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E9" w:rsidRDefault="008672E9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32D20" w:rsidTr="003032FB">
        <w:tc>
          <w:tcPr>
            <w:tcW w:w="4928" w:type="dxa"/>
          </w:tcPr>
          <w:p w:rsidR="00D32D20" w:rsidRDefault="00D32D20" w:rsidP="00303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32D20" w:rsidRDefault="00D32D20" w:rsidP="00303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32D20" w:rsidRDefault="00D32D20" w:rsidP="0030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</w:p>
          <w:p w:rsidR="00D32D20" w:rsidRDefault="00D32D20" w:rsidP="0030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003CD4">
              <w:rPr>
                <w:rFonts w:ascii="Times New Roman" w:hAnsi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региональной службы по тарифам Нижегородской области </w:t>
            </w:r>
          </w:p>
          <w:p w:rsidR="00D32D20" w:rsidRDefault="00D32D20" w:rsidP="008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</w:t>
            </w:r>
            <w:r w:rsidR="008672E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2013 года № </w:t>
            </w:r>
            <w:r w:rsidR="00003CD4">
              <w:rPr>
                <w:rFonts w:ascii="Times New Roman" w:hAnsi="Times New Roman"/>
                <w:sz w:val="24"/>
                <w:szCs w:val="24"/>
              </w:rPr>
              <w:t>60/128</w:t>
            </w:r>
          </w:p>
        </w:tc>
      </w:tr>
    </w:tbl>
    <w:p w:rsidR="00D32D20" w:rsidRDefault="00D32D20">
      <w:pPr>
        <w:rPr>
          <w:rFonts w:ascii="Times New Roman" w:hAnsi="Times New Roman"/>
        </w:rPr>
      </w:pPr>
    </w:p>
    <w:p w:rsidR="00003CD4" w:rsidRPr="008672E9" w:rsidRDefault="00003CD4">
      <w:pPr>
        <w:rPr>
          <w:rFonts w:ascii="Times New Roman" w:hAnsi="Times New Roman"/>
        </w:rPr>
      </w:pPr>
    </w:p>
    <w:p w:rsidR="00D32D20" w:rsidRDefault="00D32D20" w:rsidP="00D32D20">
      <w:pPr>
        <w:ind w:firstLine="720"/>
        <w:jc w:val="center"/>
        <w:rPr>
          <w:rFonts w:ascii="Times New Roman" w:hAnsi="Times New Roman"/>
          <w:noProof/>
          <w:sz w:val="24"/>
          <w:szCs w:val="24"/>
        </w:rPr>
      </w:pPr>
      <w:r w:rsidRPr="008672E9">
        <w:rPr>
          <w:rFonts w:ascii="Times New Roman" w:hAnsi="Times New Roman"/>
          <w:sz w:val="24"/>
          <w:szCs w:val="24"/>
        </w:rPr>
        <w:t xml:space="preserve">Необходимая валовая выручка (НВВ) </w:t>
      </w:r>
      <w:r w:rsidR="00003CD4" w:rsidRPr="00003CD4">
        <w:rPr>
          <w:rFonts w:ascii="Times New Roman" w:hAnsi="Times New Roman"/>
          <w:sz w:val="24"/>
          <w:szCs w:val="24"/>
        </w:rPr>
        <w:t>МУНИЦИПАЛЬНО</w:t>
      </w:r>
      <w:r w:rsidR="00003CD4">
        <w:rPr>
          <w:rFonts w:ascii="Times New Roman" w:hAnsi="Times New Roman"/>
          <w:sz w:val="24"/>
          <w:szCs w:val="24"/>
        </w:rPr>
        <w:t>ГО</w:t>
      </w:r>
      <w:r w:rsidR="00003CD4" w:rsidRPr="00003CD4">
        <w:rPr>
          <w:rFonts w:ascii="Times New Roman" w:hAnsi="Times New Roman"/>
          <w:sz w:val="24"/>
          <w:szCs w:val="24"/>
        </w:rPr>
        <w:t xml:space="preserve"> УНИТАР</w:t>
      </w:r>
      <w:r w:rsidR="00003CD4">
        <w:rPr>
          <w:rFonts w:ascii="Times New Roman" w:hAnsi="Times New Roman"/>
          <w:sz w:val="24"/>
          <w:szCs w:val="24"/>
        </w:rPr>
        <w:t xml:space="preserve">НОГО ПРЕДПРИЯТИЯ «ВЫКСАЭНЕРГО», </w:t>
      </w:r>
      <w:r w:rsidR="00003CD4" w:rsidRPr="00003CD4">
        <w:rPr>
          <w:rFonts w:ascii="Times New Roman" w:hAnsi="Times New Roman"/>
          <w:sz w:val="24"/>
          <w:szCs w:val="24"/>
        </w:rPr>
        <w:t>г. Выкса Нижегородской области</w:t>
      </w:r>
      <w:r w:rsidRPr="008672E9">
        <w:rPr>
          <w:rFonts w:ascii="Times New Roman" w:hAnsi="Times New Roman"/>
          <w:noProof/>
          <w:sz w:val="24"/>
          <w:szCs w:val="24"/>
        </w:rPr>
        <w:t>, на долгосрочный период</w:t>
      </w:r>
      <w:r w:rsidRPr="00D32D20">
        <w:rPr>
          <w:rFonts w:ascii="Times New Roman" w:hAnsi="Times New Roman"/>
          <w:noProof/>
          <w:sz w:val="24"/>
          <w:szCs w:val="24"/>
        </w:rPr>
        <w:t xml:space="preserve"> регулирования (без учета оплаты потерь) </w:t>
      </w:r>
    </w:p>
    <w:p w:rsidR="00003CD4" w:rsidRPr="00D32D20" w:rsidRDefault="00003CD4" w:rsidP="00D32D20">
      <w:pPr>
        <w:ind w:firstLine="720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Style w:val="a3"/>
        <w:tblW w:w="14139" w:type="dxa"/>
        <w:tblInd w:w="817" w:type="dxa"/>
        <w:tblLook w:val="04A0" w:firstRow="1" w:lastRow="0" w:firstColumn="1" w:lastColumn="0" w:noHBand="0" w:noVBand="1"/>
      </w:tblPr>
      <w:tblGrid>
        <w:gridCol w:w="540"/>
        <w:gridCol w:w="9808"/>
        <w:gridCol w:w="1134"/>
        <w:gridCol w:w="2657"/>
      </w:tblGrid>
      <w:tr w:rsidR="00D32D20" w:rsidTr="00D32D20">
        <w:tc>
          <w:tcPr>
            <w:tcW w:w="540" w:type="dxa"/>
            <w:vMerge w:val="restart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9808" w:type="dxa"/>
            <w:vMerge w:val="restart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134" w:type="dxa"/>
            <w:vMerge w:val="restart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2657" w:type="dxa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НВВ сетевой организации без учета оплаты потерь</w:t>
            </w:r>
          </w:p>
        </w:tc>
      </w:tr>
      <w:tr w:rsidR="00D32D20" w:rsidTr="00D32D20">
        <w:tc>
          <w:tcPr>
            <w:tcW w:w="540" w:type="dxa"/>
            <w:vMerge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57" w:type="dxa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тыс. руб.</w:t>
            </w:r>
          </w:p>
        </w:tc>
      </w:tr>
      <w:tr w:rsidR="008672E9" w:rsidTr="00D32D20">
        <w:tc>
          <w:tcPr>
            <w:tcW w:w="540" w:type="dxa"/>
            <w:vMerge w:val="restart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9808" w:type="dxa"/>
            <w:vMerge w:val="restart"/>
          </w:tcPr>
          <w:p w:rsidR="008672E9" w:rsidRPr="008672E9" w:rsidRDefault="00003CD4" w:rsidP="00003CD4">
            <w:pPr>
              <w:rPr>
                <w:rFonts w:ascii="Times New Roman" w:hAnsi="Times New Roman"/>
                <w:sz w:val="24"/>
                <w:szCs w:val="24"/>
              </w:rPr>
            </w:pPr>
            <w:r w:rsidRPr="00003CD4">
              <w:rPr>
                <w:rFonts w:ascii="Times New Roman" w:hAnsi="Times New Roman"/>
                <w:sz w:val="24"/>
                <w:szCs w:val="24"/>
              </w:rPr>
              <w:t>МУНИЦИПАЛЬНОЕ УНИТАР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ПРЕДПРИЯТИЕ «ВЫКСАЭНЕРГО», </w:t>
            </w:r>
            <w:r w:rsidRPr="00003CD4">
              <w:rPr>
                <w:rFonts w:ascii="Times New Roman" w:hAnsi="Times New Roman"/>
                <w:sz w:val="24"/>
                <w:szCs w:val="24"/>
              </w:rPr>
              <w:t>г. Выкса Нижегородской области</w:t>
            </w:r>
          </w:p>
        </w:tc>
        <w:tc>
          <w:tcPr>
            <w:tcW w:w="1134" w:type="dxa"/>
          </w:tcPr>
          <w:p w:rsidR="008672E9" w:rsidRPr="00D32D20" w:rsidRDefault="008672E9" w:rsidP="008672E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657" w:type="dxa"/>
          </w:tcPr>
          <w:p w:rsidR="008672E9" w:rsidRPr="00823B8E" w:rsidRDefault="00556E36" w:rsidP="00823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58 073,23</w:t>
            </w:r>
          </w:p>
        </w:tc>
      </w:tr>
      <w:tr w:rsidR="008672E9" w:rsidTr="00D32D20">
        <w:tc>
          <w:tcPr>
            <w:tcW w:w="540" w:type="dxa"/>
            <w:vMerge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8672E9" w:rsidRPr="00D32D20" w:rsidRDefault="008672E9" w:rsidP="003032F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2016</w:t>
            </w:r>
          </w:p>
        </w:tc>
        <w:tc>
          <w:tcPr>
            <w:tcW w:w="2657" w:type="dxa"/>
          </w:tcPr>
          <w:p w:rsidR="008672E9" w:rsidRPr="00823B8E" w:rsidRDefault="00556E36" w:rsidP="00823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58 476,34</w:t>
            </w:r>
          </w:p>
        </w:tc>
      </w:tr>
      <w:tr w:rsidR="008672E9" w:rsidTr="00D32D20">
        <w:tc>
          <w:tcPr>
            <w:tcW w:w="540" w:type="dxa"/>
            <w:vMerge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8672E9" w:rsidRPr="00D32D20" w:rsidRDefault="008672E9" w:rsidP="003032F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</w:t>
            </w:r>
          </w:p>
        </w:tc>
        <w:tc>
          <w:tcPr>
            <w:tcW w:w="2657" w:type="dxa"/>
          </w:tcPr>
          <w:p w:rsidR="008672E9" w:rsidRPr="00823B8E" w:rsidRDefault="00556E36" w:rsidP="00823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60 356,42</w:t>
            </w:r>
          </w:p>
        </w:tc>
      </w:tr>
      <w:tr w:rsidR="008672E9" w:rsidTr="00D32D20">
        <w:tc>
          <w:tcPr>
            <w:tcW w:w="540" w:type="dxa"/>
            <w:vMerge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8672E9" w:rsidRPr="00D32D20" w:rsidRDefault="008672E9" w:rsidP="003032F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2657" w:type="dxa"/>
          </w:tcPr>
          <w:p w:rsidR="008672E9" w:rsidRPr="00823B8E" w:rsidRDefault="00556E36" w:rsidP="00823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36">
              <w:rPr>
                <w:rFonts w:ascii="Times New Roman" w:hAnsi="Times New Roman"/>
                <w:sz w:val="24"/>
                <w:szCs w:val="24"/>
              </w:rPr>
              <w:t>62 43</w:t>
            </w: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</w:tr>
      <w:tr w:rsidR="008672E9" w:rsidTr="00D32D20">
        <w:tc>
          <w:tcPr>
            <w:tcW w:w="540" w:type="dxa"/>
            <w:vMerge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8672E9" w:rsidRPr="00D32D20" w:rsidRDefault="008672E9" w:rsidP="003032F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657" w:type="dxa"/>
          </w:tcPr>
          <w:p w:rsidR="008672E9" w:rsidRPr="00823B8E" w:rsidRDefault="00556E36" w:rsidP="00823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64 009,85</w:t>
            </w:r>
          </w:p>
        </w:tc>
      </w:tr>
    </w:tbl>
    <w:p w:rsidR="00D32D20" w:rsidRDefault="00D32D20" w:rsidP="00D32D20">
      <w:pPr>
        <w:jc w:val="center"/>
      </w:pPr>
    </w:p>
    <w:p w:rsidR="00D32D20" w:rsidRDefault="00D32D20"/>
    <w:p w:rsidR="00D32D20" w:rsidRDefault="00D32D20"/>
    <w:p w:rsidR="00D32D20" w:rsidRDefault="00D32D20">
      <w:r>
        <w:br w:type="page"/>
      </w:r>
    </w:p>
    <w:p w:rsidR="00D32D20" w:rsidRDefault="00D32D2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14DA0" w:rsidTr="00914DA0">
        <w:tc>
          <w:tcPr>
            <w:tcW w:w="4928" w:type="dxa"/>
          </w:tcPr>
          <w:p w:rsidR="00914DA0" w:rsidRDefault="00914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14DA0" w:rsidRDefault="00914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14DA0" w:rsidRDefault="00914DA0" w:rsidP="00914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C64A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3CD4" w:rsidRDefault="00003CD4" w:rsidP="00003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региональной службы по тарифам Нижегородской области </w:t>
            </w:r>
          </w:p>
          <w:p w:rsidR="00914DA0" w:rsidRDefault="00003CD4" w:rsidP="00003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 декабря 2013 года № 60/128</w:t>
            </w:r>
          </w:p>
        </w:tc>
      </w:tr>
    </w:tbl>
    <w:p w:rsidR="00914DA0" w:rsidRDefault="00914DA0" w:rsidP="006C6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4AE" w:rsidRDefault="006C64AE" w:rsidP="006C6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4AE" w:rsidRPr="006C64AE" w:rsidRDefault="006C64AE" w:rsidP="006C6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4AE" w:rsidRDefault="006C64AE" w:rsidP="006C64A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64AE">
        <w:rPr>
          <w:rFonts w:ascii="Times New Roman" w:hAnsi="Times New Roman"/>
          <w:sz w:val="24"/>
          <w:szCs w:val="24"/>
        </w:rPr>
        <w:t xml:space="preserve">олгосрочные параметры регулирования </w:t>
      </w:r>
      <w:r w:rsidRPr="008672E9">
        <w:rPr>
          <w:rFonts w:ascii="Times New Roman" w:hAnsi="Times New Roman"/>
          <w:sz w:val="24"/>
          <w:szCs w:val="24"/>
        </w:rPr>
        <w:t xml:space="preserve">для </w:t>
      </w:r>
      <w:r w:rsidR="00003CD4" w:rsidRPr="00003CD4">
        <w:rPr>
          <w:rFonts w:ascii="Times New Roman" w:hAnsi="Times New Roman"/>
          <w:sz w:val="24"/>
          <w:szCs w:val="24"/>
        </w:rPr>
        <w:t>МУНИЦИПАЛЬНО</w:t>
      </w:r>
      <w:r w:rsidR="00003CD4">
        <w:rPr>
          <w:rFonts w:ascii="Times New Roman" w:hAnsi="Times New Roman"/>
          <w:sz w:val="24"/>
          <w:szCs w:val="24"/>
        </w:rPr>
        <w:t>ГО</w:t>
      </w:r>
      <w:r w:rsidR="00003CD4" w:rsidRPr="00003CD4">
        <w:rPr>
          <w:rFonts w:ascii="Times New Roman" w:hAnsi="Times New Roman"/>
          <w:sz w:val="24"/>
          <w:szCs w:val="24"/>
        </w:rPr>
        <w:t xml:space="preserve"> УНИТАР</w:t>
      </w:r>
      <w:r w:rsidR="00003CD4">
        <w:rPr>
          <w:rFonts w:ascii="Times New Roman" w:hAnsi="Times New Roman"/>
          <w:sz w:val="24"/>
          <w:szCs w:val="24"/>
        </w:rPr>
        <w:t xml:space="preserve">НОГО ПРЕДПРИЯТИЯ «ВЫКСАЭНЕРГО», </w:t>
      </w:r>
      <w:r w:rsidR="00003CD4" w:rsidRPr="00003CD4">
        <w:rPr>
          <w:rFonts w:ascii="Times New Roman" w:hAnsi="Times New Roman"/>
          <w:sz w:val="24"/>
          <w:szCs w:val="24"/>
        </w:rPr>
        <w:t>г. Выкса Нижегородской области</w:t>
      </w:r>
      <w:r w:rsidRPr="008672E9">
        <w:rPr>
          <w:rFonts w:ascii="Times New Roman" w:hAnsi="Times New Roman"/>
          <w:noProof/>
          <w:sz w:val="24"/>
          <w:szCs w:val="24"/>
        </w:rPr>
        <w:t>, в отношении которой</w:t>
      </w:r>
      <w:r w:rsidRPr="006C64AE">
        <w:rPr>
          <w:rFonts w:ascii="Times New Roman" w:hAnsi="Times New Roman"/>
          <w:noProof/>
          <w:sz w:val="24"/>
          <w:szCs w:val="24"/>
        </w:rPr>
        <w:t xml:space="preserve"> тарифы на услуги по передаче электрической энергии устанавливаются на основе долгосрочных параметров регулирования деятельности</w:t>
      </w:r>
    </w:p>
    <w:p w:rsidR="006C64AE" w:rsidRDefault="006C64AE" w:rsidP="006C64A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C64AE" w:rsidRDefault="006C64AE" w:rsidP="006C64A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Style w:val="a3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2790"/>
        <w:gridCol w:w="850"/>
        <w:gridCol w:w="1276"/>
        <w:gridCol w:w="1417"/>
        <w:gridCol w:w="1276"/>
        <w:gridCol w:w="1418"/>
        <w:gridCol w:w="1134"/>
        <w:gridCol w:w="1701"/>
        <w:gridCol w:w="1701"/>
      </w:tblGrid>
      <w:tr w:rsidR="00D45F0B" w:rsidTr="00003CD4">
        <w:trPr>
          <w:trHeight w:val="847"/>
          <w:jc w:val="center"/>
        </w:trPr>
        <w:tc>
          <w:tcPr>
            <w:tcW w:w="579" w:type="dxa"/>
            <w:vMerge w:val="restart"/>
          </w:tcPr>
          <w:p w:rsidR="00D45F0B" w:rsidRPr="006C64AE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A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90" w:type="dxa"/>
            <w:vMerge w:val="restart"/>
          </w:tcPr>
          <w:p w:rsidR="00D45F0B" w:rsidRPr="006C64AE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AE">
              <w:rPr>
                <w:rFonts w:ascii="Times New Roman" w:hAnsi="Times New Roman"/>
                <w:sz w:val="20"/>
                <w:szCs w:val="20"/>
              </w:rPr>
              <w:t>Наименование сетевой организации в Нижегородской области</w:t>
            </w:r>
          </w:p>
        </w:tc>
        <w:tc>
          <w:tcPr>
            <w:tcW w:w="850" w:type="dxa"/>
            <w:vMerge w:val="restart"/>
          </w:tcPr>
          <w:p w:rsidR="00D45F0B" w:rsidRPr="006C64AE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A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  <w:textDirection w:val="btLr"/>
          </w:tcPr>
          <w:p w:rsidR="00D45F0B" w:rsidRPr="006C64AE" w:rsidRDefault="00D45F0B" w:rsidP="008672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AE">
              <w:rPr>
                <w:rFonts w:ascii="Times New Roman" w:hAnsi="Times New Roman"/>
                <w:sz w:val="20"/>
                <w:szCs w:val="20"/>
              </w:rPr>
              <w:t>Базовый уровень подконтрольных расходов</w:t>
            </w:r>
          </w:p>
        </w:tc>
        <w:tc>
          <w:tcPr>
            <w:tcW w:w="1417" w:type="dxa"/>
            <w:vMerge w:val="restart"/>
            <w:textDirection w:val="btLr"/>
          </w:tcPr>
          <w:p w:rsidR="00D45F0B" w:rsidRPr="006C64AE" w:rsidRDefault="00D45F0B" w:rsidP="008672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AE">
              <w:rPr>
                <w:rFonts w:ascii="Times New Roman" w:hAnsi="Times New Roman"/>
                <w:sz w:val="20"/>
                <w:szCs w:val="20"/>
              </w:rPr>
              <w:t>Индекс эффективности подконтрольных расходов</w:t>
            </w:r>
          </w:p>
        </w:tc>
        <w:tc>
          <w:tcPr>
            <w:tcW w:w="1276" w:type="dxa"/>
            <w:vMerge w:val="restart"/>
            <w:textDirection w:val="btLr"/>
          </w:tcPr>
          <w:p w:rsidR="00D45F0B" w:rsidRPr="006C64AE" w:rsidRDefault="00D45F0B" w:rsidP="008672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418" w:type="dxa"/>
            <w:vMerge w:val="restart"/>
            <w:textDirection w:val="btLr"/>
          </w:tcPr>
          <w:p w:rsidR="00D45F0B" w:rsidRPr="006C64AE" w:rsidRDefault="00D45F0B" w:rsidP="008672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Величина технологического расхода (потерь) электрической энергии (уровень потерь)</w:t>
            </w:r>
          </w:p>
        </w:tc>
        <w:tc>
          <w:tcPr>
            <w:tcW w:w="1134" w:type="dxa"/>
            <w:vMerge w:val="restart"/>
            <w:textDirection w:val="btLr"/>
          </w:tcPr>
          <w:p w:rsidR="00D45F0B" w:rsidRPr="006C64AE" w:rsidRDefault="00D45F0B" w:rsidP="008672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надежности реализуемых товаров (услуг)</w:t>
            </w:r>
          </w:p>
        </w:tc>
        <w:tc>
          <w:tcPr>
            <w:tcW w:w="3402" w:type="dxa"/>
            <w:gridSpan w:val="2"/>
          </w:tcPr>
          <w:p w:rsidR="00D45F0B" w:rsidRPr="006C64AE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качества реализуемых товаров (услуг)</w:t>
            </w:r>
          </w:p>
        </w:tc>
      </w:tr>
      <w:tr w:rsidR="00D45F0B" w:rsidTr="00003CD4">
        <w:trPr>
          <w:cantSplit/>
          <w:trHeight w:val="1978"/>
          <w:jc w:val="center"/>
        </w:trPr>
        <w:tc>
          <w:tcPr>
            <w:tcW w:w="579" w:type="dxa"/>
            <w:vMerge/>
          </w:tcPr>
          <w:p w:rsidR="00D45F0B" w:rsidRPr="006C64AE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D45F0B" w:rsidRPr="006C64AE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45F0B" w:rsidRPr="006C64AE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5F0B" w:rsidRPr="006C64AE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5F0B" w:rsidRPr="006C64AE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5F0B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5F0B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5F0B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D45F0B" w:rsidRDefault="00D45F0B" w:rsidP="008672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уровня качества осуществляемого технологического присоединения к сети</w:t>
            </w:r>
          </w:p>
        </w:tc>
        <w:tc>
          <w:tcPr>
            <w:tcW w:w="1701" w:type="dxa"/>
            <w:textDirection w:val="btLr"/>
          </w:tcPr>
          <w:p w:rsidR="00D45F0B" w:rsidRDefault="00D45F0B" w:rsidP="008672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уровня качества обслуживания потребителей услуг </w:t>
            </w:r>
          </w:p>
        </w:tc>
      </w:tr>
      <w:tr w:rsidR="00D45F0B" w:rsidTr="00003CD4">
        <w:trPr>
          <w:jc w:val="center"/>
        </w:trPr>
        <w:tc>
          <w:tcPr>
            <w:tcW w:w="579" w:type="dxa"/>
            <w:vMerge/>
          </w:tcPr>
          <w:p w:rsidR="00D45F0B" w:rsidRPr="006C64AE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D45F0B" w:rsidRPr="006C64AE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45F0B" w:rsidRPr="006C64AE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F0B" w:rsidRPr="006C64AE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1417" w:type="dxa"/>
          </w:tcPr>
          <w:p w:rsidR="00D45F0B" w:rsidRPr="006C64AE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D45F0B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D45F0B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F0B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5F0B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5F0B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0B" w:rsidTr="00003CD4">
        <w:trPr>
          <w:jc w:val="center"/>
        </w:trPr>
        <w:tc>
          <w:tcPr>
            <w:tcW w:w="579" w:type="dxa"/>
            <w:vMerge w:val="restart"/>
          </w:tcPr>
          <w:p w:rsidR="00D45F0B" w:rsidRPr="006C64AE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90" w:type="dxa"/>
            <w:vMerge w:val="restart"/>
          </w:tcPr>
          <w:p w:rsidR="00003CD4" w:rsidRDefault="00003CD4" w:rsidP="002650D9">
            <w:pPr>
              <w:rPr>
                <w:rFonts w:ascii="Times New Roman" w:hAnsi="Times New Roman"/>
                <w:sz w:val="24"/>
                <w:szCs w:val="24"/>
              </w:rPr>
            </w:pPr>
            <w:r w:rsidRPr="00003CD4">
              <w:rPr>
                <w:rFonts w:ascii="Times New Roman" w:hAnsi="Times New Roman"/>
                <w:sz w:val="24"/>
                <w:szCs w:val="24"/>
              </w:rPr>
              <w:t>МУНИЦИПАЛЬНОЕ УНИТАР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ПРЕДПРИЯТИЕ «ВЫКСАЭНЕРГО», </w:t>
            </w:r>
          </w:p>
          <w:p w:rsidR="00D45F0B" w:rsidRPr="008672E9" w:rsidRDefault="00003CD4" w:rsidP="002650D9">
            <w:pPr>
              <w:rPr>
                <w:rFonts w:ascii="Times New Roman" w:hAnsi="Times New Roman"/>
                <w:sz w:val="20"/>
              </w:rPr>
            </w:pPr>
            <w:r w:rsidRPr="00003CD4">
              <w:rPr>
                <w:rFonts w:ascii="Times New Roman" w:hAnsi="Times New Roman"/>
                <w:sz w:val="24"/>
                <w:szCs w:val="24"/>
              </w:rPr>
              <w:t>г. Выкса Нижегородской области</w:t>
            </w:r>
          </w:p>
        </w:tc>
        <w:tc>
          <w:tcPr>
            <w:tcW w:w="850" w:type="dxa"/>
          </w:tcPr>
          <w:p w:rsidR="00D45F0B" w:rsidRPr="00E33B3C" w:rsidRDefault="00D45F0B" w:rsidP="008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45F0B" w:rsidRPr="00E33B3C" w:rsidRDefault="002C7D7C" w:rsidP="00E33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36,24</w:t>
            </w:r>
          </w:p>
        </w:tc>
        <w:tc>
          <w:tcPr>
            <w:tcW w:w="1417" w:type="dxa"/>
          </w:tcPr>
          <w:p w:rsidR="00D45F0B" w:rsidRPr="00E33B3C" w:rsidRDefault="002C7D7C" w:rsidP="006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5F0B" w:rsidRPr="00E33B3C" w:rsidRDefault="002C7D7C" w:rsidP="006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</w:tcPr>
          <w:p w:rsidR="00D45F0B" w:rsidRPr="00E33B3C" w:rsidRDefault="002C7D7C" w:rsidP="006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7,53</w:t>
            </w:r>
          </w:p>
        </w:tc>
        <w:tc>
          <w:tcPr>
            <w:tcW w:w="1134" w:type="dxa"/>
          </w:tcPr>
          <w:p w:rsidR="00D45F0B" w:rsidRPr="00E33B3C" w:rsidRDefault="002C7D7C" w:rsidP="00CE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1,0000</w:t>
            </w:r>
          </w:p>
        </w:tc>
        <w:tc>
          <w:tcPr>
            <w:tcW w:w="1701" w:type="dxa"/>
          </w:tcPr>
          <w:p w:rsidR="00D45F0B" w:rsidRPr="00E33B3C" w:rsidRDefault="002C7D7C" w:rsidP="006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F0B" w:rsidRPr="00E33B3C" w:rsidRDefault="001F076F" w:rsidP="00CE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6F">
              <w:rPr>
                <w:rFonts w:ascii="Times New Roman" w:hAnsi="Times New Roman"/>
                <w:sz w:val="24"/>
                <w:szCs w:val="24"/>
              </w:rPr>
              <w:t>0,8975</w:t>
            </w:r>
          </w:p>
        </w:tc>
      </w:tr>
      <w:tr w:rsidR="00D45F0B" w:rsidTr="00003CD4">
        <w:trPr>
          <w:jc w:val="center"/>
        </w:trPr>
        <w:tc>
          <w:tcPr>
            <w:tcW w:w="579" w:type="dxa"/>
            <w:vMerge/>
          </w:tcPr>
          <w:p w:rsidR="00D45F0B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D45F0B" w:rsidRDefault="00D45F0B" w:rsidP="00E85E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45F0B" w:rsidRPr="00E33B3C" w:rsidRDefault="00D45F0B" w:rsidP="008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5F0B" w:rsidRPr="00E33B3C" w:rsidRDefault="00D45F0B" w:rsidP="00B67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45F0B" w:rsidRPr="00E33B3C" w:rsidRDefault="002C7D7C" w:rsidP="006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5F0B" w:rsidRPr="00E33B3C" w:rsidRDefault="002C7D7C" w:rsidP="006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</w:tcPr>
          <w:p w:rsidR="00D45F0B" w:rsidRPr="00E33B3C" w:rsidRDefault="002C7D7C" w:rsidP="006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7,53</w:t>
            </w:r>
          </w:p>
        </w:tc>
        <w:tc>
          <w:tcPr>
            <w:tcW w:w="1134" w:type="dxa"/>
          </w:tcPr>
          <w:p w:rsidR="00D45F0B" w:rsidRPr="00E33B3C" w:rsidRDefault="002C7D7C" w:rsidP="005F6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0,9850</w:t>
            </w:r>
          </w:p>
        </w:tc>
        <w:tc>
          <w:tcPr>
            <w:tcW w:w="1701" w:type="dxa"/>
          </w:tcPr>
          <w:p w:rsidR="00D45F0B" w:rsidRPr="00E33B3C" w:rsidRDefault="002C7D7C" w:rsidP="006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F0B" w:rsidRPr="00E33B3C" w:rsidRDefault="00AA6A22" w:rsidP="00CE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A22">
              <w:rPr>
                <w:rFonts w:ascii="Times New Roman" w:hAnsi="Times New Roman"/>
                <w:sz w:val="24"/>
                <w:szCs w:val="24"/>
              </w:rPr>
              <w:t>0,8975</w:t>
            </w:r>
          </w:p>
        </w:tc>
      </w:tr>
      <w:tr w:rsidR="00D45F0B" w:rsidTr="00003CD4">
        <w:trPr>
          <w:jc w:val="center"/>
        </w:trPr>
        <w:tc>
          <w:tcPr>
            <w:tcW w:w="579" w:type="dxa"/>
            <w:vMerge/>
          </w:tcPr>
          <w:p w:rsidR="00D45F0B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D45F0B" w:rsidRDefault="00D45F0B" w:rsidP="00E85E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45F0B" w:rsidRPr="00E33B3C" w:rsidRDefault="00D45F0B" w:rsidP="008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3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45F0B" w:rsidRPr="00E33B3C" w:rsidRDefault="00D45F0B" w:rsidP="00B67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45F0B" w:rsidRPr="00E33B3C" w:rsidRDefault="002C7D7C" w:rsidP="006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5F0B" w:rsidRPr="00E33B3C" w:rsidRDefault="002C7D7C" w:rsidP="006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</w:tcPr>
          <w:p w:rsidR="00D45F0B" w:rsidRPr="00E33B3C" w:rsidRDefault="002C7D7C" w:rsidP="006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7,53</w:t>
            </w:r>
          </w:p>
        </w:tc>
        <w:tc>
          <w:tcPr>
            <w:tcW w:w="1134" w:type="dxa"/>
          </w:tcPr>
          <w:p w:rsidR="00D45F0B" w:rsidRPr="00E33B3C" w:rsidRDefault="00AA6A22" w:rsidP="005F6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0,9702</w:t>
            </w:r>
          </w:p>
        </w:tc>
        <w:tc>
          <w:tcPr>
            <w:tcW w:w="1701" w:type="dxa"/>
          </w:tcPr>
          <w:p w:rsidR="00D45F0B" w:rsidRPr="00E33B3C" w:rsidRDefault="002C7D7C" w:rsidP="006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F0B" w:rsidRPr="00E33B3C" w:rsidRDefault="00AA6A22" w:rsidP="00CE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A22">
              <w:rPr>
                <w:rFonts w:ascii="Times New Roman" w:hAnsi="Times New Roman"/>
                <w:sz w:val="24"/>
                <w:szCs w:val="24"/>
              </w:rPr>
              <w:t>0,8975</w:t>
            </w:r>
          </w:p>
        </w:tc>
      </w:tr>
      <w:tr w:rsidR="00D45F0B" w:rsidTr="00003CD4">
        <w:trPr>
          <w:jc w:val="center"/>
        </w:trPr>
        <w:tc>
          <w:tcPr>
            <w:tcW w:w="579" w:type="dxa"/>
            <w:vMerge/>
          </w:tcPr>
          <w:p w:rsidR="00D45F0B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D45F0B" w:rsidRDefault="00D45F0B" w:rsidP="00E85E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45F0B" w:rsidRPr="00E33B3C" w:rsidRDefault="00D45F0B" w:rsidP="008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D45F0B" w:rsidRPr="00E33B3C" w:rsidRDefault="00D45F0B" w:rsidP="00B67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45F0B" w:rsidRPr="00E33B3C" w:rsidRDefault="002C7D7C" w:rsidP="006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5F0B" w:rsidRPr="00E33B3C" w:rsidRDefault="002C7D7C" w:rsidP="006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</w:tcPr>
          <w:p w:rsidR="00D45F0B" w:rsidRPr="00E33B3C" w:rsidRDefault="002C7D7C" w:rsidP="006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7,53</w:t>
            </w:r>
          </w:p>
        </w:tc>
        <w:tc>
          <w:tcPr>
            <w:tcW w:w="1134" w:type="dxa"/>
          </w:tcPr>
          <w:p w:rsidR="00D45F0B" w:rsidRPr="00E33B3C" w:rsidRDefault="00AA6A22" w:rsidP="005F6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0,9557</w:t>
            </w:r>
          </w:p>
        </w:tc>
        <w:tc>
          <w:tcPr>
            <w:tcW w:w="1701" w:type="dxa"/>
          </w:tcPr>
          <w:p w:rsidR="00D45F0B" w:rsidRPr="00E33B3C" w:rsidRDefault="002C7D7C" w:rsidP="006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F0B" w:rsidRPr="00E33B3C" w:rsidRDefault="00AA6A22" w:rsidP="00CE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A22">
              <w:rPr>
                <w:rFonts w:ascii="Times New Roman" w:hAnsi="Times New Roman"/>
                <w:sz w:val="24"/>
                <w:szCs w:val="24"/>
              </w:rPr>
              <w:t>0,8975</w:t>
            </w:r>
          </w:p>
        </w:tc>
      </w:tr>
      <w:tr w:rsidR="00D45F0B" w:rsidTr="00003CD4">
        <w:trPr>
          <w:jc w:val="center"/>
        </w:trPr>
        <w:tc>
          <w:tcPr>
            <w:tcW w:w="579" w:type="dxa"/>
            <w:vMerge/>
          </w:tcPr>
          <w:p w:rsidR="00D45F0B" w:rsidRDefault="00D45F0B" w:rsidP="006C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D45F0B" w:rsidRDefault="00D45F0B" w:rsidP="00E85E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45F0B" w:rsidRPr="00E33B3C" w:rsidRDefault="00D45F0B" w:rsidP="008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D45F0B" w:rsidRPr="00E33B3C" w:rsidRDefault="00D45F0B" w:rsidP="00B67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45F0B" w:rsidRPr="00E33B3C" w:rsidRDefault="002C7D7C" w:rsidP="006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5F0B" w:rsidRPr="00E33B3C" w:rsidRDefault="002C7D7C" w:rsidP="006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</w:tcPr>
          <w:p w:rsidR="00D45F0B" w:rsidRPr="00E33B3C" w:rsidRDefault="002C7D7C" w:rsidP="006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7,53</w:t>
            </w:r>
          </w:p>
        </w:tc>
        <w:tc>
          <w:tcPr>
            <w:tcW w:w="1134" w:type="dxa"/>
          </w:tcPr>
          <w:p w:rsidR="00D45F0B" w:rsidRPr="00E33B3C" w:rsidRDefault="00AA6A22" w:rsidP="005F6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0,9413</w:t>
            </w:r>
          </w:p>
        </w:tc>
        <w:tc>
          <w:tcPr>
            <w:tcW w:w="1701" w:type="dxa"/>
          </w:tcPr>
          <w:p w:rsidR="00D45F0B" w:rsidRPr="00E33B3C" w:rsidRDefault="002C7D7C" w:rsidP="006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F0B" w:rsidRPr="00E33B3C" w:rsidRDefault="00AA6A22" w:rsidP="00CE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A22">
              <w:rPr>
                <w:rFonts w:ascii="Times New Roman" w:hAnsi="Times New Roman"/>
                <w:sz w:val="24"/>
                <w:szCs w:val="24"/>
              </w:rPr>
              <w:t>0,8975</w:t>
            </w:r>
          </w:p>
        </w:tc>
      </w:tr>
    </w:tbl>
    <w:p w:rsidR="006C64AE" w:rsidRPr="006C64AE" w:rsidRDefault="006C64AE" w:rsidP="005B0B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C64AE" w:rsidRPr="006C64AE" w:rsidSect="00003CD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A0"/>
    <w:rsid w:val="00000805"/>
    <w:rsid w:val="000012AA"/>
    <w:rsid w:val="000012DD"/>
    <w:rsid w:val="0000175D"/>
    <w:rsid w:val="000030B0"/>
    <w:rsid w:val="00003955"/>
    <w:rsid w:val="00003987"/>
    <w:rsid w:val="00003CD4"/>
    <w:rsid w:val="00004580"/>
    <w:rsid w:val="00004F59"/>
    <w:rsid w:val="00005A5B"/>
    <w:rsid w:val="00005EDC"/>
    <w:rsid w:val="00006005"/>
    <w:rsid w:val="00007C6E"/>
    <w:rsid w:val="00007FEB"/>
    <w:rsid w:val="00007FF4"/>
    <w:rsid w:val="0001194F"/>
    <w:rsid w:val="00011D69"/>
    <w:rsid w:val="000124AB"/>
    <w:rsid w:val="00012902"/>
    <w:rsid w:val="00014CAA"/>
    <w:rsid w:val="00016418"/>
    <w:rsid w:val="00016651"/>
    <w:rsid w:val="000171E3"/>
    <w:rsid w:val="0001757B"/>
    <w:rsid w:val="00017680"/>
    <w:rsid w:val="0002000F"/>
    <w:rsid w:val="00020175"/>
    <w:rsid w:val="0002023E"/>
    <w:rsid w:val="000208D2"/>
    <w:rsid w:val="000209F8"/>
    <w:rsid w:val="00020F4F"/>
    <w:rsid w:val="00021496"/>
    <w:rsid w:val="00022D46"/>
    <w:rsid w:val="00023676"/>
    <w:rsid w:val="00023BFE"/>
    <w:rsid w:val="00023E10"/>
    <w:rsid w:val="00024137"/>
    <w:rsid w:val="0002513B"/>
    <w:rsid w:val="00025CAA"/>
    <w:rsid w:val="00026484"/>
    <w:rsid w:val="00027028"/>
    <w:rsid w:val="00027272"/>
    <w:rsid w:val="00030247"/>
    <w:rsid w:val="000304FB"/>
    <w:rsid w:val="00030714"/>
    <w:rsid w:val="00032046"/>
    <w:rsid w:val="00032528"/>
    <w:rsid w:val="00033B36"/>
    <w:rsid w:val="00034067"/>
    <w:rsid w:val="00034C6D"/>
    <w:rsid w:val="000358DA"/>
    <w:rsid w:val="00036ACB"/>
    <w:rsid w:val="00037698"/>
    <w:rsid w:val="00037C65"/>
    <w:rsid w:val="00037CAA"/>
    <w:rsid w:val="00037E1E"/>
    <w:rsid w:val="0004223D"/>
    <w:rsid w:val="00043A87"/>
    <w:rsid w:val="00043EC7"/>
    <w:rsid w:val="000440D2"/>
    <w:rsid w:val="0004478A"/>
    <w:rsid w:val="00044BEB"/>
    <w:rsid w:val="00044F2C"/>
    <w:rsid w:val="00045517"/>
    <w:rsid w:val="00046807"/>
    <w:rsid w:val="00046BD1"/>
    <w:rsid w:val="0004725C"/>
    <w:rsid w:val="0004735E"/>
    <w:rsid w:val="00050048"/>
    <w:rsid w:val="0005098C"/>
    <w:rsid w:val="0005134E"/>
    <w:rsid w:val="0005135E"/>
    <w:rsid w:val="000514F0"/>
    <w:rsid w:val="000521DD"/>
    <w:rsid w:val="00052646"/>
    <w:rsid w:val="00054013"/>
    <w:rsid w:val="00054145"/>
    <w:rsid w:val="00054998"/>
    <w:rsid w:val="00054ABA"/>
    <w:rsid w:val="00054BF5"/>
    <w:rsid w:val="000551D6"/>
    <w:rsid w:val="00055740"/>
    <w:rsid w:val="00055B00"/>
    <w:rsid w:val="000566D1"/>
    <w:rsid w:val="00056B9D"/>
    <w:rsid w:val="0005703F"/>
    <w:rsid w:val="00057765"/>
    <w:rsid w:val="000578B3"/>
    <w:rsid w:val="0006014E"/>
    <w:rsid w:val="000601F5"/>
    <w:rsid w:val="000603B9"/>
    <w:rsid w:val="00060616"/>
    <w:rsid w:val="00060B77"/>
    <w:rsid w:val="00061402"/>
    <w:rsid w:val="00061958"/>
    <w:rsid w:val="00062537"/>
    <w:rsid w:val="00062746"/>
    <w:rsid w:val="00062E57"/>
    <w:rsid w:val="00063CFF"/>
    <w:rsid w:val="00064DB5"/>
    <w:rsid w:val="000652B3"/>
    <w:rsid w:val="00065BB0"/>
    <w:rsid w:val="00066536"/>
    <w:rsid w:val="00066CF3"/>
    <w:rsid w:val="00066F90"/>
    <w:rsid w:val="00067DDB"/>
    <w:rsid w:val="0007074D"/>
    <w:rsid w:val="00070A51"/>
    <w:rsid w:val="0007186F"/>
    <w:rsid w:val="00072AE2"/>
    <w:rsid w:val="00072E4F"/>
    <w:rsid w:val="000730F1"/>
    <w:rsid w:val="00073F9A"/>
    <w:rsid w:val="000743D0"/>
    <w:rsid w:val="00074823"/>
    <w:rsid w:val="0007508E"/>
    <w:rsid w:val="00075AC6"/>
    <w:rsid w:val="000771F3"/>
    <w:rsid w:val="00077713"/>
    <w:rsid w:val="0007782F"/>
    <w:rsid w:val="00077BA7"/>
    <w:rsid w:val="0008005C"/>
    <w:rsid w:val="000802A9"/>
    <w:rsid w:val="000804E3"/>
    <w:rsid w:val="00080EC9"/>
    <w:rsid w:val="0008172D"/>
    <w:rsid w:val="000818AB"/>
    <w:rsid w:val="00081E25"/>
    <w:rsid w:val="00081F38"/>
    <w:rsid w:val="000822FB"/>
    <w:rsid w:val="00082EEC"/>
    <w:rsid w:val="00082F99"/>
    <w:rsid w:val="000834B3"/>
    <w:rsid w:val="00083C5F"/>
    <w:rsid w:val="000840B2"/>
    <w:rsid w:val="000844C1"/>
    <w:rsid w:val="0008454F"/>
    <w:rsid w:val="000858E9"/>
    <w:rsid w:val="0008616A"/>
    <w:rsid w:val="0008687D"/>
    <w:rsid w:val="00086E5A"/>
    <w:rsid w:val="000875C6"/>
    <w:rsid w:val="0008770D"/>
    <w:rsid w:val="00087729"/>
    <w:rsid w:val="00087E96"/>
    <w:rsid w:val="00087ED0"/>
    <w:rsid w:val="000903F0"/>
    <w:rsid w:val="00090475"/>
    <w:rsid w:val="00090682"/>
    <w:rsid w:val="00090EAD"/>
    <w:rsid w:val="0009110D"/>
    <w:rsid w:val="000914B9"/>
    <w:rsid w:val="000921DD"/>
    <w:rsid w:val="0009221E"/>
    <w:rsid w:val="0009245C"/>
    <w:rsid w:val="00092859"/>
    <w:rsid w:val="00092BA1"/>
    <w:rsid w:val="00092C2E"/>
    <w:rsid w:val="00093749"/>
    <w:rsid w:val="00093849"/>
    <w:rsid w:val="000939EA"/>
    <w:rsid w:val="00094193"/>
    <w:rsid w:val="000941A0"/>
    <w:rsid w:val="0009461F"/>
    <w:rsid w:val="00094C45"/>
    <w:rsid w:val="00095422"/>
    <w:rsid w:val="00095A62"/>
    <w:rsid w:val="00095E1B"/>
    <w:rsid w:val="0009626E"/>
    <w:rsid w:val="00096EE9"/>
    <w:rsid w:val="00097237"/>
    <w:rsid w:val="00097B7E"/>
    <w:rsid w:val="000A02D7"/>
    <w:rsid w:val="000A0432"/>
    <w:rsid w:val="000A0A47"/>
    <w:rsid w:val="000A112E"/>
    <w:rsid w:val="000A1FEA"/>
    <w:rsid w:val="000A22D4"/>
    <w:rsid w:val="000A2BAC"/>
    <w:rsid w:val="000A30DC"/>
    <w:rsid w:val="000A33BE"/>
    <w:rsid w:val="000A3759"/>
    <w:rsid w:val="000A3892"/>
    <w:rsid w:val="000A3D84"/>
    <w:rsid w:val="000A41C7"/>
    <w:rsid w:val="000A42C2"/>
    <w:rsid w:val="000A457C"/>
    <w:rsid w:val="000A4657"/>
    <w:rsid w:val="000A58D3"/>
    <w:rsid w:val="000A5E0C"/>
    <w:rsid w:val="000A6F0F"/>
    <w:rsid w:val="000B0657"/>
    <w:rsid w:val="000B0A33"/>
    <w:rsid w:val="000B15D4"/>
    <w:rsid w:val="000B1C20"/>
    <w:rsid w:val="000B1DEB"/>
    <w:rsid w:val="000B2744"/>
    <w:rsid w:val="000B2896"/>
    <w:rsid w:val="000B349A"/>
    <w:rsid w:val="000B3EC9"/>
    <w:rsid w:val="000B3F26"/>
    <w:rsid w:val="000B441E"/>
    <w:rsid w:val="000B50ED"/>
    <w:rsid w:val="000B52BE"/>
    <w:rsid w:val="000B53BE"/>
    <w:rsid w:val="000B5649"/>
    <w:rsid w:val="000B62A2"/>
    <w:rsid w:val="000B686B"/>
    <w:rsid w:val="000B6EB8"/>
    <w:rsid w:val="000B6FD2"/>
    <w:rsid w:val="000B71D9"/>
    <w:rsid w:val="000B7606"/>
    <w:rsid w:val="000B7726"/>
    <w:rsid w:val="000C091E"/>
    <w:rsid w:val="000C199E"/>
    <w:rsid w:val="000C2D82"/>
    <w:rsid w:val="000C302E"/>
    <w:rsid w:val="000C31DC"/>
    <w:rsid w:val="000C341E"/>
    <w:rsid w:val="000C3DE3"/>
    <w:rsid w:val="000C45DB"/>
    <w:rsid w:val="000C4860"/>
    <w:rsid w:val="000C4937"/>
    <w:rsid w:val="000C4F0F"/>
    <w:rsid w:val="000C51FF"/>
    <w:rsid w:val="000C5708"/>
    <w:rsid w:val="000C5824"/>
    <w:rsid w:val="000C5CD6"/>
    <w:rsid w:val="000C61A1"/>
    <w:rsid w:val="000C699F"/>
    <w:rsid w:val="000C69F2"/>
    <w:rsid w:val="000C6A11"/>
    <w:rsid w:val="000C6F26"/>
    <w:rsid w:val="000C6FAB"/>
    <w:rsid w:val="000C7690"/>
    <w:rsid w:val="000C7B7B"/>
    <w:rsid w:val="000C7C3F"/>
    <w:rsid w:val="000D0312"/>
    <w:rsid w:val="000D1FFE"/>
    <w:rsid w:val="000D255F"/>
    <w:rsid w:val="000D2FE6"/>
    <w:rsid w:val="000D3CDD"/>
    <w:rsid w:val="000D3E48"/>
    <w:rsid w:val="000D4145"/>
    <w:rsid w:val="000D597C"/>
    <w:rsid w:val="000D61A7"/>
    <w:rsid w:val="000D6BE0"/>
    <w:rsid w:val="000D7F27"/>
    <w:rsid w:val="000E0652"/>
    <w:rsid w:val="000E084C"/>
    <w:rsid w:val="000E13F0"/>
    <w:rsid w:val="000E176E"/>
    <w:rsid w:val="000E183C"/>
    <w:rsid w:val="000E1DDC"/>
    <w:rsid w:val="000E3116"/>
    <w:rsid w:val="000E3935"/>
    <w:rsid w:val="000E3B4F"/>
    <w:rsid w:val="000E4660"/>
    <w:rsid w:val="000E50BE"/>
    <w:rsid w:val="000E51A6"/>
    <w:rsid w:val="000E5B90"/>
    <w:rsid w:val="000E661E"/>
    <w:rsid w:val="000E7CE7"/>
    <w:rsid w:val="000F01B6"/>
    <w:rsid w:val="000F0669"/>
    <w:rsid w:val="000F0D32"/>
    <w:rsid w:val="000F120A"/>
    <w:rsid w:val="000F2013"/>
    <w:rsid w:val="000F2343"/>
    <w:rsid w:val="000F2431"/>
    <w:rsid w:val="000F2447"/>
    <w:rsid w:val="000F272F"/>
    <w:rsid w:val="000F2F4A"/>
    <w:rsid w:val="000F3176"/>
    <w:rsid w:val="000F3301"/>
    <w:rsid w:val="000F3646"/>
    <w:rsid w:val="000F397E"/>
    <w:rsid w:val="000F3E30"/>
    <w:rsid w:val="000F410E"/>
    <w:rsid w:val="000F416E"/>
    <w:rsid w:val="000F477F"/>
    <w:rsid w:val="000F4D39"/>
    <w:rsid w:val="000F51CA"/>
    <w:rsid w:val="000F5D15"/>
    <w:rsid w:val="000F6072"/>
    <w:rsid w:val="000F6432"/>
    <w:rsid w:val="000F6A28"/>
    <w:rsid w:val="00100349"/>
    <w:rsid w:val="00100916"/>
    <w:rsid w:val="001012DE"/>
    <w:rsid w:val="001022B5"/>
    <w:rsid w:val="00102DF7"/>
    <w:rsid w:val="00103E45"/>
    <w:rsid w:val="00104785"/>
    <w:rsid w:val="001048F8"/>
    <w:rsid w:val="00105056"/>
    <w:rsid w:val="00105583"/>
    <w:rsid w:val="00105C85"/>
    <w:rsid w:val="00105DA8"/>
    <w:rsid w:val="00105FD5"/>
    <w:rsid w:val="00106333"/>
    <w:rsid w:val="00106D33"/>
    <w:rsid w:val="001103F2"/>
    <w:rsid w:val="001107E1"/>
    <w:rsid w:val="00111376"/>
    <w:rsid w:val="00111F52"/>
    <w:rsid w:val="0011271F"/>
    <w:rsid w:val="00113129"/>
    <w:rsid w:val="00113ED1"/>
    <w:rsid w:val="001146D0"/>
    <w:rsid w:val="00114A05"/>
    <w:rsid w:val="00114B8E"/>
    <w:rsid w:val="001154FD"/>
    <w:rsid w:val="00115691"/>
    <w:rsid w:val="00116D9E"/>
    <w:rsid w:val="001171D1"/>
    <w:rsid w:val="001173AF"/>
    <w:rsid w:val="001176A4"/>
    <w:rsid w:val="0012069A"/>
    <w:rsid w:val="00120F3B"/>
    <w:rsid w:val="0012131E"/>
    <w:rsid w:val="00121660"/>
    <w:rsid w:val="00121932"/>
    <w:rsid w:val="00121DEA"/>
    <w:rsid w:val="0012292E"/>
    <w:rsid w:val="00122FB3"/>
    <w:rsid w:val="0012316C"/>
    <w:rsid w:val="0012345F"/>
    <w:rsid w:val="00125103"/>
    <w:rsid w:val="00125716"/>
    <w:rsid w:val="001257EB"/>
    <w:rsid w:val="00125FE0"/>
    <w:rsid w:val="001267CB"/>
    <w:rsid w:val="001271C2"/>
    <w:rsid w:val="001271EF"/>
    <w:rsid w:val="001272A8"/>
    <w:rsid w:val="00127DDA"/>
    <w:rsid w:val="00130FDC"/>
    <w:rsid w:val="00131597"/>
    <w:rsid w:val="00131FA1"/>
    <w:rsid w:val="001322AE"/>
    <w:rsid w:val="001323DF"/>
    <w:rsid w:val="00133CBE"/>
    <w:rsid w:val="001341CC"/>
    <w:rsid w:val="001342D0"/>
    <w:rsid w:val="0013498C"/>
    <w:rsid w:val="0013537E"/>
    <w:rsid w:val="0013550B"/>
    <w:rsid w:val="001359A7"/>
    <w:rsid w:val="001378FE"/>
    <w:rsid w:val="00137A26"/>
    <w:rsid w:val="00137F7F"/>
    <w:rsid w:val="00140532"/>
    <w:rsid w:val="00140FFC"/>
    <w:rsid w:val="0014130E"/>
    <w:rsid w:val="00141992"/>
    <w:rsid w:val="00141FBC"/>
    <w:rsid w:val="00142337"/>
    <w:rsid w:val="0014241E"/>
    <w:rsid w:val="00142617"/>
    <w:rsid w:val="00142C3D"/>
    <w:rsid w:val="00142D07"/>
    <w:rsid w:val="001430E2"/>
    <w:rsid w:val="00143958"/>
    <w:rsid w:val="00143D8D"/>
    <w:rsid w:val="00145016"/>
    <w:rsid w:val="001452DC"/>
    <w:rsid w:val="00145F31"/>
    <w:rsid w:val="00146014"/>
    <w:rsid w:val="0014661D"/>
    <w:rsid w:val="001469AB"/>
    <w:rsid w:val="0014752C"/>
    <w:rsid w:val="00147D8A"/>
    <w:rsid w:val="00151606"/>
    <w:rsid w:val="0015199F"/>
    <w:rsid w:val="00151A4B"/>
    <w:rsid w:val="00151A62"/>
    <w:rsid w:val="00152552"/>
    <w:rsid w:val="001527FC"/>
    <w:rsid w:val="00153953"/>
    <w:rsid w:val="00154D61"/>
    <w:rsid w:val="00155454"/>
    <w:rsid w:val="00155928"/>
    <w:rsid w:val="00156212"/>
    <w:rsid w:val="0015628E"/>
    <w:rsid w:val="00156421"/>
    <w:rsid w:val="00156799"/>
    <w:rsid w:val="00156876"/>
    <w:rsid w:val="00157134"/>
    <w:rsid w:val="001575F5"/>
    <w:rsid w:val="001576C0"/>
    <w:rsid w:val="001576F6"/>
    <w:rsid w:val="001577EB"/>
    <w:rsid w:val="00160289"/>
    <w:rsid w:val="001602A0"/>
    <w:rsid w:val="001604E6"/>
    <w:rsid w:val="00160821"/>
    <w:rsid w:val="0016163E"/>
    <w:rsid w:val="00161690"/>
    <w:rsid w:val="00162290"/>
    <w:rsid w:val="00163161"/>
    <w:rsid w:val="001632B9"/>
    <w:rsid w:val="001635C5"/>
    <w:rsid w:val="00163912"/>
    <w:rsid w:val="0016500D"/>
    <w:rsid w:val="00165235"/>
    <w:rsid w:val="00165582"/>
    <w:rsid w:val="00165780"/>
    <w:rsid w:val="001658F8"/>
    <w:rsid w:val="001662DA"/>
    <w:rsid w:val="00166BB4"/>
    <w:rsid w:val="001672B8"/>
    <w:rsid w:val="00167677"/>
    <w:rsid w:val="0016780A"/>
    <w:rsid w:val="00167EF1"/>
    <w:rsid w:val="001703C1"/>
    <w:rsid w:val="00170E48"/>
    <w:rsid w:val="00170F26"/>
    <w:rsid w:val="0017107C"/>
    <w:rsid w:val="00171A1D"/>
    <w:rsid w:val="00171AC7"/>
    <w:rsid w:val="00172BC6"/>
    <w:rsid w:val="001735F4"/>
    <w:rsid w:val="001736E3"/>
    <w:rsid w:val="001747C4"/>
    <w:rsid w:val="00174B26"/>
    <w:rsid w:val="00175A97"/>
    <w:rsid w:val="00175FFC"/>
    <w:rsid w:val="001761BC"/>
    <w:rsid w:val="00176381"/>
    <w:rsid w:val="0017786D"/>
    <w:rsid w:val="0018082A"/>
    <w:rsid w:val="00180963"/>
    <w:rsid w:val="00180A7F"/>
    <w:rsid w:val="00181CBC"/>
    <w:rsid w:val="0018226A"/>
    <w:rsid w:val="001823FD"/>
    <w:rsid w:val="00182ADB"/>
    <w:rsid w:val="00182AF1"/>
    <w:rsid w:val="00182EB7"/>
    <w:rsid w:val="001852FA"/>
    <w:rsid w:val="001857BE"/>
    <w:rsid w:val="00185AB6"/>
    <w:rsid w:val="00185F8F"/>
    <w:rsid w:val="00185FB1"/>
    <w:rsid w:val="001864EC"/>
    <w:rsid w:val="00186FE1"/>
    <w:rsid w:val="00187F9C"/>
    <w:rsid w:val="00190AA4"/>
    <w:rsid w:val="00190D96"/>
    <w:rsid w:val="00191AC6"/>
    <w:rsid w:val="00192139"/>
    <w:rsid w:val="001921AB"/>
    <w:rsid w:val="00192513"/>
    <w:rsid w:val="00192CFB"/>
    <w:rsid w:val="00192D31"/>
    <w:rsid w:val="00193B89"/>
    <w:rsid w:val="00193F7D"/>
    <w:rsid w:val="00195DFA"/>
    <w:rsid w:val="00195E15"/>
    <w:rsid w:val="0019657F"/>
    <w:rsid w:val="00196E97"/>
    <w:rsid w:val="00197203"/>
    <w:rsid w:val="0019721F"/>
    <w:rsid w:val="001975C8"/>
    <w:rsid w:val="0019782B"/>
    <w:rsid w:val="00197B8C"/>
    <w:rsid w:val="00197B98"/>
    <w:rsid w:val="00197C29"/>
    <w:rsid w:val="00197CB6"/>
    <w:rsid w:val="001A0450"/>
    <w:rsid w:val="001A0F5F"/>
    <w:rsid w:val="001A1B34"/>
    <w:rsid w:val="001A1DB4"/>
    <w:rsid w:val="001A31D0"/>
    <w:rsid w:val="001A33CA"/>
    <w:rsid w:val="001A3A02"/>
    <w:rsid w:val="001A42ED"/>
    <w:rsid w:val="001A4624"/>
    <w:rsid w:val="001A4896"/>
    <w:rsid w:val="001A5BFC"/>
    <w:rsid w:val="001A5FA8"/>
    <w:rsid w:val="001A5FBC"/>
    <w:rsid w:val="001A6FB7"/>
    <w:rsid w:val="001A7523"/>
    <w:rsid w:val="001A7CC1"/>
    <w:rsid w:val="001B05BC"/>
    <w:rsid w:val="001B0DB1"/>
    <w:rsid w:val="001B2026"/>
    <w:rsid w:val="001B291A"/>
    <w:rsid w:val="001B2E37"/>
    <w:rsid w:val="001B3561"/>
    <w:rsid w:val="001B3DE1"/>
    <w:rsid w:val="001B422A"/>
    <w:rsid w:val="001B42C3"/>
    <w:rsid w:val="001B4400"/>
    <w:rsid w:val="001B465F"/>
    <w:rsid w:val="001B4D49"/>
    <w:rsid w:val="001B6032"/>
    <w:rsid w:val="001B60CA"/>
    <w:rsid w:val="001B6E5A"/>
    <w:rsid w:val="001C032B"/>
    <w:rsid w:val="001C04C5"/>
    <w:rsid w:val="001C07DD"/>
    <w:rsid w:val="001C0D02"/>
    <w:rsid w:val="001C1B89"/>
    <w:rsid w:val="001C1DC9"/>
    <w:rsid w:val="001C4472"/>
    <w:rsid w:val="001C4613"/>
    <w:rsid w:val="001C47CA"/>
    <w:rsid w:val="001C4A27"/>
    <w:rsid w:val="001C4DFC"/>
    <w:rsid w:val="001C501D"/>
    <w:rsid w:val="001C5583"/>
    <w:rsid w:val="001C6198"/>
    <w:rsid w:val="001C678C"/>
    <w:rsid w:val="001C67C7"/>
    <w:rsid w:val="001C7D49"/>
    <w:rsid w:val="001C7F86"/>
    <w:rsid w:val="001D08C3"/>
    <w:rsid w:val="001D1830"/>
    <w:rsid w:val="001D2227"/>
    <w:rsid w:val="001D25AE"/>
    <w:rsid w:val="001D325E"/>
    <w:rsid w:val="001D3E65"/>
    <w:rsid w:val="001D3F21"/>
    <w:rsid w:val="001D432C"/>
    <w:rsid w:val="001D435F"/>
    <w:rsid w:val="001D4C8E"/>
    <w:rsid w:val="001D55DF"/>
    <w:rsid w:val="001D6669"/>
    <w:rsid w:val="001D6B65"/>
    <w:rsid w:val="001D7B59"/>
    <w:rsid w:val="001E0A77"/>
    <w:rsid w:val="001E2143"/>
    <w:rsid w:val="001E242C"/>
    <w:rsid w:val="001E2D44"/>
    <w:rsid w:val="001E32B7"/>
    <w:rsid w:val="001E38C3"/>
    <w:rsid w:val="001E3B84"/>
    <w:rsid w:val="001E3EF1"/>
    <w:rsid w:val="001E4219"/>
    <w:rsid w:val="001E60EA"/>
    <w:rsid w:val="001E6230"/>
    <w:rsid w:val="001E625E"/>
    <w:rsid w:val="001E6D4F"/>
    <w:rsid w:val="001E786E"/>
    <w:rsid w:val="001F019B"/>
    <w:rsid w:val="001F0302"/>
    <w:rsid w:val="001F076F"/>
    <w:rsid w:val="001F1672"/>
    <w:rsid w:val="001F1B05"/>
    <w:rsid w:val="001F26B0"/>
    <w:rsid w:val="001F3A8B"/>
    <w:rsid w:val="001F3D71"/>
    <w:rsid w:val="001F4017"/>
    <w:rsid w:val="001F4A2B"/>
    <w:rsid w:val="001F5278"/>
    <w:rsid w:val="001F5E85"/>
    <w:rsid w:val="001F6486"/>
    <w:rsid w:val="001F684B"/>
    <w:rsid w:val="001F7829"/>
    <w:rsid w:val="001F7850"/>
    <w:rsid w:val="001F7AAE"/>
    <w:rsid w:val="001F7AF2"/>
    <w:rsid w:val="001F7EE9"/>
    <w:rsid w:val="002004BC"/>
    <w:rsid w:val="00200D76"/>
    <w:rsid w:val="00202004"/>
    <w:rsid w:val="00202394"/>
    <w:rsid w:val="00202B66"/>
    <w:rsid w:val="00203344"/>
    <w:rsid w:val="00204121"/>
    <w:rsid w:val="00204724"/>
    <w:rsid w:val="00204879"/>
    <w:rsid w:val="00204C41"/>
    <w:rsid w:val="00204D2E"/>
    <w:rsid w:val="00205573"/>
    <w:rsid w:val="00205F63"/>
    <w:rsid w:val="002061DC"/>
    <w:rsid w:val="00206671"/>
    <w:rsid w:val="002072CD"/>
    <w:rsid w:val="0020738E"/>
    <w:rsid w:val="00210BD2"/>
    <w:rsid w:val="00210EC9"/>
    <w:rsid w:val="00211114"/>
    <w:rsid w:val="002117DB"/>
    <w:rsid w:val="00213658"/>
    <w:rsid w:val="00213A1D"/>
    <w:rsid w:val="00213DE9"/>
    <w:rsid w:val="00213EE2"/>
    <w:rsid w:val="0021440E"/>
    <w:rsid w:val="002144AE"/>
    <w:rsid w:val="00214771"/>
    <w:rsid w:val="0021538D"/>
    <w:rsid w:val="0021610D"/>
    <w:rsid w:val="00216E8B"/>
    <w:rsid w:val="0021700E"/>
    <w:rsid w:val="002206B3"/>
    <w:rsid w:val="0022186B"/>
    <w:rsid w:val="00221BFB"/>
    <w:rsid w:val="00222164"/>
    <w:rsid w:val="002226C8"/>
    <w:rsid w:val="00222BE9"/>
    <w:rsid w:val="00222E15"/>
    <w:rsid w:val="00222FF4"/>
    <w:rsid w:val="002237FB"/>
    <w:rsid w:val="0022392A"/>
    <w:rsid w:val="00224FCB"/>
    <w:rsid w:val="00225FB8"/>
    <w:rsid w:val="0022612F"/>
    <w:rsid w:val="00226735"/>
    <w:rsid w:val="002272E0"/>
    <w:rsid w:val="00227D02"/>
    <w:rsid w:val="00230341"/>
    <w:rsid w:val="00230EBC"/>
    <w:rsid w:val="00230ED8"/>
    <w:rsid w:val="0023212F"/>
    <w:rsid w:val="002328CD"/>
    <w:rsid w:val="00232C6C"/>
    <w:rsid w:val="00233B4F"/>
    <w:rsid w:val="00233F7F"/>
    <w:rsid w:val="00234D97"/>
    <w:rsid w:val="00234F92"/>
    <w:rsid w:val="00235845"/>
    <w:rsid w:val="00235D28"/>
    <w:rsid w:val="00235E6C"/>
    <w:rsid w:val="002371DD"/>
    <w:rsid w:val="002375AD"/>
    <w:rsid w:val="00237D5C"/>
    <w:rsid w:val="00240469"/>
    <w:rsid w:val="00241572"/>
    <w:rsid w:val="00241F64"/>
    <w:rsid w:val="00242DDD"/>
    <w:rsid w:val="0024319C"/>
    <w:rsid w:val="0024420B"/>
    <w:rsid w:val="00244CDE"/>
    <w:rsid w:val="0024525C"/>
    <w:rsid w:val="002458A4"/>
    <w:rsid w:val="0024742E"/>
    <w:rsid w:val="002475AE"/>
    <w:rsid w:val="00247743"/>
    <w:rsid w:val="00250932"/>
    <w:rsid w:val="00250F4B"/>
    <w:rsid w:val="00251574"/>
    <w:rsid w:val="002525CE"/>
    <w:rsid w:val="0025319F"/>
    <w:rsid w:val="002535A0"/>
    <w:rsid w:val="0025365A"/>
    <w:rsid w:val="002536D4"/>
    <w:rsid w:val="00253968"/>
    <w:rsid w:val="002543CB"/>
    <w:rsid w:val="002544D0"/>
    <w:rsid w:val="002547C5"/>
    <w:rsid w:val="002549F2"/>
    <w:rsid w:val="0025539C"/>
    <w:rsid w:val="00255956"/>
    <w:rsid w:val="00255B67"/>
    <w:rsid w:val="0025692E"/>
    <w:rsid w:val="00256A5F"/>
    <w:rsid w:val="00256B1B"/>
    <w:rsid w:val="00256C04"/>
    <w:rsid w:val="002571E5"/>
    <w:rsid w:val="00257EF8"/>
    <w:rsid w:val="00260C92"/>
    <w:rsid w:val="00260CEE"/>
    <w:rsid w:val="00260D32"/>
    <w:rsid w:val="00260D98"/>
    <w:rsid w:val="00262BCA"/>
    <w:rsid w:val="00262BE4"/>
    <w:rsid w:val="00262CFD"/>
    <w:rsid w:val="00263385"/>
    <w:rsid w:val="002634EA"/>
    <w:rsid w:val="00263A43"/>
    <w:rsid w:val="00263C90"/>
    <w:rsid w:val="002640E6"/>
    <w:rsid w:val="002644DA"/>
    <w:rsid w:val="002646E8"/>
    <w:rsid w:val="00264826"/>
    <w:rsid w:val="00264E1C"/>
    <w:rsid w:val="00264FD8"/>
    <w:rsid w:val="002650D9"/>
    <w:rsid w:val="002651B3"/>
    <w:rsid w:val="00265CDB"/>
    <w:rsid w:val="00266074"/>
    <w:rsid w:val="00266512"/>
    <w:rsid w:val="002673A4"/>
    <w:rsid w:val="0026797F"/>
    <w:rsid w:val="00271A92"/>
    <w:rsid w:val="00271C8C"/>
    <w:rsid w:val="00272728"/>
    <w:rsid w:val="00272AB0"/>
    <w:rsid w:val="002730FB"/>
    <w:rsid w:val="002732DE"/>
    <w:rsid w:val="00273522"/>
    <w:rsid w:val="0027377E"/>
    <w:rsid w:val="00273A3F"/>
    <w:rsid w:val="00273EBE"/>
    <w:rsid w:val="00273F30"/>
    <w:rsid w:val="00274E41"/>
    <w:rsid w:val="002751CD"/>
    <w:rsid w:val="002754EA"/>
    <w:rsid w:val="002755ED"/>
    <w:rsid w:val="00275949"/>
    <w:rsid w:val="00275DEF"/>
    <w:rsid w:val="00275F67"/>
    <w:rsid w:val="00276AED"/>
    <w:rsid w:val="00277E02"/>
    <w:rsid w:val="00281BB0"/>
    <w:rsid w:val="002829C4"/>
    <w:rsid w:val="00283039"/>
    <w:rsid w:val="002835AC"/>
    <w:rsid w:val="0028447E"/>
    <w:rsid w:val="0028483A"/>
    <w:rsid w:val="00285077"/>
    <w:rsid w:val="00285FD6"/>
    <w:rsid w:val="00286F1F"/>
    <w:rsid w:val="0028786C"/>
    <w:rsid w:val="00287D5C"/>
    <w:rsid w:val="0029056A"/>
    <w:rsid w:val="002905BD"/>
    <w:rsid w:val="00291B17"/>
    <w:rsid w:val="00292A98"/>
    <w:rsid w:val="00292F9B"/>
    <w:rsid w:val="002942A0"/>
    <w:rsid w:val="0029485A"/>
    <w:rsid w:val="00294ED8"/>
    <w:rsid w:val="00295016"/>
    <w:rsid w:val="00295122"/>
    <w:rsid w:val="00295577"/>
    <w:rsid w:val="00295E1E"/>
    <w:rsid w:val="00296432"/>
    <w:rsid w:val="00296BF5"/>
    <w:rsid w:val="002973EC"/>
    <w:rsid w:val="002A0DCF"/>
    <w:rsid w:val="002A135D"/>
    <w:rsid w:val="002A1749"/>
    <w:rsid w:val="002A1761"/>
    <w:rsid w:val="002A19BC"/>
    <w:rsid w:val="002A1B96"/>
    <w:rsid w:val="002A2411"/>
    <w:rsid w:val="002A294C"/>
    <w:rsid w:val="002A31A9"/>
    <w:rsid w:val="002A3B69"/>
    <w:rsid w:val="002A3D47"/>
    <w:rsid w:val="002A3ED9"/>
    <w:rsid w:val="002A476C"/>
    <w:rsid w:val="002A4947"/>
    <w:rsid w:val="002A4D20"/>
    <w:rsid w:val="002A51DD"/>
    <w:rsid w:val="002A5229"/>
    <w:rsid w:val="002A531D"/>
    <w:rsid w:val="002A57AA"/>
    <w:rsid w:val="002A6D2F"/>
    <w:rsid w:val="002B0308"/>
    <w:rsid w:val="002B0409"/>
    <w:rsid w:val="002B0C34"/>
    <w:rsid w:val="002B1166"/>
    <w:rsid w:val="002B2E2F"/>
    <w:rsid w:val="002B3001"/>
    <w:rsid w:val="002B4101"/>
    <w:rsid w:val="002B49A5"/>
    <w:rsid w:val="002B4D64"/>
    <w:rsid w:val="002B520D"/>
    <w:rsid w:val="002B5A0B"/>
    <w:rsid w:val="002B5E36"/>
    <w:rsid w:val="002B6979"/>
    <w:rsid w:val="002B69EE"/>
    <w:rsid w:val="002B70E6"/>
    <w:rsid w:val="002B71E5"/>
    <w:rsid w:val="002B79EA"/>
    <w:rsid w:val="002C188F"/>
    <w:rsid w:val="002C1967"/>
    <w:rsid w:val="002C1EA6"/>
    <w:rsid w:val="002C208E"/>
    <w:rsid w:val="002C24A0"/>
    <w:rsid w:val="002C2A7B"/>
    <w:rsid w:val="002C2B96"/>
    <w:rsid w:val="002C2CF7"/>
    <w:rsid w:val="002C34E0"/>
    <w:rsid w:val="002C378B"/>
    <w:rsid w:val="002C3986"/>
    <w:rsid w:val="002C3FF6"/>
    <w:rsid w:val="002C4619"/>
    <w:rsid w:val="002C5FC5"/>
    <w:rsid w:val="002C62F8"/>
    <w:rsid w:val="002C6576"/>
    <w:rsid w:val="002C66DB"/>
    <w:rsid w:val="002C70AD"/>
    <w:rsid w:val="002C73DF"/>
    <w:rsid w:val="002C7C9E"/>
    <w:rsid w:val="002C7D7C"/>
    <w:rsid w:val="002D0484"/>
    <w:rsid w:val="002D06F5"/>
    <w:rsid w:val="002D072C"/>
    <w:rsid w:val="002D08B5"/>
    <w:rsid w:val="002D1591"/>
    <w:rsid w:val="002D1B88"/>
    <w:rsid w:val="002D29ED"/>
    <w:rsid w:val="002D365E"/>
    <w:rsid w:val="002D4C60"/>
    <w:rsid w:val="002D4D5B"/>
    <w:rsid w:val="002D4F0E"/>
    <w:rsid w:val="002D548A"/>
    <w:rsid w:val="002E0046"/>
    <w:rsid w:val="002E00B5"/>
    <w:rsid w:val="002E060B"/>
    <w:rsid w:val="002E0933"/>
    <w:rsid w:val="002E0B1D"/>
    <w:rsid w:val="002E0D83"/>
    <w:rsid w:val="002E13A8"/>
    <w:rsid w:val="002E1476"/>
    <w:rsid w:val="002E147F"/>
    <w:rsid w:val="002E15FC"/>
    <w:rsid w:val="002E23E1"/>
    <w:rsid w:val="002E242D"/>
    <w:rsid w:val="002E2C98"/>
    <w:rsid w:val="002E347B"/>
    <w:rsid w:val="002E3D7E"/>
    <w:rsid w:val="002E433B"/>
    <w:rsid w:val="002E4964"/>
    <w:rsid w:val="002E53C8"/>
    <w:rsid w:val="002E5711"/>
    <w:rsid w:val="002E5788"/>
    <w:rsid w:val="002E59C0"/>
    <w:rsid w:val="002E650E"/>
    <w:rsid w:val="002E708B"/>
    <w:rsid w:val="002E7B0A"/>
    <w:rsid w:val="002F0270"/>
    <w:rsid w:val="002F0795"/>
    <w:rsid w:val="002F08BE"/>
    <w:rsid w:val="002F0ECE"/>
    <w:rsid w:val="002F1911"/>
    <w:rsid w:val="002F1D0F"/>
    <w:rsid w:val="002F2EF9"/>
    <w:rsid w:val="002F328F"/>
    <w:rsid w:val="002F3986"/>
    <w:rsid w:val="002F3BAB"/>
    <w:rsid w:val="002F4116"/>
    <w:rsid w:val="002F42F7"/>
    <w:rsid w:val="002F4B03"/>
    <w:rsid w:val="002F4D25"/>
    <w:rsid w:val="002F541D"/>
    <w:rsid w:val="002F553A"/>
    <w:rsid w:val="002F5F32"/>
    <w:rsid w:val="002F663F"/>
    <w:rsid w:val="002F6861"/>
    <w:rsid w:val="002F6AA5"/>
    <w:rsid w:val="002F6E3F"/>
    <w:rsid w:val="002F736E"/>
    <w:rsid w:val="002F76C4"/>
    <w:rsid w:val="002F78F2"/>
    <w:rsid w:val="002F7E6D"/>
    <w:rsid w:val="00300083"/>
    <w:rsid w:val="0030009F"/>
    <w:rsid w:val="00300B9C"/>
    <w:rsid w:val="00300EAC"/>
    <w:rsid w:val="003013C9"/>
    <w:rsid w:val="00302058"/>
    <w:rsid w:val="003025B0"/>
    <w:rsid w:val="00302639"/>
    <w:rsid w:val="003027C3"/>
    <w:rsid w:val="0030313E"/>
    <w:rsid w:val="003032FB"/>
    <w:rsid w:val="00303B9D"/>
    <w:rsid w:val="00303BF1"/>
    <w:rsid w:val="00304324"/>
    <w:rsid w:val="0030454F"/>
    <w:rsid w:val="003049FE"/>
    <w:rsid w:val="00305436"/>
    <w:rsid w:val="00305A42"/>
    <w:rsid w:val="0030677F"/>
    <w:rsid w:val="00306971"/>
    <w:rsid w:val="0030766E"/>
    <w:rsid w:val="003079A1"/>
    <w:rsid w:val="003107B8"/>
    <w:rsid w:val="00310CB0"/>
    <w:rsid w:val="00310DF1"/>
    <w:rsid w:val="00311A40"/>
    <w:rsid w:val="00311D2E"/>
    <w:rsid w:val="00311EEA"/>
    <w:rsid w:val="0031208D"/>
    <w:rsid w:val="00312210"/>
    <w:rsid w:val="00312FF8"/>
    <w:rsid w:val="003132EE"/>
    <w:rsid w:val="00313382"/>
    <w:rsid w:val="00313B7F"/>
    <w:rsid w:val="0031434E"/>
    <w:rsid w:val="0031750F"/>
    <w:rsid w:val="00317995"/>
    <w:rsid w:val="003206CE"/>
    <w:rsid w:val="00320B48"/>
    <w:rsid w:val="00320E3A"/>
    <w:rsid w:val="00321782"/>
    <w:rsid w:val="003219A7"/>
    <w:rsid w:val="00321D9E"/>
    <w:rsid w:val="00322BB7"/>
    <w:rsid w:val="00322EF3"/>
    <w:rsid w:val="00323411"/>
    <w:rsid w:val="00324157"/>
    <w:rsid w:val="0032455C"/>
    <w:rsid w:val="00324B37"/>
    <w:rsid w:val="00325349"/>
    <w:rsid w:val="0032542E"/>
    <w:rsid w:val="00325D40"/>
    <w:rsid w:val="00325E23"/>
    <w:rsid w:val="00325F0D"/>
    <w:rsid w:val="0032640D"/>
    <w:rsid w:val="00326E98"/>
    <w:rsid w:val="00327050"/>
    <w:rsid w:val="00327A34"/>
    <w:rsid w:val="00327B8D"/>
    <w:rsid w:val="00330081"/>
    <w:rsid w:val="003306C8"/>
    <w:rsid w:val="0033108A"/>
    <w:rsid w:val="00331520"/>
    <w:rsid w:val="003319FF"/>
    <w:rsid w:val="00331B26"/>
    <w:rsid w:val="00334D6B"/>
    <w:rsid w:val="003358AD"/>
    <w:rsid w:val="003360E5"/>
    <w:rsid w:val="00336186"/>
    <w:rsid w:val="00336340"/>
    <w:rsid w:val="00336E38"/>
    <w:rsid w:val="0033737C"/>
    <w:rsid w:val="003378AB"/>
    <w:rsid w:val="00337912"/>
    <w:rsid w:val="00337AAB"/>
    <w:rsid w:val="00337D1C"/>
    <w:rsid w:val="00340FE5"/>
    <w:rsid w:val="0034200A"/>
    <w:rsid w:val="00342AC4"/>
    <w:rsid w:val="00343B2B"/>
    <w:rsid w:val="00343E04"/>
    <w:rsid w:val="00344A00"/>
    <w:rsid w:val="00344A28"/>
    <w:rsid w:val="00344F11"/>
    <w:rsid w:val="003450B6"/>
    <w:rsid w:val="00345F45"/>
    <w:rsid w:val="00346504"/>
    <w:rsid w:val="0034678C"/>
    <w:rsid w:val="00346D51"/>
    <w:rsid w:val="00346E4A"/>
    <w:rsid w:val="003470DC"/>
    <w:rsid w:val="00347B22"/>
    <w:rsid w:val="003501EC"/>
    <w:rsid w:val="003509A8"/>
    <w:rsid w:val="00352DC9"/>
    <w:rsid w:val="00352E04"/>
    <w:rsid w:val="0035408C"/>
    <w:rsid w:val="00354380"/>
    <w:rsid w:val="00355380"/>
    <w:rsid w:val="00355B67"/>
    <w:rsid w:val="003567DA"/>
    <w:rsid w:val="0035753E"/>
    <w:rsid w:val="00360DD0"/>
    <w:rsid w:val="0036141B"/>
    <w:rsid w:val="00362391"/>
    <w:rsid w:val="0036274C"/>
    <w:rsid w:val="00362955"/>
    <w:rsid w:val="00362C7B"/>
    <w:rsid w:val="003638E1"/>
    <w:rsid w:val="00363AC9"/>
    <w:rsid w:val="00364C38"/>
    <w:rsid w:val="0036590B"/>
    <w:rsid w:val="003666AC"/>
    <w:rsid w:val="00367441"/>
    <w:rsid w:val="00370055"/>
    <w:rsid w:val="00370332"/>
    <w:rsid w:val="00370583"/>
    <w:rsid w:val="00370A5C"/>
    <w:rsid w:val="0037112F"/>
    <w:rsid w:val="00371276"/>
    <w:rsid w:val="00371DA9"/>
    <w:rsid w:val="00372180"/>
    <w:rsid w:val="00372CC0"/>
    <w:rsid w:val="00372DBF"/>
    <w:rsid w:val="003736C8"/>
    <w:rsid w:val="00373917"/>
    <w:rsid w:val="0037508F"/>
    <w:rsid w:val="003756E2"/>
    <w:rsid w:val="00375D98"/>
    <w:rsid w:val="00376232"/>
    <w:rsid w:val="00376766"/>
    <w:rsid w:val="003768A4"/>
    <w:rsid w:val="00377411"/>
    <w:rsid w:val="00381039"/>
    <w:rsid w:val="00382988"/>
    <w:rsid w:val="003832B6"/>
    <w:rsid w:val="00383901"/>
    <w:rsid w:val="00383A19"/>
    <w:rsid w:val="00383BAA"/>
    <w:rsid w:val="00383FA0"/>
    <w:rsid w:val="003842C8"/>
    <w:rsid w:val="00384428"/>
    <w:rsid w:val="00384627"/>
    <w:rsid w:val="0038470C"/>
    <w:rsid w:val="00384A51"/>
    <w:rsid w:val="00386531"/>
    <w:rsid w:val="003865E3"/>
    <w:rsid w:val="003865EE"/>
    <w:rsid w:val="00386B6B"/>
    <w:rsid w:val="00386C30"/>
    <w:rsid w:val="00387615"/>
    <w:rsid w:val="00390211"/>
    <w:rsid w:val="00391071"/>
    <w:rsid w:val="00391E6C"/>
    <w:rsid w:val="00392359"/>
    <w:rsid w:val="00392513"/>
    <w:rsid w:val="00392CCA"/>
    <w:rsid w:val="0039318A"/>
    <w:rsid w:val="003931EB"/>
    <w:rsid w:val="00393443"/>
    <w:rsid w:val="00393D43"/>
    <w:rsid w:val="00393E46"/>
    <w:rsid w:val="00393E5D"/>
    <w:rsid w:val="00394BBD"/>
    <w:rsid w:val="0039589C"/>
    <w:rsid w:val="00395C50"/>
    <w:rsid w:val="00395FF1"/>
    <w:rsid w:val="003962F3"/>
    <w:rsid w:val="00396D3C"/>
    <w:rsid w:val="00396E8F"/>
    <w:rsid w:val="00396FCE"/>
    <w:rsid w:val="00397ADC"/>
    <w:rsid w:val="00397E5B"/>
    <w:rsid w:val="00397F6A"/>
    <w:rsid w:val="003A0ACF"/>
    <w:rsid w:val="003A1C2B"/>
    <w:rsid w:val="003A1DB8"/>
    <w:rsid w:val="003A1E22"/>
    <w:rsid w:val="003A2019"/>
    <w:rsid w:val="003A2446"/>
    <w:rsid w:val="003A25A4"/>
    <w:rsid w:val="003A25A8"/>
    <w:rsid w:val="003A2AB3"/>
    <w:rsid w:val="003A2AD7"/>
    <w:rsid w:val="003A30F6"/>
    <w:rsid w:val="003A3292"/>
    <w:rsid w:val="003A3E97"/>
    <w:rsid w:val="003A3F0B"/>
    <w:rsid w:val="003A4556"/>
    <w:rsid w:val="003A466C"/>
    <w:rsid w:val="003A4AEB"/>
    <w:rsid w:val="003A5CBB"/>
    <w:rsid w:val="003A65F1"/>
    <w:rsid w:val="003A6777"/>
    <w:rsid w:val="003A6A17"/>
    <w:rsid w:val="003B04C9"/>
    <w:rsid w:val="003B04F6"/>
    <w:rsid w:val="003B0618"/>
    <w:rsid w:val="003B06F8"/>
    <w:rsid w:val="003B0FE3"/>
    <w:rsid w:val="003B0FFF"/>
    <w:rsid w:val="003B19BA"/>
    <w:rsid w:val="003B1E8C"/>
    <w:rsid w:val="003B20D7"/>
    <w:rsid w:val="003B2699"/>
    <w:rsid w:val="003B2F41"/>
    <w:rsid w:val="003B334A"/>
    <w:rsid w:val="003B3389"/>
    <w:rsid w:val="003B3608"/>
    <w:rsid w:val="003B3BAB"/>
    <w:rsid w:val="003B45B3"/>
    <w:rsid w:val="003B4751"/>
    <w:rsid w:val="003B4940"/>
    <w:rsid w:val="003B4D3D"/>
    <w:rsid w:val="003B5293"/>
    <w:rsid w:val="003B5353"/>
    <w:rsid w:val="003B584C"/>
    <w:rsid w:val="003B585D"/>
    <w:rsid w:val="003B6941"/>
    <w:rsid w:val="003B6E2E"/>
    <w:rsid w:val="003C0035"/>
    <w:rsid w:val="003C163E"/>
    <w:rsid w:val="003C38CB"/>
    <w:rsid w:val="003C4109"/>
    <w:rsid w:val="003C4399"/>
    <w:rsid w:val="003C54AA"/>
    <w:rsid w:val="003C5745"/>
    <w:rsid w:val="003C5BB3"/>
    <w:rsid w:val="003C5C3E"/>
    <w:rsid w:val="003C5C4D"/>
    <w:rsid w:val="003C5ECE"/>
    <w:rsid w:val="003C7251"/>
    <w:rsid w:val="003C7D06"/>
    <w:rsid w:val="003C7E09"/>
    <w:rsid w:val="003C7F99"/>
    <w:rsid w:val="003D0166"/>
    <w:rsid w:val="003D0395"/>
    <w:rsid w:val="003D0608"/>
    <w:rsid w:val="003D117F"/>
    <w:rsid w:val="003D25A6"/>
    <w:rsid w:val="003D294F"/>
    <w:rsid w:val="003D3571"/>
    <w:rsid w:val="003D3740"/>
    <w:rsid w:val="003D3768"/>
    <w:rsid w:val="003D3789"/>
    <w:rsid w:val="003D3853"/>
    <w:rsid w:val="003D387F"/>
    <w:rsid w:val="003D43CA"/>
    <w:rsid w:val="003D44E3"/>
    <w:rsid w:val="003D47F4"/>
    <w:rsid w:val="003D48AF"/>
    <w:rsid w:val="003D50A4"/>
    <w:rsid w:val="003D54F0"/>
    <w:rsid w:val="003D554A"/>
    <w:rsid w:val="003D6477"/>
    <w:rsid w:val="003D655B"/>
    <w:rsid w:val="003D6863"/>
    <w:rsid w:val="003D6E9F"/>
    <w:rsid w:val="003D78D8"/>
    <w:rsid w:val="003D7DA2"/>
    <w:rsid w:val="003E079B"/>
    <w:rsid w:val="003E07B7"/>
    <w:rsid w:val="003E0E5C"/>
    <w:rsid w:val="003E155C"/>
    <w:rsid w:val="003E17F5"/>
    <w:rsid w:val="003E1B91"/>
    <w:rsid w:val="003E22F7"/>
    <w:rsid w:val="003E262D"/>
    <w:rsid w:val="003E2CFB"/>
    <w:rsid w:val="003E31B8"/>
    <w:rsid w:val="003E3CDE"/>
    <w:rsid w:val="003E406C"/>
    <w:rsid w:val="003E41E9"/>
    <w:rsid w:val="003E43FC"/>
    <w:rsid w:val="003E4701"/>
    <w:rsid w:val="003E4AC5"/>
    <w:rsid w:val="003E59C0"/>
    <w:rsid w:val="003E5AFC"/>
    <w:rsid w:val="003E5C8A"/>
    <w:rsid w:val="003E5F04"/>
    <w:rsid w:val="003E60C0"/>
    <w:rsid w:val="003E6174"/>
    <w:rsid w:val="003E6588"/>
    <w:rsid w:val="003E6C01"/>
    <w:rsid w:val="003E706B"/>
    <w:rsid w:val="003E7735"/>
    <w:rsid w:val="003E77FD"/>
    <w:rsid w:val="003F0C8B"/>
    <w:rsid w:val="003F1AD3"/>
    <w:rsid w:val="003F1D3A"/>
    <w:rsid w:val="003F2489"/>
    <w:rsid w:val="003F2930"/>
    <w:rsid w:val="003F450E"/>
    <w:rsid w:val="003F6FC1"/>
    <w:rsid w:val="003F74FF"/>
    <w:rsid w:val="003F767F"/>
    <w:rsid w:val="00400F75"/>
    <w:rsid w:val="00400FC7"/>
    <w:rsid w:val="00401366"/>
    <w:rsid w:val="0040216F"/>
    <w:rsid w:val="00402DAB"/>
    <w:rsid w:val="004036C6"/>
    <w:rsid w:val="004042C9"/>
    <w:rsid w:val="0040509D"/>
    <w:rsid w:val="00405E27"/>
    <w:rsid w:val="00405FA3"/>
    <w:rsid w:val="004061BF"/>
    <w:rsid w:val="004065E7"/>
    <w:rsid w:val="0040677A"/>
    <w:rsid w:val="00406890"/>
    <w:rsid w:val="004068AC"/>
    <w:rsid w:val="00406D7F"/>
    <w:rsid w:val="00406EAA"/>
    <w:rsid w:val="004074CB"/>
    <w:rsid w:val="0041006D"/>
    <w:rsid w:val="00410D6D"/>
    <w:rsid w:val="00410FEA"/>
    <w:rsid w:val="0041108B"/>
    <w:rsid w:val="00412172"/>
    <w:rsid w:val="00412333"/>
    <w:rsid w:val="0041245D"/>
    <w:rsid w:val="004124F7"/>
    <w:rsid w:val="004135F4"/>
    <w:rsid w:val="00413749"/>
    <w:rsid w:val="004141AC"/>
    <w:rsid w:val="004142A7"/>
    <w:rsid w:val="00414418"/>
    <w:rsid w:val="00414D27"/>
    <w:rsid w:val="00414E0C"/>
    <w:rsid w:val="00414EE0"/>
    <w:rsid w:val="004156BF"/>
    <w:rsid w:val="00415A14"/>
    <w:rsid w:val="00415DAB"/>
    <w:rsid w:val="00415F28"/>
    <w:rsid w:val="0041651A"/>
    <w:rsid w:val="00416525"/>
    <w:rsid w:val="00417CB8"/>
    <w:rsid w:val="00417FA1"/>
    <w:rsid w:val="0042044B"/>
    <w:rsid w:val="00421638"/>
    <w:rsid w:val="00421A50"/>
    <w:rsid w:val="0042244B"/>
    <w:rsid w:val="0042274A"/>
    <w:rsid w:val="00422893"/>
    <w:rsid w:val="00422919"/>
    <w:rsid w:val="00422973"/>
    <w:rsid w:val="00422AAC"/>
    <w:rsid w:val="0042342C"/>
    <w:rsid w:val="004236DE"/>
    <w:rsid w:val="00424A95"/>
    <w:rsid w:val="00424AD5"/>
    <w:rsid w:val="00424EE5"/>
    <w:rsid w:val="00424F8E"/>
    <w:rsid w:val="00426432"/>
    <w:rsid w:val="00426D62"/>
    <w:rsid w:val="00427503"/>
    <w:rsid w:val="0042799D"/>
    <w:rsid w:val="004307B9"/>
    <w:rsid w:val="004310A0"/>
    <w:rsid w:val="0043125F"/>
    <w:rsid w:val="00431503"/>
    <w:rsid w:val="00431622"/>
    <w:rsid w:val="0043174F"/>
    <w:rsid w:val="0043175B"/>
    <w:rsid w:val="0043191D"/>
    <w:rsid w:val="00431993"/>
    <w:rsid w:val="004331C2"/>
    <w:rsid w:val="004338B4"/>
    <w:rsid w:val="004341C0"/>
    <w:rsid w:val="00434E1D"/>
    <w:rsid w:val="00435391"/>
    <w:rsid w:val="00435419"/>
    <w:rsid w:val="00435A03"/>
    <w:rsid w:val="00435D2F"/>
    <w:rsid w:val="004360C9"/>
    <w:rsid w:val="00436644"/>
    <w:rsid w:val="0043680A"/>
    <w:rsid w:val="00440267"/>
    <w:rsid w:val="00441232"/>
    <w:rsid w:val="004414AA"/>
    <w:rsid w:val="0044156B"/>
    <w:rsid w:val="00441D27"/>
    <w:rsid w:val="0044228F"/>
    <w:rsid w:val="004426A6"/>
    <w:rsid w:val="00442723"/>
    <w:rsid w:val="00442758"/>
    <w:rsid w:val="00443422"/>
    <w:rsid w:val="00443C96"/>
    <w:rsid w:val="00444159"/>
    <w:rsid w:val="0044440A"/>
    <w:rsid w:val="00444612"/>
    <w:rsid w:val="00444BA9"/>
    <w:rsid w:val="00445753"/>
    <w:rsid w:val="00446567"/>
    <w:rsid w:val="0044662B"/>
    <w:rsid w:val="004475F2"/>
    <w:rsid w:val="00447891"/>
    <w:rsid w:val="004479E6"/>
    <w:rsid w:val="00447EB4"/>
    <w:rsid w:val="004500F0"/>
    <w:rsid w:val="00450393"/>
    <w:rsid w:val="004517A5"/>
    <w:rsid w:val="00451DFA"/>
    <w:rsid w:val="00451F3B"/>
    <w:rsid w:val="00452244"/>
    <w:rsid w:val="0045247F"/>
    <w:rsid w:val="004524C8"/>
    <w:rsid w:val="0045268A"/>
    <w:rsid w:val="00452B00"/>
    <w:rsid w:val="00452CF1"/>
    <w:rsid w:val="00453178"/>
    <w:rsid w:val="0045318D"/>
    <w:rsid w:val="00453732"/>
    <w:rsid w:val="00453733"/>
    <w:rsid w:val="004537C6"/>
    <w:rsid w:val="00453EFE"/>
    <w:rsid w:val="004558BA"/>
    <w:rsid w:val="00455A62"/>
    <w:rsid w:val="0045618B"/>
    <w:rsid w:val="00456225"/>
    <w:rsid w:val="00456D3E"/>
    <w:rsid w:val="00457034"/>
    <w:rsid w:val="00457327"/>
    <w:rsid w:val="00457459"/>
    <w:rsid w:val="004575DF"/>
    <w:rsid w:val="004577E3"/>
    <w:rsid w:val="004577FD"/>
    <w:rsid w:val="00457A18"/>
    <w:rsid w:val="00460907"/>
    <w:rsid w:val="00460ED2"/>
    <w:rsid w:val="004615AF"/>
    <w:rsid w:val="004616DD"/>
    <w:rsid w:val="004631DC"/>
    <w:rsid w:val="00463A8D"/>
    <w:rsid w:val="004640B8"/>
    <w:rsid w:val="00464F9F"/>
    <w:rsid w:val="0046530A"/>
    <w:rsid w:val="004664EC"/>
    <w:rsid w:val="00466B20"/>
    <w:rsid w:val="00466F00"/>
    <w:rsid w:val="00470357"/>
    <w:rsid w:val="00470B84"/>
    <w:rsid w:val="004724C6"/>
    <w:rsid w:val="00472D38"/>
    <w:rsid w:val="00473174"/>
    <w:rsid w:val="0047367C"/>
    <w:rsid w:val="004737F5"/>
    <w:rsid w:val="00473BF5"/>
    <w:rsid w:val="00473DBC"/>
    <w:rsid w:val="00474146"/>
    <w:rsid w:val="00474388"/>
    <w:rsid w:val="0047451E"/>
    <w:rsid w:val="0047477B"/>
    <w:rsid w:val="00474A5B"/>
    <w:rsid w:val="00475271"/>
    <w:rsid w:val="00475CB0"/>
    <w:rsid w:val="004765E7"/>
    <w:rsid w:val="0047696D"/>
    <w:rsid w:val="00476A5C"/>
    <w:rsid w:val="004773BA"/>
    <w:rsid w:val="004779A5"/>
    <w:rsid w:val="00477FF9"/>
    <w:rsid w:val="0048029B"/>
    <w:rsid w:val="004817F7"/>
    <w:rsid w:val="004826B9"/>
    <w:rsid w:val="00482BA3"/>
    <w:rsid w:val="00482FB4"/>
    <w:rsid w:val="0048313D"/>
    <w:rsid w:val="004845F5"/>
    <w:rsid w:val="0048490A"/>
    <w:rsid w:val="004851A7"/>
    <w:rsid w:val="00485207"/>
    <w:rsid w:val="004900D4"/>
    <w:rsid w:val="0049087E"/>
    <w:rsid w:val="00490C52"/>
    <w:rsid w:val="00490D30"/>
    <w:rsid w:val="00490E6E"/>
    <w:rsid w:val="004912E6"/>
    <w:rsid w:val="00492046"/>
    <w:rsid w:val="004923D5"/>
    <w:rsid w:val="00492B03"/>
    <w:rsid w:val="00492C6A"/>
    <w:rsid w:val="00492D7C"/>
    <w:rsid w:val="00493D67"/>
    <w:rsid w:val="004943B6"/>
    <w:rsid w:val="00494C9B"/>
    <w:rsid w:val="0049678A"/>
    <w:rsid w:val="004967CF"/>
    <w:rsid w:val="004968BB"/>
    <w:rsid w:val="00497E3C"/>
    <w:rsid w:val="004A0105"/>
    <w:rsid w:val="004A0409"/>
    <w:rsid w:val="004A0F74"/>
    <w:rsid w:val="004A11CF"/>
    <w:rsid w:val="004A1443"/>
    <w:rsid w:val="004A1D22"/>
    <w:rsid w:val="004A265F"/>
    <w:rsid w:val="004A2C43"/>
    <w:rsid w:val="004A34F9"/>
    <w:rsid w:val="004A3602"/>
    <w:rsid w:val="004A3728"/>
    <w:rsid w:val="004A4379"/>
    <w:rsid w:val="004A4521"/>
    <w:rsid w:val="004A54BB"/>
    <w:rsid w:val="004A58F9"/>
    <w:rsid w:val="004A678E"/>
    <w:rsid w:val="004A6AD8"/>
    <w:rsid w:val="004A6E34"/>
    <w:rsid w:val="004A7434"/>
    <w:rsid w:val="004A74DC"/>
    <w:rsid w:val="004B0123"/>
    <w:rsid w:val="004B0815"/>
    <w:rsid w:val="004B0924"/>
    <w:rsid w:val="004B0CF5"/>
    <w:rsid w:val="004B120D"/>
    <w:rsid w:val="004B23FC"/>
    <w:rsid w:val="004B2642"/>
    <w:rsid w:val="004B2F99"/>
    <w:rsid w:val="004B32F1"/>
    <w:rsid w:val="004B351D"/>
    <w:rsid w:val="004B4364"/>
    <w:rsid w:val="004B4677"/>
    <w:rsid w:val="004B560C"/>
    <w:rsid w:val="004B67F1"/>
    <w:rsid w:val="004C0CF6"/>
    <w:rsid w:val="004C0DD3"/>
    <w:rsid w:val="004C0E3E"/>
    <w:rsid w:val="004C1193"/>
    <w:rsid w:val="004C17EB"/>
    <w:rsid w:val="004C21CB"/>
    <w:rsid w:val="004C31C6"/>
    <w:rsid w:val="004C32B2"/>
    <w:rsid w:val="004C38F0"/>
    <w:rsid w:val="004C465A"/>
    <w:rsid w:val="004C4763"/>
    <w:rsid w:val="004C5187"/>
    <w:rsid w:val="004C5B10"/>
    <w:rsid w:val="004C605D"/>
    <w:rsid w:val="004C6634"/>
    <w:rsid w:val="004C67B3"/>
    <w:rsid w:val="004C7D6E"/>
    <w:rsid w:val="004D1663"/>
    <w:rsid w:val="004D1A40"/>
    <w:rsid w:val="004D1AEA"/>
    <w:rsid w:val="004D1D4E"/>
    <w:rsid w:val="004D2FB8"/>
    <w:rsid w:val="004D3441"/>
    <w:rsid w:val="004D478D"/>
    <w:rsid w:val="004D49EE"/>
    <w:rsid w:val="004D4D1A"/>
    <w:rsid w:val="004D5A7F"/>
    <w:rsid w:val="004D5B91"/>
    <w:rsid w:val="004D651C"/>
    <w:rsid w:val="004D70D9"/>
    <w:rsid w:val="004D711B"/>
    <w:rsid w:val="004D78B0"/>
    <w:rsid w:val="004E0706"/>
    <w:rsid w:val="004E0CB6"/>
    <w:rsid w:val="004E0FB0"/>
    <w:rsid w:val="004E0FF4"/>
    <w:rsid w:val="004E129B"/>
    <w:rsid w:val="004E1A34"/>
    <w:rsid w:val="004E31E3"/>
    <w:rsid w:val="004E3854"/>
    <w:rsid w:val="004E392D"/>
    <w:rsid w:val="004E39A8"/>
    <w:rsid w:val="004E462D"/>
    <w:rsid w:val="004E526F"/>
    <w:rsid w:val="004E6CC7"/>
    <w:rsid w:val="004E732E"/>
    <w:rsid w:val="004F018B"/>
    <w:rsid w:val="004F0AD9"/>
    <w:rsid w:val="004F0FB4"/>
    <w:rsid w:val="004F1452"/>
    <w:rsid w:val="004F14CE"/>
    <w:rsid w:val="004F159A"/>
    <w:rsid w:val="004F15EB"/>
    <w:rsid w:val="004F163E"/>
    <w:rsid w:val="004F1E31"/>
    <w:rsid w:val="004F24E6"/>
    <w:rsid w:val="004F259C"/>
    <w:rsid w:val="004F270E"/>
    <w:rsid w:val="004F5404"/>
    <w:rsid w:val="004F66BD"/>
    <w:rsid w:val="004F6A56"/>
    <w:rsid w:val="004F6C19"/>
    <w:rsid w:val="004F6FD6"/>
    <w:rsid w:val="004F70B6"/>
    <w:rsid w:val="004F757C"/>
    <w:rsid w:val="004F7594"/>
    <w:rsid w:val="00500AAE"/>
    <w:rsid w:val="005012B8"/>
    <w:rsid w:val="00503149"/>
    <w:rsid w:val="005032CC"/>
    <w:rsid w:val="005034DA"/>
    <w:rsid w:val="0050362F"/>
    <w:rsid w:val="005037FD"/>
    <w:rsid w:val="00503F95"/>
    <w:rsid w:val="005044E3"/>
    <w:rsid w:val="00505650"/>
    <w:rsid w:val="005056A5"/>
    <w:rsid w:val="00505AB4"/>
    <w:rsid w:val="00506C3B"/>
    <w:rsid w:val="00507960"/>
    <w:rsid w:val="00507A5C"/>
    <w:rsid w:val="00507AD5"/>
    <w:rsid w:val="00507CAA"/>
    <w:rsid w:val="005117A5"/>
    <w:rsid w:val="005119A3"/>
    <w:rsid w:val="00511EB9"/>
    <w:rsid w:val="005132AD"/>
    <w:rsid w:val="00513413"/>
    <w:rsid w:val="00513630"/>
    <w:rsid w:val="0051386E"/>
    <w:rsid w:val="00513B7D"/>
    <w:rsid w:val="005144FA"/>
    <w:rsid w:val="00514549"/>
    <w:rsid w:val="00514BC1"/>
    <w:rsid w:val="0051572F"/>
    <w:rsid w:val="00516A62"/>
    <w:rsid w:val="0051720E"/>
    <w:rsid w:val="00517507"/>
    <w:rsid w:val="00517EEB"/>
    <w:rsid w:val="00520D74"/>
    <w:rsid w:val="005211E2"/>
    <w:rsid w:val="00521E20"/>
    <w:rsid w:val="005234E0"/>
    <w:rsid w:val="00524065"/>
    <w:rsid w:val="00524316"/>
    <w:rsid w:val="00524559"/>
    <w:rsid w:val="00524B9A"/>
    <w:rsid w:val="00525375"/>
    <w:rsid w:val="0052546F"/>
    <w:rsid w:val="005254EC"/>
    <w:rsid w:val="00525CBD"/>
    <w:rsid w:val="00526704"/>
    <w:rsid w:val="00526721"/>
    <w:rsid w:val="00526B76"/>
    <w:rsid w:val="00527031"/>
    <w:rsid w:val="005271B7"/>
    <w:rsid w:val="00527242"/>
    <w:rsid w:val="005276CD"/>
    <w:rsid w:val="0053000A"/>
    <w:rsid w:val="005319D9"/>
    <w:rsid w:val="0053246D"/>
    <w:rsid w:val="00532534"/>
    <w:rsid w:val="0053267E"/>
    <w:rsid w:val="00532892"/>
    <w:rsid w:val="00532AB8"/>
    <w:rsid w:val="005335D3"/>
    <w:rsid w:val="005347BE"/>
    <w:rsid w:val="00534B0A"/>
    <w:rsid w:val="00534D6A"/>
    <w:rsid w:val="005352AC"/>
    <w:rsid w:val="005352BF"/>
    <w:rsid w:val="0053546F"/>
    <w:rsid w:val="00535A78"/>
    <w:rsid w:val="00535CAF"/>
    <w:rsid w:val="00536762"/>
    <w:rsid w:val="00537961"/>
    <w:rsid w:val="00537C32"/>
    <w:rsid w:val="00537EB0"/>
    <w:rsid w:val="005404A8"/>
    <w:rsid w:val="0054096D"/>
    <w:rsid w:val="00540B31"/>
    <w:rsid w:val="005415E1"/>
    <w:rsid w:val="00541C8F"/>
    <w:rsid w:val="00542C99"/>
    <w:rsid w:val="00543FD1"/>
    <w:rsid w:val="0054542C"/>
    <w:rsid w:val="00545835"/>
    <w:rsid w:val="00545A6E"/>
    <w:rsid w:val="00545DF9"/>
    <w:rsid w:val="0054718F"/>
    <w:rsid w:val="00547A79"/>
    <w:rsid w:val="00547AD4"/>
    <w:rsid w:val="00547E4D"/>
    <w:rsid w:val="00550FFA"/>
    <w:rsid w:val="0055163A"/>
    <w:rsid w:val="00552024"/>
    <w:rsid w:val="00553FB7"/>
    <w:rsid w:val="005542E8"/>
    <w:rsid w:val="005543BE"/>
    <w:rsid w:val="00554454"/>
    <w:rsid w:val="005545D7"/>
    <w:rsid w:val="005547EB"/>
    <w:rsid w:val="0055501C"/>
    <w:rsid w:val="0055527F"/>
    <w:rsid w:val="00555943"/>
    <w:rsid w:val="00556A00"/>
    <w:rsid w:val="00556E36"/>
    <w:rsid w:val="00557316"/>
    <w:rsid w:val="00557D33"/>
    <w:rsid w:val="00560384"/>
    <w:rsid w:val="00560475"/>
    <w:rsid w:val="00560C99"/>
    <w:rsid w:val="00560FF3"/>
    <w:rsid w:val="00560FFE"/>
    <w:rsid w:val="00561521"/>
    <w:rsid w:val="005616E2"/>
    <w:rsid w:val="00561719"/>
    <w:rsid w:val="005618F0"/>
    <w:rsid w:val="00561B14"/>
    <w:rsid w:val="00561E4A"/>
    <w:rsid w:val="00562052"/>
    <w:rsid w:val="005621E1"/>
    <w:rsid w:val="0056250E"/>
    <w:rsid w:val="00562893"/>
    <w:rsid w:val="00562D56"/>
    <w:rsid w:val="00563709"/>
    <w:rsid w:val="005638D9"/>
    <w:rsid w:val="0056396F"/>
    <w:rsid w:val="005641FC"/>
    <w:rsid w:val="00564BD4"/>
    <w:rsid w:val="00565395"/>
    <w:rsid w:val="00565A32"/>
    <w:rsid w:val="00565F34"/>
    <w:rsid w:val="0056618B"/>
    <w:rsid w:val="00566C8E"/>
    <w:rsid w:val="005675F3"/>
    <w:rsid w:val="00570111"/>
    <w:rsid w:val="00570197"/>
    <w:rsid w:val="0057135F"/>
    <w:rsid w:val="00571D17"/>
    <w:rsid w:val="00572022"/>
    <w:rsid w:val="005728A6"/>
    <w:rsid w:val="00573834"/>
    <w:rsid w:val="005738DB"/>
    <w:rsid w:val="0057390A"/>
    <w:rsid w:val="005739FB"/>
    <w:rsid w:val="00573A1E"/>
    <w:rsid w:val="0057425F"/>
    <w:rsid w:val="005747C3"/>
    <w:rsid w:val="0057528C"/>
    <w:rsid w:val="0057586F"/>
    <w:rsid w:val="00576A40"/>
    <w:rsid w:val="00576D77"/>
    <w:rsid w:val="00576D7F"/>
    <w:rsid w:val="00576F96"/>
    <w:rsid w:val="00577741"/>
    <w:rsid w:val="0058005E"/>
    <w:rsid w:val="00580842"/>
    <w:rsid w:val="005808BB"/>
    <w:rsid w:val="00580CF2"/>
    <w:rsid w:val="00581A63"/>
    <w:rsid w:val="00581D97"/>
    <w:rsid w:val="00581F16"/>
    <w:rsid w:val="005834A4"/>
    <w:rsid w:val="0058366A"/>
    <w:rsid w:val="005837AB"/>
    <w:rsid w:val="0058396C"/>
    <w:rsid w:val="00583D62"/>
    <w:rsid w:val="00584300"/>
    <w:rsid w:val="005845A5"/>
    <w:rsid w:val="0058480A"/>
    <w:rsid w:val="005854CD"/>
    <w:rsid w:val="00585575"/>
    <w:rsid w:val="00586490"/>
    <w:rsid w:val="005866F8"/>
    <w:rsid w:val="00587088"/>
    <w:rsid w:val="005873C2"/>
    <w:rsid w:val="00587B56"/>
    <w:rsid w:val="00587E09"/>
    <w:rsid w:val="00590BF7"/>
    <w:rsid w:val="00590D10"/>
    <w:rsid w:val="00591639"/>
    <w:rsid w:val="0059185F"/>
    <w:rsid w:val="00591B3B"/>
    <w:rsid w:val="00592504"/>
    <w:rsid w:val="00592624"/>
    <w:rsid w:val="00592634"/>
    <w:rsid w:val="00593BF1"/>
    <w:rsid w:val="00594A22"/>
    <w:rsid w:val="00594BBC"/>
    <w:rsid w:val="00594DF3"/>
    <w:rsid w:val="0059516A"/>
    <w:rsid w:val="005956A4"/>
    <w:rsid w:val="005962FC"/>
    <w:rsid w:val="00596A0C"/>
    <w:rsid w:val="00596F4A"/>
    <w:rsid w:val="00597090"/>
    <w:rsid w:val="0059744D"/>
    <w:rsid w:val="005974B6"/>
    <w:rsid w:val="005974EB"/>
    <w:rsid w:val="00597838"/>
    <w:rsid w:val="00597D46"/>
    <w:rsid w:val="00597E24"/>
    <w:rsid w:val="00597E88"/>
    <w:rsid w:val="005A0402"/>
    <w:rsid w:val="005A06F6"/>
    <w:rsid w:val="005A083C"/>
    <w:rsid w:val="005A17BF"/>
    <w:rsid w:val="005A1D25"/>
    <w:rsid w:val="005A209C"/>
    <w:rsid w:val="005A26DC"/>
    <w:rsid w:val="005A2A3F"/>
    <w:rsid w:val="005A2E72"/>
    <w:rsid w:val="005A31F1"/>
    <w:rsid w:val="005A35F0"/>
    <w:rsid w:val="005A4004"/>
    <w:rsid w:val="005A47C4"/>
    <w:rsid w:val="005A5018"/>
    <w:rsid w:val="005A587B"/>
    <w:rsid w:val="005A62AB"/>
    <w:rsid w:val="005A65E0"/>
    <w:rsid w:val="005A73D5"/>
    <w:rsid w:val="005A7675"/>
    <w:rsid w:val="005A7A07"/>
    <w:rsid w:val="005A7A85"/>
    <w:rsid w:val="005A7FAA"/>
    <w:rsid w:val="005B0009"/>
    <w:rsid w:val="005B0B43"/>
    <w:rsid w:val="005B1364"/>
    <w:rsid w:val="005B1867"/>
    <w:rsid w:val="005B1B2B"/>
    <w:rsid w:val="005B1D33"/>
    <w:rsid w:val="005B344C"/>
    <w:rsid w:val="005B34E0"/>
    <w:rsid w:val="005B37AD"/>
    <w:rsid w:val="005B38D4"/>
    <w:rsid w:val="005B3D5E"/>
    <w:rsid w:val="005B59E0"/>
    <w:rsid w:val="005B5AE6"/>
    <w:rsid w:val="005B692A"/>
    <w:rsid w:val="005B6B86"/>
    <w:rsid w:val="005B72C3"/>
    <w:rsid w:val="005C0137"/>
    <w:rsid w:val="005C029A"/>
    <w:rsid w:val="005C0884"/>
    <w:rsid w:val="005C0CF1"/>
    <w:rsid w:val="005C1851"/>
    <w:rsid w:val="005C263B"/>
    <w:rsid w:val="005C27F2"/>
    <w:rsid w:val="005C2EE1"/>
    <w:rsid w:val="005C3012"/>
    <w:rsid w:val="005C3537"/>
    <w:rsid w:val="005C374C"/>
    <w:rsid w:val="005C380D"/>
    <w:rsid w:val="005C4B21"/>
    <w:rsid w:val="005C4BE3"/>
    <w:rsid w:val="005C61B1"/>
    <w:rsid w:val="005C641A"/>
    <w:rsid w:val="005C7125"/>
    <w:rsid w:val="005C7BB7"/>
    <w:rsid w:val="005C7DC6"/>
    <w:rsid w:val="005C7E7C"/>
    <w:rsid w:val="005D0338"/>
    <w:rsid w:val="005D0391"/>
    <w:rsid w:val="005D0641"/>
    <w:rsid w:val="005D1BCA"/>
    <w:rsid w:val="005D212A"/>
    <w:rsid w:val="005D224A"/>
    <w:rsid w:val="005D26B2"/>
    <w:rsid w:val="005D27A0"/>
    <w:rsid w:val="005D2905"/>
    <w:rsid w:val="005D4478"/>
    <w:rsid w:val="005D57DF"/>
    <w:rsid w:val="005D5ACB"/>
    <w:rsid w:val="005D6CFA"/>
    <w:rsid w:val="005D73DE"/>
    <w:rsid w:val="005D7607"/>
    <w:rsid w:val="005D789A"/>
    <w:rsid w:val="005D799C"/>
    <w:rsid w:val="005E03A3"/>
    <w:rsid w:val="005E05E9"/>
    <w:rsid w:val="005E195B"/>
    <w:rsid w:val="005E2243"/>
    <w:rsid w:val="005E27C7"/>
    <w:rsid w:val="005E29D2"/>
    <w:rsid w:val="005E2FCF"/>
    <w:rsid w:val="005E3775"/>
    <w:rsid w:val="005E395A"/>
    <w:rsid w:val="005E39EA"/>
    <w:rsid w:val="005E4182"/>
    <w:rsid w:val="005E4ABD"/>
    <w:rsid w:val="005E4B58"/>
    <w:rsid w:val="005E5606"/>
    <w:rsid w:val="005E73FA"/>
    <w:rsid w:val="005E7C13"/>
    <w:rsid w:val="005F017A"/>
    <w:rsid w:val="005F08BC"/>
    <w:rsid w:val="005F0BB8"/>
    <w:rsid w:val="005F138A"/>
    <w:rsid w:val="005F229E"/>
    <w:rsid w:val="005F2A3C"/>
    <w:rsid w:val="005F2C2D"/>
    <w:rsid w:val="005F2F3E"/>
    <w:rsid w:val="005F305E"/>
    <w:rsid w:val="005F3FD1"/>
    <w:rsid w:val="005F438A"/>
    <w:rsid w:val="005F5784"/>
    <w:rsid w:val="005F5967"/>
    <w:rsid w:val="005F6551"/>
    <w:rsid w:val="005F6740"/>
    <w:rsid w:val="005F678A"/>
    <w:rsid w:val="005F6B2C"/>
    <w:rsid w:val="005F6BF6"/>
    <w:rsid w:val="005F713B"/>
    <w:rsid w:val="005F7854"/>
    <w:rsid w:val="005F78CC"/>
    <w:rsid w:val="0060020B"/>
    <w:rsid w:val="00600258"/>
    <w:rsid w:val="006002E2"/>
    <w:rsid w:val="006004CE"/>
    <w:rsid w:val="00601484"/>
    <w:rsid w:val="006022B5"/>
    <w:rsid w:val="00602C52"/>
    <w:rsid w:val="00602F27"/>
    <w:rsid w:val="00603429"/>
    <w:rsid w:val="00604620"/>
    <w:rsid w:val="006103B7"/>
    <w:rsid w:val="00611D3A"/>
    <w:rsid w:val="006129C9"/>
    <w:rsid w:val="00612A53"/>
    <w:rsid w:val="0061305B"/>
    <w:rsid w:val="006133E8"/>
    <w:rsid w:val="006135A7"/>
    <w:rsid w:val="0061466E"/>
    <w:rsid w:val="00614F91"/>
    <w:rsid w:val="00615CB9"/>
    <w:rsid w:val="00617346"/>
    <w:rsid w:val="00620A4B"/>
    <w:rsid w:val="00621C85"/>
    <w:rsid w:val="00621DF0"/>
    <w:rsid w:val="0062200E"/>
    <w:rsid w:val="00623242"/>
    <w:rsid w:val="006234DD"/>
    <w:rsid w:val="00623784"/>
    <w:rsid w:val="0062391E"/>
    <w:rsid w:val="006245CC"/>
    <w:rsid w:val="006247C0"/>
    <w:rsid w:val="00624CF1"/>
    <w:rsid w:val="006250C6"/>
    <w:rsid w:val="0062592D"/>
    <w:rsid w:val="00625B21"/>
    <w:rsid w:val="00625C02"/>
    <w:rsid w:val="00625D0E"/>
    <w:rsid w:val="006267FE"/>
    <w:rsid w:val="00626D93"/>
    <w:rsid w:val="00626F29"/>
    <w:rsid w:val="00626FF7"/>
    <w:rsid w:val="00627A73"/>
    <w:rsid w:val="00627AD7"/>
    <w:rsid w:val="00630669"/>
    <w:rsid w:val="00630D1D"/>
    <w:rsid w:val="00631F6A"/>
    <w:rsid w:val="00631F6E"/>
    <w:rsid w:val="00632227"/>
    <w:rsid w:val="0063229A"/>
    <w:rsid w:val="006324A9"/>
    <w:rsid w:val="00633409"/>
    <w:rsid w:val="0063372C"/>
    <w:rsid w:val="00633A5C"/>
    <w:rsid w:val="00633D83"/>
    <w:rsid w:val="00633F90"/>
    <w:rsid w:val="006340D2"/>
    <w:rsid w:val="00634310"/>
    <w:rsid w:val="00634EE3"/>
    <w:rsid w:val="006368AA"/>
    <w:rsid w:val="00637166"/>
    <w:rsid w:val="00637599"/>
    <w:rsid w:val="00637962"/>
    <w:rsid w:val="00637B75"/>
    <w:rsid w:val="006402FC"/>
    <w:rsid w:val="0064104B"/>
    <w:rsid w:val="0064134E"/>
    <w:rsid w:val="006413C9"/>
    <w:rsid w:val="006417BF"/>
    <w:rsid w:val="00641819"/>
    <w:rsid w:val="00641DD8"/>
    <w:rsid w:val="00642666"/>
    <w:rsid w:val="0064356B"/>
    <w:rsid w:val="00644228"/>
    <w:rsid w:val="006448EE"/>
    <w:rsid w:val="00644A85"/>
    <w:rsid w:val="00644B1F"/>
    <w:rsid w:val="006455B0"/>
    <w:rsid w:val="00645A7F"/>
    <w:rsid w:val="00645FA3"/>
    <w:rsid w:val="00646970"/>
    <w:rsid w:val="006469CA"/>
    <w:rsid w:val="00646BCA"/>
    <w:rsid w:val="00646D31"/>
    <w:rsid w:val="00647674"/>
    <w:rsid w:val="006478CE"/>
    <w:rsid w:val="00650641"/>
    <w:rsid w:val="00650806"/>
    <w:rsid w:val="006519F6"/>
    <w:rsid w:val="00651BA5"/>
    <w:rsid w:val="00651DB0"/>
    <w:rsid w:val="006520C8"/>
    <w:rsid w:val="00652661"/>
    <w:rsid w:val="006529B1"/>
    <w:rsid w:val="00652C7B"/>
    <w:rsid w:val="00652E02"/>
    <w:rsid w:val="00653035"/>
    <w:rsid w:val="00653072"/>
    <w:rsid w:val="006534C0"/>
    <w:rsid w:val="00653A91"/>
    <w:rsid w:val="00654BA5"/>
    <w:rsid w:val="00654BFB"/>
    <w:rsid w:val="00654FFA"/>
    <w:rsid w:val="00655735"/>
    <w:rsid w:val="00655A2F"/>
    <w:rsid w:val="00656407"/>
    <w:rsid w:val="00656B5E"/>
    <w:rsid w:val="00656F38"/>
    <w:rsid w:val="006607F3"/>
    <w:rsid w:val="00660BEB"/>
    <w:rsid w:val="00660E7D"/>
    <w:rsid w:val="00660F44"/>
    <w:rsid w:val="00661296"/>
    <w:rsid w:val="0066183B"/>
    <w:rsid w:val="006623FA"/>
    <w:rsid w:val="006626EA"/>
    <w:rsid w:val="0066286A"/>
    <w:rsid w:val="00663A38"/>
    <w:rsid w:val="00664197"/>
    <w:rsid w:val="006641F4"/>
    <w:rsid w:val="00664524"/>
    <w:rsid w:val="00665142"/>
    <w:rsid w:val="006653A3"/>
    <w:rsid w:val="00665730"/>
    <w:rsid w:val="00666141"/>
    <w:rsid w:val="006671FC"/>
    <w:rsid w:val="00667379"/>
    <w:rsid w:val="00667803"/>
    <w:rsid w:val="006700FA"/>
    <w:rsid w:val="00670181"/>
    <w:rsid w:val="00670A63"/>
    <w:rsid w:val="00670B2E"/>
    <w:rsid w:val="006711B1"/>
    <w:rsid w:val="00671332"/>
    <w:rsid w:val="006716B0"/>
    <w:rsid w:val="0067188E"/>
    <w:rsid w:val="006722CC"/>
    <w:rsid w:val="006734B4"/>
    <w:rsid w:val="00673521"/>
    <w:rsid w:val="006736B8"/>
    <w:rsid w:val="00673C5D"/>
    <w:rsid w:val="00675006"/>
    <w:rsid w:val="00675611"/>
    <w:rsid w:val="006757C9"/>
    <w:rsid w:val="00677697"/>
    <w:rsid w:val="0068005C"/>
    <w:rsid w:val="00680876"/>
    <w:rsid w:val="00680AC2"/>
    <w:rsid w:val="00680B02"/>
    <w:rsid w:val="00680BB1"/>
    <w:rsid w:val="00681404"/>
    <w:rsid w:val="00681C33"/>
    <w:rsid w:val="00682CD5"/>
    <w:rsid w:val="0068348F"/>
    <w:rsid w:val="00683672"/>
    <w:rsid w:val="00683B78"/>
    <w:rsid w:val="00683C63"/>
    <w:rsid w:val="0068535B"/>
    <w:rsid w:val="00685361"/>
    <w:rsid w:val="0068570F"/>
    <w:rsid w:val="00685A16"/>
    <w:rsid w:val="00686683"/>
    <w:rsid w:val="00686A74"/>
    <w:rsid w:val="0068728A"/>
    <w:rsid w:val="00687809"/>
    <w:rsid w:val="00690945"/>
    <w:rsid w:val="006910AA"/>
    <w:rsid w:val="006916D6"/>
    <w:rsid w:val="006917FE"/>
    <w:rsid w:val="00691EC8"/>
    <w:rsid w:val="00692123"/>
    <w:rsid w:val="00692258"/>
    <w:rsid w:val="00692707"/>
    <w:rsid w:val="00692991"/>
    <w:rsid w:val="00693284"/>
    <w:rsid w:val="00694343"/>
    <w:rsid w:val="00695099"/>
    <w:rsid w:val="006956F7"/>
    <w:rsid w:val="00695D88"/>
    <w:rsid w:val="006965B9"/>
    <w:rsid w:val="0069697F"/>
    <w:rsid w:val="00696D23"/>
    <w:rsid w:val="0069717C"/>
    <w:rsid w:val="00697DBB"/>
    <w:rsid w:val="006A1E54"/>
    <w:rsid w:val="006A23E0"/>
    <w:rsid w:val="006A2C82"/>
    <w:rsid w:val="006A387E"/>
    <w:rsid w:val="006A39FA"/>
    <w:rsid w:val="006A3D25"/>
    <w:rsid w:val="006A4721"/>
    <w:rsid w:val="006A553D"/>
    <w:rsid w:val="006A5754"/>
    <w:rsid w:val="006A57B4"/>
    <w:rsid w:val="006A5CCA"/>
    <w:rsid w:val="006A5F5A"/>
    <w:rsid w:val="006A6384"/>
    <w:rsid w:val="006A68A5"/>
    <w:rsid w:val="006A68AA"/>
    <w:rsid w:val="006A6CA4"/>
    <w:rsid w:val="006A6D8A"/>
    <w:rsid w:val="006A6E09"/>
    <w:rsid w:val="006A6FD6"/>
    <w:rsid w:val="006A73A7"/>
    <w:rsid w:val="006A7484"/>
    <w:rsid w:val="006A7683"/>
    <w:rsid w:val="006A76FC"/>
    <w:rsid w:val="006A7C65"/>
    <w:rsid w:val="006B01B0"/>
    <w:rsid w:val="006B07DA"/>
    <w:rsid w:val="006B0994"/>
    <w:rsid w:val="006B1549"/>
    <w:rsid w:val="006B1646"/>
    <w:rsid w:val="006B1BBA"/>
    <w:rsid w:val="006B2DB0"/>
    <w:rsid w:val="006B3549"/>
    <w:rsid w:val="006B3BC6"/>
    <w:rsid w:val="006B4C23"/>
    <w:rsid w:val="006B4C69"/>
    <w:rsid w:val="006B5B4B"/>
    <w:rsid w:val="006B6818"/>
    <w:rsid w:val="006B744C"/>
    <w:rsid w:val="006B7C60"/>
    <w:rsid w:val="006C05E9"/>
    <w:rsid w:val="006C086C"/>
    <w:rsid w:val="006C16F3"/>
    <w:rsid w:val="006C2001"/>
    <w:rsid w:val="006C25AB"/>
    <w:rsid w:val="006C285E"/>
    <w:rsid w:val="006C3366"/>
    <w:rsid w:val="006C34BE"/>
    <w:rsid w:val="006C36C0"/>
    <w:rsid w:val="006C36CF"/>
    <w:rsid w:val="006C418A"/>
    <w:rsid w:val="006C41C1"/>
    <w:rsid w:val="006C4383"/>
    <w:rsid w:val="006C442B"/>
    <w:rsid w:val="006C5243"/>
    <w:rsid w:val="006C54CA"/>
    <w:rsid w:val="006C551A"/>
    <w:rsid w:val="006C5893"/>
    <w:rsid w:val="006C638D"/>
    <w:rsid w:val="006C64AE"/>
    <w:rsid w:val="006C682A"/>
    <w:rsid w:val="006C697B"/>
    <w:rsid w:val="006C6D33"/>
    <w:rsid w:val="006C7287"/>
    <w:rsid w:val="006D020B"/>
    <w:rsid w:val="006D0778"/>
    <w:rsid w:val="006D10B7"/>
    <w:rsid w:val="006D23D0"/>
    <w:rsid w:val="006D24A6"/>
    <w:rsid w:val="006D27E8"/>
    <w:rsid w:val="006D321B"/>
    <w:rsid w:val="006D3232"/>
    <w:rsid w:val="006D3295"/>
    <w:rsid w:val="006D38AA"/>
    <w:rsid w:val="006D4979"/>
    <w:rsid w:val="006D50E2"/>
    <w:rsid w:val="006D62FA"/>
    <w:rsid w:val="006D65A0"/>
    <w:rsid w:val="006D6ADA"/>
    <w:rsid w:val="006D6D28"/>
    <w:rsid w:val="006D7109"/>
    <w:rsid w:val="006D7439"/>
    <w:rsid w:val="006D746D"/>
    <w:rsid w:val="006D77F9"/>
    <w:rsid w:val="006D7FBF"/>
    <w:rsid w:val="006E071A"/>
    <w:rsid w:val="006E0E0D"/>
    <w:rsid w:val="006E18AB"/>
    <w:rsid w:val="006E2234"/>
    <w:rsid w:val="006E2591"/>
    <w:rsid w:val="006E2689"/>
    <w:rsid w:val="006E3031"/>
    <w:rsid w:val="006E4055"/>
    <w:rsid w:val="006E45D1"/>
    <w:rsid w:val="006E4E87"/>
    <w:rsid w:val="006E51AD"/>
    <w:rsid w:val="006E600B"/>
    <w:rsid w:val="006E601B"/>
    <w:rsid w:val="006E6BB1"/>
    <w:rsid w:val="006F277B"/>
    <w:rsid w:val="006F2C8C"/>
    <w:rsid w:val="006F3310"/>
    <w:rsid w:val="006F4168"/>
    <w:rsid w:val="006F45DA"/>
    <w:rsid w:val="006F50D6"/>
    <w:rsid w:val="006F53BD"/>
    <w:rsid w:val="006F5DB3"/>
    <w:rsid w:val="006F5DEB"/>
    <w:rsid w:val="006F6032"/>
    <w:rsid w:val="006F62FB"/>
    <w:rsid w:val="006F65AA"/>
    <w:rsid w:val="006F7655"/>
    <w:rsid w:val="006F7983"/>
    <w:rsid w:val="006F7D3D"/>
    <w:rsid w:val="007009D7"/>
    <w:rsid w:val="00700A55"/>
    <w:rsid w:val="00700B4D"/>
    <w:rsid w:val="0070146D"/>
    <w:rsid w:val="007016EB"/>
    <w:rsid w:val="0070299F"/>
    <w:rsid w:val="007030F7"/>
    <w:rsid w:val="007036B5"/>
    <w:rsid w:val="007038E9"/>
    <w:rsid w:val="00703AF8"/>
    <w:rsid w:val="00704704"/>
    <w:rsid w:val="00705E96"/>
    <w:rsid w:val="00706405"/>
    <w:rsid w:val="007064E6"/>
    <w:rsid w:val="0070677F"/>
    <w:rsid w:val="00707286"/>
    <w:rsid w:val="0070747A"/>
    <w:rsid w:val="007075F0"/>
    <w:rsid w:val="00707AF4"/>
    <w:rsid w:val="00707BCC"/>
    <w:rsid w:val="00707C6F"/>
    <w:rsid w:val="00707FD4"/>
    <w:rsid w:val="00710AA7"/>
    <w:rsid w:val="00710C2F"/>
    <w:rsid w:val="00710F4D"/>
    <w:rsid w:val="0071137E"/>
    <w:rsid w:val="007114B3"/>
    <w:rsid w:val="00711973"/>
    <w:rsid w:val="00711A8D"/>
    <w:rsid w:val="007127C5"/>
    <w:rsid w:val="0071378A"/>
    <w:rsid w:val="00713A36"/>
    <w:rsid w:val="00713BF1"/>
    <w:rsid w:val="00713D8A"/>
    <w:rsid w:val="0071421A"/>
    <w:rsid w:val="00714CAD"/>
    <w:rsid w:val="00715867"/>
    <w:rsid w:val="00715B95"/>
    <w:rsid w:val="00715DC2"/>
    <w:rsid w:val="0071620B"/>
    <w:rsid w:val="00716368"/>
    <w:rsid w:val="007176F0"/>
    <w:rsid w:val="00717950"/>
    <w:rsid w:val="007203B2"/>
    <w:rsid w:val="0072089A"/>
    <w:rsid w:val="0072158A"/>
    <w:rsid w:val="00721C31"/>
    <w:rsid w:val="00721C5B"/>
    <w:rsid w:val="00722133"/>
    <w:rsid w:val="0072232E"/>
    <w:rsid w:val="00723901"/>
    <w:rsid w:val="00723D76"/>
    <w:rsid w:val="00723FF9"/>
    <w:rsid w:val="00724297"/>
    <w:rsid w:val="007242CD"/>
    <w:rsid w:val="0072441B"/>
    <w:rsid w:val="007261FF"/>
    <w:rsid w:val="007273C3"/>
    <w:rsid w:val="00727C2F"/>
    <w:rsid w:val="00730251"/>
    <w:rsid w:val="007303AE"/>
    <w:rsid w:val="00730EE2"/>
    <w:rsid w:val="00731543"/>
    <w:rsid w:val="00731A96"/>
    <w:rsid w:val="00732224"/>
    <w:rsid w:val="00732416"/>
    <w:rsid w:val="00732980"/>
    <w:rsid w:val="007329F7"/>
    <w:rsid w:val="00732C0F"/>
    <w:rsid w:val="0073307F"/>
    <w:rsid w:val="00733F48"/>
    <w:rsid w:val="00734195"/>
    <w:rsid w:val="007348B4"/>
    <w:rsid w:val="007348F5"/>
    <w:rsid w:val="007353E4"/>
    <w:rsid w:val="00735BEF"/>
    <w:rsid w:val="00735D16"/>
    <w:rsid w:val="00736C93"/>
    <w:rsid w:val="00737436"/>
    <w:rsid w:val="00737B0A"/>
    <w:rsid w:val="00737C3A"/>
    <w:rsid w:val="00740732"/>
    <w:rsid w:val="007410CE"/>
    <w:rsid w:val="0074227D"/>
    <w:rsid w:val="007422E7"/>
    <w:rsid w:val="00742337"/>
    <w:rsid w:val="0074235E"/>
    <w:rsid w:val="00742526"/>
    <w:rsid w:val="0074295D"/>
    <w:rsid w:val="00742C8E"/>
    <w:rsid w:val="007430F7"/>
    <w:rsid w:val="0074327B"/>
    <w:rsid w:val="0074375D"/>
    <w:rsid w:val="00743992"/>
    <w:rsid w:val="007444E8"/>
    <w:rsid w:val="00745337"/>
    <w:rsid w:val="00745B50"/>
    <w:rsid w:val="007464D4"/>
    <w:rsid w:val="007468C1"/>
    <w:rsid w:val="007468DB"/>
    <w:rsid w:val="00747922"/>
    <w:rsid w:val="00747F11"/>
    <w:rsid w:val="00750EB1"/>
    <w:rsid w:val="00751474"/>
    <w:rsid w:val="00751A41"/>
    <w:rsid w:val="00751B6C"/>
    <w:rsid w:val="00751FA8"/>
    <w:rsid w:val="0075201B"/>
    <w:rsid w:val="00752293"/>
    <w:rsid w:val="00752EFE"/>
    <w:rsid w:val="00754A58"/>
    <w:rsid w:val="00755AD2"/>
    <w:rsid w:val="00757A52"/>
    <w:rsid w:val="00757F35"/>
    <w:rsid w:val="00760559"/>
    <w:rsid w:val="00760B65"/>
    <w:rsid w:val="007619D9"/>
    <w:rsid w:val="00761A18"/>
    <w:rsid w:val="00761C3F"/>
    <w:rsid w:val="00761DD5"/>
    <w:rsid w:val="00762BCE"/>
    <w:rsid w:val="00762DE2"/>
    <w:rsid w:val="00763049"/>
    <w:rsid w:val="00763758"/>
    <w:rsid w:val="007639CE"/>
    <w:rsid w:val="007642C9"/>
    <w:rsid w:val="0076493A"/>
    <w:rsid w:val="00764D82"/>
    <w:rsid w:val="007659C1"/>
    <w:rsid w:val="0076624E"/>
    <w:rsid w:val="007663D3"/>
    <w:rsid w:val="0076752D"/>
    <w:rsid w:val="00770968"/>
    <w:rsid w:val="00771202"/>
    <w:rsid w:val="0077230A"/>
    <w:rsid w:val="007725FD"/>
    <w:rsid w:val="007733C1"/>
    <w:rsid w:val="007740F9"/>
    <w:rsid w:val="00774DB1"/>
    <w:rsid w:val="00775348"/>
    <w:rsid w:val="00775799"/>
    <w:rsid w:val="00775C17"/>
    <w:rsid w:val="00775D20"/>
    <w:rsid w:val="00776AEF"/>
    <w:rsid w:val="007777D5"/>
    <w:rsid w:val="00777A82"/>
    <w:rsid w:val="00777C49"/>
    <w:rsid w:val="00780310"/>
    <w:rsid w:val="00780496"/>
    <w:rsid w:val="00780AF5"/>
    <w:rsid w:val="00781033"/>
    <w:rsid w:val="0078136F"/>
    <w:rsid w:val="0078164F"/>
    <w:rsid w:val="0078198D"/>
    <w:rsid w:val="00781FFF"/>
    <w:rsid w:val="007833E9"/>
    <w:rsid w:val="00784741"/>
    <w:rsid w:val="007851CF"/>
    <w:rsid w:val="007856FB"/>
    <w:rsid w:val="00785748"/>
    <w:rsid w:val="00785B9C"/>
    <w:rsid w:val="007873AC"/>
    <w:rsid w:val="00787513"/>
    <w:rsid w:val="007875AB"/>
    <w:rsid w:val="0078767D"/>
    <w:rsid w:val="007878A2"/>
    <w:rsid w:val="007908AC"/>
    <w:rsid w:val="00791152"/>
    <w:rsid w:val="007916A3"/>
    <w:rsid w:val="007924A8"/>
    <w:rsid w:val="0079343D"/>
    <w:rsid w:val="007941E4"/>
    <w:rsid w:val="00794DAC"/>
    <w:rsid w:val="00794EDC"/>
    <w:rsid w:val="00795E75"/>
    <w:rsid w:val="00796AA4"/>
    <w:rsid w:val="007970C1"/>
    <w:rsid w:val="00797324"/>
    <w:rsid w:val="00797D39"/>
    <w:rsid w:val="00797E7E"/>
    <w:rsid w:val="007A050B"/>
    <w:rsid w:val="007A08D3"/>
    <w:rsid w:val="007A1187"/>
    <w:rsid w:val="007A1C75"/>
    <w:rsid w:val="007A2513"/>
    <w:rsid w:val="007A251D"/>
    <w:rsid w:val="007A2E29"/>
    <w:rsid w:val="007A301D"/>
    <w:rsid w:val="007A3558"/>
    <w:rsid w:val="007A3A7E"/>
    <w:rsid w:val="007A427A"/>
    <w:rsid w:val="007A4A2B"/>
    <w:rsid w:val="007A5137"/>
    <w:rsid w:val="007A54B8"/>
    <w:rsid w:val="007A5614"/>
    <w:rsid w:val="007A5B96"/>
    <w:rsid w:val="007A605C"/>
    <w:rsid w:val="007A6511"/>
    <w:rsid w:val="007A66DD"/>
    <w:rsid w:val="007A6EBE"/>
    <w:rsid w:val="007A7DDC"/>
    <w:rsid w:val="007B051B"/>
    <w:rsid w:val="007B05C7"/>
    <w:rsid w:val="007B0829"/>
    <w:rsid w:val="007B0916"/>
    <w:rsid w:val="007B0BF9"/>
    <w:rsid w:val="007B0D65"/>
    <w:rsid w:val="007B1124"/>
    <w:rsid w:val="007B11DE"/>
    <w:rsid w:val="007B1BF9"/>
    <w:rsid w:val="007B2B18"/>
    <w:rsid w:val="007B513F"/>
    <w:rsid w:val="007B5179"/>
    <w:rsid w:val="007B54A3"/>
    <w:rsid w:val="007B6317"/>
    <w:rsid w:val="007B6758"/>
    <w:rsid w:val="007B6B33"/>
    <w:rsid w:val="007B780D"/>
    <w:rsid w:val="007C1547"/>
    <w:rsid w:val="007C161F"/>
    <w:rsid w:val="007C1C4A"/>
    <w:rsid w:val="007C2883"/>
    <w:rsid w:val="007C2BE0"/>
    <w:rsid w:val="007C2C5B"/>
    <w:rsid w:val="007C3835"/>
    <w:rsid w:val="007C3FFC"/>
    <w:rsid w:val="007C62B7"/>
    <w:rsid w:val="007C695F"/>
    <w:rsid w:val="007C73C2"/>
    <w:rsid w:val="007C792C"/>
    <w:rsid w:val="007C7D10"/>
    <w:rsid w:val="007D0536"/>
    <w:rsid w:val="007D086D"/>
    <w:rsid w:val="007D0C13"/>
    <w:rsid w:val="007D163F"/>
    <w:rsid w:val="007D1D17"/>
    <w:rsid w:val="007D2871"/>
    <w:rsid w:val="007D2AC8"/>
    <w:rsid w:val="007D3A12"/>
    <w:rsid w:val="007D3A87"/>
    <w:rsid w:val="007D3F14"/>
    <w:rsid w:val="007D4C09"/>
    <w:rsid w:val="007D5904"/>
    <w:rsid w:val="007D5C86"/>
    <w:rsid w:val="007D5F00"/>
    <w:rsid w:val="007D6878"/>
    <w:rsid w:val="007D6B62"/>
    <w:rsid w:val="007D6C83"/>
    <w:rsid w:val="007D6F97"/>
    <w:rsid w:val="007D72D1"/>
    <w:rsid w:val="007D738D"/>
    <w:rsid w:val="007D73CC"/>
    <w:rsid w:val="007D7653"/>
    <w:rsid w:val="007D7767"/>
    <w:rsid w:val="007D7E35"/>
    <w:rsid w:val="007E010A"/>
    <w:rsid w:val="007E06B3"/>
    <w:rsid w:val="007E073D"/>
    <w:rsid w:val="007E1404"/>
    <w:rsid w:val="007E17A4"/>
    <w:rsid w:val="007E188A"/>
    <w:rsid w:val="007E1B93"/>
    <w:rsid w:val="007E1FC1"/>
    <w:rsid w:val="007E2357"/>
    <w:rsid w:val="007E24EB"/>
    <w:rsid w:val="007E28B1"/>
    <w:rsid w:val="007E3325"/>
    <w:rsid w:val="007E375C"/>
    <w:rsid w:val="007E40AB"/>
    <w:rsid w:val="007E41AC"/>
    <w:rsid w:val="007E4EE2"/>
    <w:rsid w:val="007E567F"/>
    <w:rsid w:val="007E5954"/>
    <w:rsid w:val="007E5AA6"/>
    <w:rsid w:val="007E5AD3"/>
    <w:rsid w:val="007E5D3A"/>
    <w:rsid w:val="007E6509"/>
    <w:rsid w:val="007E66DF"/>
    <w:rsid w:val="007E7179"/>
    <w:rsid w:val="007E71D9"/>
    <w:rsid w:val="007E7279"/>
    <w:rsid w:val="007E7452"/>
    <w:rsid w:val="007F0128"/>
    <w:rsid w:val="007F14D7"/>
    <w:rsid w:val="007F1A59"/>
    <w:rsid w:val="007F22E5"/>
    <w:rsid w:val="007F2B36"/>
    <w:rsid w:val="007F2D0D"/>
    <w:rsid w:val="007F3114"/>
    <w:rsid w:val="007F4C8D"/>
    <w:rsid w:val="007F5321"/>
    <w:rsid w:val="007F5480"/>
    <w:rsid w:val="007F5A8C"/>
    <w:rsid w:val="007F6000"/>
    <w:rsid w:val="007F67D5"/>
    <w:rsid w:val="007F693D"/>
    <w:rsid w:val="007F6AE2"/>
    <w:rsid w:val="007F7056"/>
    <w:rsid w:val="007F75ED"/>
    <w:rsid w:val="007F7A60"/>
    <w:rsid w:val="007F7D01"/>
    <w:rsid w:val="007F7D50"/>
    <w:rsid w:val="00800234"/>
    <w:rsid w:val="008006A7"/>
    <w:rsid w:val="00801346"/>
    <w:rsid w:val="00802458"/>
    <w:rsid w:val="008027C4"/>
    <w:rsid w:val="0080312B"/>
    <w:rsid w:val="008035D9"/>
    <w:rsid w:val="0080366F"/>
    <w:rsid w:val="00803BE6"/>
    <w:rsid w:val="00803D6C"/>
    <w:rsid w:val="008044AF"/>
    <w:rsid w:val="008047AC"/>
    <w:rsid w:val="00804E79"/>
    <w:rsid w:val="00805BBA"/>
    <w:rsid w:val="00805D2E"/>
    <w:rsid w:val="00805DDA"/>
    <w:rsid w:val="00805E3E"/>
    <w:rsid w:val="00806870"/>
    <w:rsid w:val="008074A8"/>
    <w:rsid w:val="00807B11"/>
    <w:rsid w:val="00807E44"/>
    <w:rsid w:val="00807FA0"/>
    <w:rsid w:val="00810523"/>
    <w:rsid w:val="00811A6C"/>
    <w:rsid w:val="008121CC"/>
    <w:rsid w:val="0081289A"/>
    <w:rsid w:val="00812CD9"/>
    <w:rsid w:val="00813988"/>
    <w:rsid w:val="00813B5B"/>
    <w:rsid w:val="00815260"/>
    <w:rsid w:val="008152E3"/>
    <w:rsid w:val="0081547D"/>
    <w:rsid w:val="00816701"/>
    <w:rsid w:val="0081685A"/>
    <w:rsid w:val="00816DD3"/>
    <w:rsid w:val="00816F8C"/>
    <w:rsid w:val="00816FBE"/>
    <w:rsid w:val="00817BB7"/>
    <w:rsid w:val="008201DF"/>
    <w:rsid w:val="00820369"/>
    <w:rsid w:val="00820532"/>
    <w:rsid w:val="0082062F"/>
    <w:rsid w:val="008210D8"/>
    <w:rsid w:val="00821500"/>
    <w:rsid w:val="00821549"/>
    <w:rsid w:val="0082180D"/>
    <w:rsid w:val="008218FA"/>
    <w:rsid w:val="00821DF8"/>
    <w:rsid w:val="00822D7F"/>
    <w:rsid w:val="008235EB"/>
    <w:rsid w:val="00823690"/>
    <w:rsid w:val="00823B8E"/>
    <w:rsid w:val="00823F2F"/>
    <w:rsid w:val="00824CC7"/>
    <w:rsid w:val="0082539D"/>
    <w:rsid w:val="00825B57"/>
    <w:rsid w:val="00825EAA"/>
    <w:rsid w:val="008260BE"/>
    <w:rsid w:val="00826646"/>
    <w:rsid w:val="00826DDD"/>
    <w:rsid w:val="00826FA5"/>
    <w:rsid w:val="00826FFB"/>
    <w:rsid w:val="008272E5"/>
    <w:rsid w:val="0082738F"/>
    <w:rsid w:val="00830DE1"/>
    <w:rsid w:val="00830E83"/>
    <w:rsid w:val="00831195"/>
    <w:rsid w:val="00831405"/>
    <w:rsid w:val="00831442"/>
    <w:rsid w:val="00831472"/>
    <w:rsid w:val="00831EC4"/>
    <w:rsid w:val="00831F94"/>
    <w:rsid w:val="00832059"/>
    <w:rsid w:val="008320B8"/>
    <w:rsid w:val="0083251C"/>
    <w:rsid w:val="00833359"/>
    <w:rsid w:val="008339CB"/>
    <w:rsid w:val="00833D0B"/>
    <w:rsid w:val="00833F6F"/>
    <w:rsid w:val="008340D1"/>
    <w:rsid w:val="00834BBF"/>
    <w:rsid w:val="00834C52"/>
    <w:rsid w:val="00834F43"/>
    <w:rsid w:val="00834FFA"/>
    <w:rsid w:val="0083524C"/>
    <w:rsid w:val="00835883"/>
    <w:rsid w:val="00835A52"/>
    <w:rsid w:val="00836109"/>
    <w:rsid w:val="00836AE0"/>
    <w:rsid w:val="0083760E"/>
    <w:rsid w:val="00837768"/>
    <w:rsid w:val="008377FF"/>
    <w:rsid w:val="00837954"/>
    <w:rsid w:val="00841385"/>
    <w:rsid w:val="00841E7A"/>
    <w:rsid w:val="008423E2"/>
    <w:rsid w:val="00842BFF"/>
    <w:rsid w:val="00842E34"/>
    <w:rsid w:val="0084563F"/>
    <w:rsid w:val="008457A3"/>
    <w:rsid w:val="00845A04"/>
    <w:rsid w:val="00845B20"/>
    <w:rsid w:val="00845C81"/>
    <w:rsid w:val="00845E06"/>
    <w:rsid w:val="00846379"/>
    <w:rsid w:val="00846CD7"/>
    <w:rsid w:val="00847D6D"/>
    <w:rsid w:val="00851218"/>
    <w:rsid w:val="0085140E"/>
    <w:rsid w:val="00852F21"/>
    <w:rsid w:val="0085327E"/>
    <w:rsid w:val="0085366D"/>
    <w:rsid w:val="0085488B"/>
    <w:rsid w:val="00854E48"/>
    <w:rsid w:val="00855382"/>
    <w:rsid w:val="00855CD5"/>
    <w:rsid w:val="00856648"/>
    <w:rsid w:val="0085707D"/>
    <w:rsid w:val="00857459"/>
    <w:rsid w:val="008606B1"/>
    <w:rsid w:val="00860C35"/>
    <w:rsid w:val="00860E7F"/>
    <w:rsid w:val="00861BB0"/>
    <w:rsid w:val="00861EDC"/>
    <w:rsid w:val="00862777"/>
    <w:rsid w:val="00862A5B"/>
    <w:rsid w:val="00862E42"/>
    <w:rsid w:val="00862F9A"/>
    <w:rsid w:val="0086310C"/>
    <w:rsid w:val="00863136"/>
    <w:rsid w:val="00863EA1"/>
    <w:rsid w:val="00863ED9"/>
    <w:rsid w:val="00863F66"/>
    <w:rsid w:val="008650D1"/>
    <w:rsid w:val="008657E9"/>
    <w:rsid w:val="00865A6C"/>
    <w:rsid w:val="0086677B"/>
    <w:rsid w:val="0086684B"/>
    <w:rsid w:val="00866B32"/>
    <w:rsid w:val="0086705F"/>
    <w:rsid w:val="008672E9"/>
    <w:rsid w:val="008672F8"/>
    <w:rsid w:val="0086775F"/>
    <w:rsid w:val="00867B6D"/>
    <w:rsid w:val="00867E0D"/>
    <w:rsid w:val="00867E24"/>
    <w:rsid w:val="0087002A"/>
    <w:rsid w:val="008703BD"/>
    <w:rsid w:val="00870789"/>
    <w:rsid w:val="008708BF"/>
    <w:rsid w:val="00871D4F"/>
    <w:rsid w:val="00871FB7"/>
    <w:rsid w:val="008726F0"/>
    <w:rsid w:val="008727EA"/>
    <w:rsid w:val="0087380E"/>
    <w:rsid w:val="00873B4B"/>
    <w:rsid w:val="00874117"/>
    <w:rsid w:val="0087438F"/>
    <w:rsid w:val="00874435"/>
    <w:rsid w:val="00874C31"/>
    <w:rsid w:val="00875367"/>
    <w:rsid w:val="00875838"/>
    <w:rsid w:val="00875ECE"/>
    <w:rsid w:val="008761BD"/>
    <w:rsid w:val="008763B2"/>
    <w:rsid w:val="00876708"/>
    <w:rsid w:val="00876E2B"/>
    <w:rsid w:val="00877851"/>
    <w:rsid w:val="008778B4"/>
    <w:rsid w:val="008778B9"/>
    <w:rsid w:val="00877D88"/>
    <w:rsid w:val="00877F09"/>
    <w:rsid w:val="00880247"/>
    <w:rsid w:val="008804AB"/>
    <w:rsid w:val="008805C1"/>
    <w:rsid w:val="0088064A"/>
    <w:rsid w:val="008813CC"/>
    <w:rsid w:val="00881638"/>
    <w:rsid w:val="00881E74"/>
    <w:rsid w:val="008838F2"/>
    <w:rsid w:val="00885779"/>
    <w:rsid w:val="00886316"/>
    <w:rsid w:val="00886380"/>
    <w:rsid w:val="0088646B"/>
    <w:rsid w:val="008864F2"/>
    <w:rsid w:val="00886803"/>
    <w:rsid w:val="00886A5F"/>
    <w:rsid w:val="008873DF"/>
    <w:rsid w:val="0088749C"/>
    <w:rsid w:val="00887B70"/>
    <w:rsid w:val="0089044F"/>
    <w:rsid w:val="00890D54"/>
    <w:rsid w:val="00890E0E"/>
    <w:rsid w:val="008920E8"/>
    <w:rsid w:val="00892226"/>
    <w:rsid w:val="00892AD8"/>
    <w:rsid w:val="00892D0D"/>
    <w:rsid w:val="0089387A"/>
    <w:rsid w:val="00893ADD"/>
    <w:rsid w:val="008948C9"/>
    <w:rsid w:val="008948E5"/>
    <w:rsid w:val="00894C72"/>
    <w:rsid w:val="00895F2B"/>
    <w:rsid w:val="00896041"/>
    <w:rsid w:val="008972E4"/>
    <w:rsid w:val="00897603"/>
    <w:rsid w:val="00897A0B"/>
    <w:rsid w:val="00897FC3"/>
    <w:rsid w:val="008A0910"/>
    <w:rsid w:val="008A1180"/>
    <w:rsid w:val="008A128E"/>
    <w:rsid w:val="008A18BB"/>
    <w:rsid w:val="008A2732"/>
    <w:rsid w:val="008A280A"/>
    <w:rsid w:val="008A2971"/>
    <w:rsid w:val="008A2B4F"/>
    <w:rsid w:val="008A3719"/>
    <w:rsid w:val="008A5AC0"/>
    <w:rsid w:val="008A5E10"/>
    <w:rsid w:val="008A6336"/>
    <w:rsid w:val="008A680F"/>
    <w:rsid w:val="008A6B63"/>
    <w:rsid w:val="008A6D35"/>
    <w:rsid w:val="008A7056"/>
    <w:rsid w:val="008A7D9E"/>
    <w:rsid w:val="008B0368"/>
    <w:rsid w:val="008B048C"/>
    <w:rsid w:val="008B1517"/>
    <w:rsid w:val="008B1A93"/>
    <w:rsid w:val="008B20DB"/>
    <w:rsid w:val="008B3A89"/>
    <w:rsid w:val="008B40D1"/>
    <w:rsid w:val="008B47D2"/>
    <w:rsid w:val="008B4FA8"/>
    <w:rsid w:val="008B54A6"/>
    <w:rsid w:val="008B5ABC"/>
    <w:rsid w:val="008B5AD6"/>
    <w:rsid w:val="008B5E81"/>
    <w:rsid w:val="008B61DA"/>
    <w:rsid w:val="008B6856"/>
    <w:rsid w:val="008B7D0D"/>
    <w:rsid w:val="008C0A20"/>
    <w:rsid w:val="008C16C1"/>
    <w:rsid w:val="008C17CF"/>
    <w:rsid w:val="008C233E"/>
    <w:rsid w:val="008C2A67"/>
    <w:rsid w:val="008C2A77"/>
    <w:rsid w:val="008C2F42"/>
    <w:rsid w:val="008C3F96"/>
    <w:rsid w:val="008C436F"/>
    <w:rsid w:val="008C45A4"/>
    <w:rsid w:val="008C4950"/>
    <w:rsid w:val="008C4CDE"/>
    <w:rsid w:val="008C4D21"/>
    <w:rsid w:val="008C4DD6"/>
    <w:rsid w:val="008C5AB0"/>
    <w:rsid w:val="008C67B6"/>
    <w:rsid w:val="008C68EC"/>
    <w:rsid w:val="008C725B"/>
    <w:rsid w:val="008C7E32"/>
    <w:rsid w:val="008D04F5"/>
    <w:rsid w:val="008D0D5F"/>
    <w:rsid w:val="008D1AD6"/>
    <w:rsid w:val="008D21E9"/>
    <w:rsid w:val="008D28C6"/>
    <w:rsid w:val="008D2DC2"/>
    <w:rsid w:val="008D2E28"/>
    <w:rsid w:val="008D3AFE"/>
    <w:rsid w:val="008D3EFD"/>
    <w:rsid w:val="008D432A"/>
    <w:rsid w:val="008D44BF"/>
    <w:rsid w:val="008D453F"/>
    <w:rsid w:val="008D46A5"/>
    <w:rsid w:val="008D4B4C"/>
    <w:rsid w:val="008D4D62"/>
    <w:rsid w:val="008D5542"/>
    <w:rsid w:val="008D5896"/>
    <w:rsid w:val="008D5AF4"/>
    <w:rsid w:val="008D5D5D"/>
    <w:rsid w:val="008D6B82"/>
    <w:rsid w:val="008D6DD1"/>
    <w:rsid w:val="008D7A53"/>
    <w:rsid w:val="008E0600"/>
    <w:rsid w:val="008E085C"/>
    <w:rsid w:val="008E0E94"/>
    <w:rsid w:val="008E108B"/>
    <w:rsid w:val="008E1B40"/>
    <w:rsid w:val="008E1F8C"/>
    <w:rsid w:val="008E229D"/>
    <w:rsid w:val="008E2B8F"/>
    <w:rsid w:val="008E2D6A"/>
    <w:rsid w:val="008E3144"/>
    <w:rsid w:val="008E33D6"/>
    <w:rsid w:val="008E35F2"/>
    <w:rsid w:val="008E3BEC"/>
    <w:rsid w:val="008E49D5"/>
    <w:rsid w:val="008E4F40"/>
    <w:rsid w:val="008E52BF"/>
    <w:rsid w:val="008E560D"/>
    <w:rsid w:val="008E5CCC"/>
    <w:rsid w:val="008E5F26"/>
    <w:rsid w:val="008E647C"/>
    <w:rsid w:val="008E6902"/>
    <w:rsid w:val="008E6CCB"/>
    <w:rsid w:val="008E7093"/>
    <w:rsid w:val="008E717E"/>
    <w:rsid w:val="008E7295"/>
    <w:rsid w:val="008E7519"/>
    <w:rsid w:val="008E75D3"/>
    <w:rsid w:val="008F00AA"/>
    <w:rsid w:val="008F04C6"/>
    <w:rsid w:val="008F084D"/>
    <w:rsid w:val="008F0D65"/>
    <w:rsid w:val="008F1352"/>
    <w:rsid w:val="008F1C00"/>
    <w:rsid w:val="008F1ED4"/>
    <w:rsid w:val="008F3AB7"/>
    <w:rsid w:val="008F3E21"/>
    <w:rsid w:val="008F4005"/>
    <w:rsid w:val="008F4516"/>
    <w:rsid w:val="008F485F"/>
    <w:rsid w:val="008F492E"/>
    <w:rsid w:val="008F54BF"/>
    <w:rsid w:val="008F56FB"/>
    <w:rsid w:val="008F654B"/>
    <w:rsid w:val="008F6566"/>
    <w:rsid w:val="008F6E0E"/>
    <w:rsid w:val="008F7742"/>
    <w:rsid w:val="008F79E9"/>
    <w:rsid w:val="008F7B44"/>
    <w:rsid w:val="009000DA"/>
    <w:rsid w:val="00901153"/>
    <w:rsid w:val="00901272"/>
    <w:rsid w:val="00901C9A"/>
    <w:rsid w:val="00901CE6"/>
    <w:rsid w:val="00901CF5"/>
    <w:rsid w:val="009023CD"/>
    <w:rsid w:val="009029F5"/>
    <w:rsid w:val="00902AE1"/>
    <w:rsid w:val="00903827"/>
    <w:rsid w:val="00904090"/>
    <w:rsid w:val="00904163"/>
    <w:rsid w:val="009043FC"/>
    <w:rsid w:val="00905CBB"/>
    <w:rsid w:val="009064B8"/>
    <w:rsid w:val="00906996"/>
    <w:rsid w:val="00906EB1"/>
    <w:rsid w:val="009070BB"/>
    <w:rsid w:val="00907AE1"/>
    <w:rsid w:val="00907DB4"/>
    <w:rsid w:val="00907E43"/>
    <w:rsid w:val="00907FBC"/>
    <w:rsid w:val="00910001"/>
    <w:rsid w:val="00911B35"/>
    <w:rsid w:val="00912AD4"/>
    <w:rsid w:val="00913377"/>
    <w:rsid w:val="00914B68"/>
    <w:rsid w:val="00914DA0"/>
    <w:rsid w:val="009153F7"/>
    <w:rsid w:val="00915430"/>
    <w:rsid w:val="00915B68"/>
    <w:rsid w:val="00915CE5"/>
    <w:rsid w:val="00916090"/>
    <w:rsid w:val="0091624A"/>
    <w:rsid w:val="0091656E"/>
    <w:rsid w:val="00916839"/>
    <w:rsid w:val="009171DC"/>
    <w:rsid w:val="00920289"/>
    <w:rsid w:val="00920521"/>
    <w:rsid w:val="00920781"/>
    <w:rsid w:val="00920C2B"/>
    <w:rsid w:val="00921231"/>
    <w:rsid w:val="0092141C"/>
    <w:rsid w:val="0092167A"/>
    <w:rsid w:val="0092209E"/>
    <w:rsid w:val="0092241D"/>
    <w:rsid w:val="00922FA5"/>
    <w:rsid w:val="00923381"/>
    <w:rsid w:val="009235AA"/>
    <w:rsid w:val="00923744"/>
    <w:rsid w:val="00924A2F"/>
    <w:rsid w:val="009254F3"/>
    <w:rsid w:val="009273CF"/>
    <w:rsid w:val="00927C8B"/>
    <w:rsid w:val="00930DB3"/>
    <w:rsid w:val="0093103E"/>
    <w:rsid w:val="00931592"/>
    <w:rsid w:val="00931EE6"/>
    <w:rsid w:val="00932CB4"/>
    <w:rsid w:val="00932F4F"/>
    <w:rsid w:val="009330BC"/>
    <w:rsid w:val="00933247"/>
    <w:rsid w:val="00933B30"/>
    <w:rsid w:val="00933EAC"/>
    <w:rsid w:val="009347E8"/>
    <w:rsid w:val="00934F2B"/>
    <w:rsid w:val="00935446"/>
    <w:rsid w:val="009356B1"/>
    <w:rsid w:val="009358AC"/>
    <w:rsid w:val="009368ED"/>
    <w:rsid w:val="00936A62"/>
    <w:rsid w:val="0093762F"/>
    <w:rsid w:val="00937B82"/>
    <w:rsid w:val="00937CA9"/>
    <w:rsid w:val="00937D1C"/>
    <w:rsid w:val="00937EC8"/>
    <w:rsid w:val="009406EF"/>
    <w:rsid w:val="00940968"/>
    <w:rsid w:val="00941041"/>
    <w:rsid w:val="00941F5F"/>
    <w:rsid w:val="009420DE"/>
    <w:rsid w:val="00943721"/>
    <w:rsid w:val="00943D27"/>
    <w:rsid w:val="009442E4"/>
    <w:rsid w:val="009457E9"/>
    <w:rsid w:val="009461F6"/>
    <w:rsid w:val="00950464"/>
    <w:rsid w:val="00950A3B"/>
    <w:rsid w:val="00951CA1"/>
    <w:rsid w:val="009525C6"/>
    <w:rsid w:val="0095263C"/>
    <w:rsid w:val="00953104"/>
    <w:rsid w:val="00954E56"/>
    <w:rsid w:val="009558C0"/>
    <w:rsid w:val="00956399"/>
    <w:rsid w:val="00956958"/>
    <w:rsid w:val="00956F02"/>
    <w:rsid w:val="00957518"/>
    <w:rsid w:val="0095772F"/>
    <w:rsid w:val="009578AB"/>
    <w:rsid w:val="00957971"/>
    <w:rsid w:val="00960119"/>
    <w:rsid w:val="00960F05"/>
    <w:rsid w:val="00960FEA"/>
    <w:rsid w:val="00960FEC"/>
    <w:rsid w:val="0096134A"/>
    <w:rsid w:val="009619E2"/>
    <w:rsid w:val="00961C5A"/>
    <w:rsid w:val="0096209A"/>
    <w:rsid w:val="00962922"/>
    <w:rsid w:val="00965596"/>
    <w:rsid w:val="00965617"/>
    <w:rsid w:val="00965B23"/>
    <w:rsid w:val="009664E2"/>
    <w:rsid w:val="00967CF1"/>
    <w:rsid w:val="00967E5D"/>
    <w:rsid w:val="0097016D"/>
    <w:rsid w:val="009705B0"/>
    <w:rsid w:val="00971893"/>
    <w:rsid w:val="00971ADB"/>
    <w:rsid w:val="0097269B"/>
    <w:rsid w:val="00972C8A"/>
    <w:rsid w:val="00973481"/>
    <w:rsid w:val="00973808"/>
    <w:rsid w:val="00974275"/>
    <w:rsid w:val="00974FD5"/>
    <w:rsid w:val="00975157"/>
    <w:rsid w:val="009752A9"/>
    <w:rsid w:val="009753D1"/>
    <w:rsid w:val="009755FB"/>
    <w:rsid w:val="0097597A"/>
    <w:rsid w:val="00976050"/>
    <w:rsid w:val="009766B8"/>
    <w:rsid w:val="009767E1"/>
    <w:rsid w:val="00976A08"/>
    <w:rsid w:val="00976AF7"/>
    <w:rsid w:val="0098015D"/>
    <w:rsid w:val="00980444"/>
    <w:rsid w:val="00980590"/>
    <w:rsid w:val="009807F2"/>
    <w:rsid w:val="009811B7"/>
    <w:rsid w:val="00981657"/>
    <w:rsid w:val="009827D1"/>
    <w:rsid w:val="009832D8"/>
    <w:rsid w:val="009834FF"/>
    <w:rsid w:val="00983A0C"/>
    <w:rsid w:val="00983E77"/>
    <w:rsid w:val="00984F75"/>
    <w:rsid w:val="009852A4"/>
    <w:rsid w:val="00985BB4"/>
    <w:rsid w:val="00985C9E"/>
    <w:rsid w:val="00986153"/>
    <w:rsid w:val="00986381"/>
    <w:rsid w:val="009904AB"/>
    <w:rsid w:val="00990503"/>
    <w:rsid w:val="009907AA"/>
    <w:rsid w:val="00990FE1"/>
    <w:rsid w:val="009910B7"/>
    <w:rsid w:val="009911CE"/>
    <w:rsid w:val="009912B5"/>
    <w:rsid w:val="009912BD"/>
    <w:rsid w:val="009923FA"/>
    <w:rsid w:val="0099257F"/>
    <w:rsid w:val="00992629"/>
    <w:rsid w:val="00992D6F"/>
    <w:rsid w:val="009930F3"/>
    <w:rsid w:val="0099336C"/>
    <w:rsid w:val="009934CF"/>
    <w:rsid w:val="00993E54"/>
    <w:rsid w:val="00993F6A"/>
    <w:rsid w:val="00994211"/>
    <w:rsid w:val="00994312"/>
    <w:rsid w:val="009943F5"/>
    <w:rsid w:val="00994570"/>
    <w:rsid w:val="00995149"/>
    <w:rsid w:val="0099535F"/>
    <w:rsid w:val="00995AF4"/>
    <w:rsid w:val="00995C04"/>
    <w:rsid w:val="00996512"/>
    <w:rsid w:val="009969C4"/>
    <w:rsid w:val="00996A94"/>
    <w:rsid w:val="00996DD3"/>
    <w:rsid w:val="00997121"/>
    <w:rsid w:val="00997144"/>
    <w:rsid w:val="00997394"/>
    <w:rsid w:val="009A03DB"/>
    <w:rsid w:val="009A042C"/>
    <w:rsid w:val="009A1A46"/>
    <w:rsid w:val="009A1D09"/>
    <w:rsid w:val="009A2015"/>
    <w:rsid w:val="009A23E5"/>
    <w:rsid w:val="009A2F87"/>
    <w:rsid w:val="009A3909"/>
    <w:rsid w:val="009A3FED"/>
    <w:rsid w:val="009A42DB"/>
    <w:rsid w:val="009A4F1A"/>
    <w:rsid w:val="009A6A73"/>
    <w:rsid w:val="009A6D24"/>
    <w:rsid w:val="009A71C0"/>
    <w:rsid w:val="009A7880"/>
    <w:rsid w:val="009A7C69"/>
    <w:rsid w:val="009A7C9A"/>
    <w:rsid w:val="009B0208"/>
    <w:rsid w:val="009B09D2"/>
    <w:rsid w:val="009B0A9F"/>
    <w:rsid w:val="009B136D"/>
    <w:rsid w:val="009B1924"/>
    <w:rsid w:val="009B1A58"/>
    <w:rsid w:val="009B1B23"/>
    <w:rsid w:val="009B1B48"/>
    <w:rsid w:val="009B20B9"/>
    <w:rsid w:val="009B27C8"/>
    <w:rsid w:val="009B321B"/>
    <w:rsid w:val="009B3633"/>
    <w:rsid w:val="009B3D2F"/>
    <w:rsid w:val="009B4305"/>
    <w:rsid w:val="009B4DCF"/>
    <w:rsid w:val="009B4F98"/>
    <w:rsid w:val="009B5B7F"/>
    <w:rsid w:val="009B68D7"/>
    <w:rsid w:val="009B7261"/>
    <w:rsid w:val="009B7504"/>
    <w:rsid w:val="009B7707"/>
    <w:rsid w:val="009B7B55"/>
    <w:rsid w:val="009B7EAD"/>
    <w:rsid w:val="009C0004"/>
    <w:rsid w:val="009C00A0"/>
    <w:rsid w:val="009C0135"/>
    <w:rsid w:val="009C04C1"/>
    <w:rsid w:val="009C086A"/>
    <w:rsid w:val="009C1C86"/>
    <w:rsid w:val="009C1FED"/>
    <w:rsid w:val="009C232A"/>
    <w:rsid w:val="009C26B7"/>
    <w:rsid w:val="009C26DF"/>
    <w:rsid w:val="009C2AFA"/>
    <w:rsid w:val="009C2B81"/>
    <w:rsid w:val="009C2C2A"/>
    <w:rsid w:val="009C3C76"/>
    <w:rsid w:val="009C4053"/>
    <w:rsid w:val="009C4829"/>
    <w:rsid w:val="009C491E"/>
    <w:rsid w:val="009C4F97"/>
    <w:rsid w:val="009C54B5"/>
    <w:rsid w:val="009C5BE9"/>
    <w:rsid w:val="009C5D36"/>
    <w:rsid w:val="009C64A8"/>
    <w:rsid w:val="009C6802"/>
    <w:rsid w:val="009C6C1F"/>
    <w:rsid w:val="009C7526"/>
    <w:rsid w:val="009C7A26"/>
    <w:rsid w:val="009D1753"/>
    <w:rsid w:val="009D1F4F"/>
    <w:rsid w:val="009D2EB3"/>
    <w:rsid w:val="009D3084"/>
    <w:rsid w:val="009D3153"/>
    <w:rsid w:val="009D3A16"/>
    <w:rsid w:val="009D3B58"/>
    <w:rsid w:val="009D3DE1"/>
    <w:rsid w:val="009D3E5B"/>
    <w:rsid w:val="009D43A2"/>
    <w:rsid w:val="009D4DAA"/>
    <w:rsid w:val="009D5A6B"/>
    <w:rsid w:val="009D5ED7"/>
    <w:rsid w:val="009D5FC2"/>
    <w:rsid w:val="009D6867"/>
    <w:rsid w:val="009D696E"/>
    <w:rsid w:val="009D6DAA"/>
    <w:rsid w:val="009D6E5B"/>
    <w:rsid w:val="009D7761"/>
    <w:rsid w:val="009E0108"/>
    <w:rsid w:val="009E02EA"/>
    <w:rsid w:val="009E0508"/>
    <w:rsid w:val="009E06A4"/>
    <w:rsid w:val="009E094A"/>
    <w:rsid w:val="009E0FB5"/>
    <w:rsid w:val="009E146E"/>
    <w:rsid w:val="009E1706"/>
    <w:rsid w:val="009E2035"/>
    <w:rsid w:val="009E21DE"/>
    <w:rsid w:val="009E224F"/>
    <w:rsid w:val="009E264E"/>
    <w:rsid w:val="009E2BE2"/>
    <w:rsid w:val="009E4115"/>
    <w:rsid w:val="009E4C3F"/>
    <w:rsid w:val="009E4CBA"/>
    <w:rsid w:val="009E553D"/>
    <w:rsid w:val="009E5E92"/>
    <w:rsid w:val="009E5EAB"/>
    <w:rsid w:val="009E6011"/>
    <w:rsid w:val="009E62EB"/>
    <w:rsid w:val="009E6309"/>
    <w:rsid w:val="009E68D8"/>
    <w:rsid w:val="009E6A21"/>
    <w:rsid w:val="009E7447"/>
    <w:rsid w:val="009E7A81"/>
    <w:rsid w:val="009E7D7F"/>
    <w:rsid w:val="009E7FF4"/>
    <w:rsid w:val="009F0182"/>
    <w:rsid w:val="009F032A"/>
    <w:rsid w:val="009F08CA"/>
    <w:rsid w:val="009F18D1"/>
    <w:rsid w:val="009F1E7C"/>
    <w:rsid w:val="009F275D"/>
    <w:rsid w:val="009F2D97"/>
    <w:rsid w:val="009F4566"/>
    <w:rsid w:val="009F45BA"/>
    <w:rsid w:val="009F4643"/>
    <w:rsid w:val="009F4912"/>
    <w:rsid w:val="009F4ADF"/>
    <w:rsid w:val="009F5518"/>
    <w:rsid w:val="009F5EC1"/>
    <w:rsid w:val="009F5F4C"/>
    <w:rsid w:val="009F76CC"/>
    <w:rsid w:val="009F7D7F"/>
    <w:rsid w:val="00A000E9"/>
    <w:rsid w:val="00A00334"/>
    <w:rsid w:val="00A00938"/>
    <w:rsid w:val="00A00ECA"/>
    <w:rsid w:val="00A01128"/>
    <w:rsid w:val="00A015AA"/>
    <w:rsid w:val="00A025D9"/>
    <w:rsid w:val="00A02DA3"/>
    <w:rsid w:val="00A0344D"/>
    <w:rsid w:val="00A037F2"/>
    <w:rsid w:val="00A03CE3"/>
    <w:rsid w:val="00A047E6"/>
    <w:rsid w:val="00A04E81"/>
    <w:rsid w:val="00A069B8"/>
    <w:rsid w:val="00A06C62"/>
    <w:rsid w:val="00A07AB7"/>
    <w:rsid w:val="00A07D7A"/>
    <w:rsid w:val="00A1044F"/>
    <w:rsid w:val="00A10AA8"/>
    <w:rsid w:val="00A10B32"/>
    <w:rsid w:val="00A10D04"/>
    <w:rsid w:val="00A11AEA"/>
    <w:rsid w:val="00A123F0"/>
    <w:rsid w:val="00A1313A"/>
    <w:rsid w:val="00A13B1F"/>
    <w:rsid w:val="00A143A9"/>
    <w:rsid w:val="00A14638"/>
    <w:rsid w:val="00A1491C"/>
    <w:rsid w:val="00A14925"/>
    <w:rsid w:val="00A14CDE"/>
    <w:rsid w:val="00A168A4"/>
    <w:rsid w:val="00A16FF8"/>
    <w:rsid w:val="00A17BE8"/>
    <w:rsid w:val="00A207F5"/>
    <w:rsid w:val="00A2168B"/>
    <w:rsid w:val="00A21E90"/>
    <w:rsid w:val="00A22114"/>
    <w:rsid w:val="00A2293D"/>
    <w:rsid w:val="00A238D4"/>
    <w:rsid w:val="00A23A32"/>
    <w:rsid w:val="00A24029"/>
    <w:rsid w:val="00A2432E"/>
    <w:rsid w:val="00A24C3C"/>
    <w:rsid w:val="00A24D06"/>
    <w:rsid w:val="00A25AE6"/>
    <w:rsid w:val="00A25D48"/>
    <w:rsid w:val="00A25DD9"/>
    <w:rsid w:val="00A26970"/>
    <w:rsid w:val="00A26B37"/>
    <w:rsid w:val="00A26F5C"/>
    <w:rsid w:val="00A27002"/>
    <w:rsid w:val="00A2712D"/>
    <w:rsid w:val="00A272D1"/>
    <w:rsid w:val="00A3011D"/>
    <w:rsid w:val="00A30386"/>
    <w:rsid w:val="00A3070D"/>
    <w:rsid w:val="00A30869"/>
    <w:rsid w:val="00A30D46"/>
    <w:rsid w:val="00A3162D"/>
    <w:rsid w:val="00A32735"/>
    <w:rsid w:val="00A32781"/>
    <w:rsid w:val="00A3389B"/>
    <w:rsid w:val="00A33B4B"/>
    <w:rsid w:val="00A33ECA"/>
    <w:rsid w:val="00A35187"/>
    <w:rsid w:val="00A35335"/>
    <w:rsid w:val="00A35450"/>
    <w:rsid w:val="00A35CD9"/>
    <w:rsid w:val="00A35CF0"/>
    <w:rsid w:val="00A35E47"/>
    <w:rsid w:val="00A36120"/>
    <w:rsid w:val="00A36F40"/>
    <w:rsid w:val="00A37007"/>
    <w:rsid w:val="00A37C8B"/>
    <w:rsid w:val="00A37F4A"/>
    <w:rsid w:val="00A40254"/>
    <w:rsid w:val="00A40441"/>
    <w:rsid w:val="00A40447"/>
    <w:rsid w:val="00A40D22"/>
    <w:rsid w:val="00A41280"/>
    <w:rsid w:val="00A4137D"/>
    <w:rsid w:val="00A41B63"/>
    <w:rsid w:val="00A423A5"/>
    <w:rsid w:val="00A423E4"/>
    <w:rsid w:val="00A42787"/>
    <w:rsid w:val="00A436D0"/>
    <w:rsid w:val="00A44DF2"/>
    <w:rsid w:val="00A44F55"/>
    <w:rsid w:val="00A45BCA"/>
    <w:rsid w:val="00A46263"/>
    <w:rsid w:val="00A46ED5"/>
    <w:rsid w:val="00A4752D"/>
    <w:rsid w:val="00A47886"/>
    <w:rsid w:val="00A500EF"/>
    <w:rsid w:val="00A503A3"/>
    <w:rsid w:val="00A50415"/>
    <w:rsid w:val="00A50789"/>
    <w:rsid w:val="00A5080A"/>
    <w:rsid w:val="00A50866"/>
    <w:rsid w:val="00A50D46"/>
    <w:rsid w:val="00A52B5D"/>
    <w:rsid w:val="00A52F76"/>
    <w:rsid w:val="00A54E8B"/>
    <w:rsid w:val="00A55116"/>
    <w:rsid w:val="00A564BE"/>
    <w:rsid w:val="00A565EF"/>
    <w:rsid w:val="00A573A6"/>
    <w:rsid w:val="00A574E5"/>
    <w:rsid w:val="00A57AC7"/>
    <w:rsid w:val="00A57FFA"/>
    <w:rsid w:val="00A606BF"/>
    <w:rsid w:val="00A6076A"/>
    <w:rsid w:val="00A61919"/>
    <w:rsid w:val="00A62AD6"/>
    <w:rsid w:val="00A63055"/>
    <w:rsid w:val="00A6349D"/>
    <w:rsid w:val="00A647B4"/>
    <w:rsid w:val="00A647C1"/>
    <w:rsid w:val="00A64850"/>
    <w:rsid w:val="00A64BE7"/>
    <w:rsid w:val="00A65B0B"/>
    <w:rsid w:val="00A665E6"/>
    <w:rsid w:val="00A6693F"/>
    <w:rsid w:val="00A66986"/>
    <w:rsid w:val="00A66EF5"/>
    <w:rsid w:val="00A66FFA"/>
    <w:rsid w:val="00A6722C"/>
    <w:rsid w:val="00A676CE"/>
    <w:rsid w:val="00A678DD"/>
    <w:rsid w:val="00A67FB9"/>
    <w:rsid w:val="00A717DA"/>
    <w:rsid w:val="00A72B06"/>
    <w:rsid w:val="00A73F33"/>
    <w:rsid w:val="00A73F6F"/>
    <w:rsid w:val="00A74398"/>
    <w:rsid w:val="00A74595"/>
    <w:rsid w:val="00A753A0"/>
    <w:rsid w:val="00A753FD"/>
    <w:rsid w:val="00A75748"/>
    <w:rsid w:val="00A75C25"/>
    <w:rsid w:val="00A75FCC"/>
    <w:rsid w:val="00A75FEB"/>
    <w:rsid w:val="00A7606C"/>
    <w:rsid w:val="00A763E1"/>
    <w:rsid w:val="00A766D8"/>
    <w:rsid w:val="00A76800"/>
    <w:rsid w:val="00A76933"/>
    <w:rsid w:val="00A76C53"/>
    <w:rsid w:val="00A76F74"/>
    <w:rsid w:val="00A771CE"/>
    <w:rsid w:val="00A77480"/>
    <w:rsid w:val="00A7769D"/>
    <w:rsid w:val="00A80CE6"/>
    <w:rsid w:val="00A820BB"/>
    <w:rsid w:val="00A8246A"/>
    <w:rsid w:val="00A82A1B"/>
    <w:rsid w:val="00A83448"/>
    <w:rsid w:val="00A8398D"/>
    <w:rsid w:val="00A84EE4"/>
    <w:rsid w:val="00A85022"/>
    <w:rsid w:val="00A85858"/>
    <w:rsid w:val="00A85A20"/>
    <w:rsid w:val="00A8677A"/>
    <w:rsid w:val="00A87CB3"/>
    <w:rsid w:val="00A90000"/>
    <w:rsid w:val="00A908CF"/>
    <w:rsid w:val="00A90E29"/>
    <w:rsid w:val="00A912BC"/>
    <w:rsid w:val="00A920D0"/>
    <w:rsid w:val="00A944DB"/>
    <w:rsid w:val="00A9468D"/>
    <w:rsid w:val="00A94DC5"/>
    <w:rsid w:val="00A9557C"/>
    <w:rsid w:val="00A95CCA"/>
    <w:rsid w:val="00A95E56"/>
    <w:rsid w:val="00A96844"/>
    <w:rsid w:val="00A96928"/>
    <w:rsid w:val="00A96950"/>
    <w:rsid w:val="00A979AB"/>
    <w:rsid w:val="00A97F03"/>
    <w:rsid w:val="00AA03B2"/>
    <w:rsid w:val="00AA1EBD"/>
    <w:rsid w:val="00AA24BE"/>
    <w:rsid w:val="00AA2A7B"/>
    <w:rsid w:val="00AA2AD3"/>
    <w:rsid w:val="00AA31A5"/>
    <w:rsid w:val="00AA38AC"/>
    <w:rsid w:val="00AA42E3"/>
    <w:rsid w:val="00AA4A40"/>
    <w:rsid w:val="00AA4DFD"/>
    <w:rsid w:val="00AA5307"/>
    <w:rsid w:val="00AA56D2"/>
    <w:rsid w:val="00AA5A7C"/>
    <w:rsid w:val="00AA5BCE"/>
    <w:rsid w:val="00AA5D86"/>
    <w:rsid w:val="00AA6213"/>
    <w:rsid w:val="00AA6291"/>
    <w:rsid w:val="00AA63C5"/>
    <w:rsid w:val="00AA6634"/>
    <w:rsid w:val="00AA6A22"/>
    <w:rsid w:val="00AA6F84"/>
    <w:rsid w:val="00AA72F2"/>
    <w:rsid w:val="00AA75B5"/>
    <w:rsid w:val="00AA7AD8"/>
    <w:rsid w:val="00AB1786"/>
    <w:rsid w:val="00AB1A95"/>
    <w:rsid w:val="00AB1D2E"/>
    <w:rsid w:val="00AB256F"/>
    <w:rsid w:val="00AB3265"/>
    <w:rsid w:val="00AB32A8"/>
    <w:rsid w:val="00AB3431"/>
    <w:rsid w:val="00AB3704"/>
    <w:rsid w:val="00AB3F05"/>
    <w:rsid w:val="00AB4BBB"/>
    <w:rsid w:val="00AB4C1F"/>
    <w:rsid w:val="00AB5E2E"/>
    <w:rsid w:val="00AB5ECC"/>
    <w:rsid w:val="00AB66DB"/>
    <w:rsid w:val="00AB6B5F"/>
    <w:rsid w:val="00AB6B8A"/>
    <w:rsid w:val="00AB6E22"/>
    <w:rsid w:val="00AB7341"/>
    <w:rsid w:val="00AB7BD9"/>
    <w:rsid w:val="00AB7D9B"/>
    <w:rsid w:val="00AC07E9"/>
    <w:rsid w:val="00AC0F7F"/>
    <w:rsid w:val="00AC16E7"/>
    <w:rsid w:val="00AC1ABC"/>
    <w:rsid w:val="00AC1E2D"/>
    <w:rsid w:val="00AC266B"/>
    <w:rsid w:val="00AC2682"/>
    <w:rsid w:val="00AC2A1C"/>
    <w:rsid w:val="00AC3473"/>
    <w:rsid w:val="00AC4181"/>
    <w:rsid w:val="00AC65DF"/>
    <w:rsid w:val="00AC6B35"/>
    <w:rsid w:val="00AC6FF7"/>
    <w:rsid w:val="00AD07B1"/>
    <w:rsid w:val="00AD0A22"/>
    <w:rsid w:val="00AD1A79"/>
    <w:rsid w:val="00AD34E1"/>
    <w:rsid w:val="00AD3873"/>
    <w:rsid w:val="00AD52B3"/>
    <w:rsid w:val="00AD54D3"/>
    <w:rsid w:val="00AD5F42"/>
    <w:rsid w:val="00AD636C"/>
    <w:rsid w:val="00AD6854"/>
    <w:rsid w:val="00AD78F8"/>
    <w:rsid w:val="00AD7B88"/>
    <w:rsid w:val="00AE03BB"/>
    <w:rsid w:val="00AE0EF1"/>
    <w:rsid w:val="00AE1B6B"/>
    <w:rsid w:val="00AE28CA"/>
    <w:rsid w:val="00AE2A79"/>
    <w:rsid w:val="00AE2BFA"/>
    <w:rsid w:val="00AE2C1C"/>
    <w:rsid w:val="00AE2D20"/>
    <w:rsid w:val="00AE36B1"/>
    <w:rsid w:val="00AE3A57"/>
    <w:rsid w:val="00AE4054"/>
    <w:rsid w:val="00AE54B0"/>
    <w:rsid w:val="00AE54ED"/>
    <w:rsid w:val="00AE5635"/>
    <w:rsid w:val="00AE56F7"/>
    <w:rsid w:val="00AE5C53"/>
    <w:rsid w:val="00AE5F92"/>
    <w:rsid w:val="00AE6089"/>
    <w:rsid w:val="00AE60BB"/>
    <w:rsid w:val="00AE6ABA"/>
    <w:rsid w:val="00AE6FF5"/>
    <w:rsid w:val="00AE7374"/>
    <w:rsid w:val="00AE7B4C"/>
    <w:rsid w:val="00AE7E56"/>
    <w:rsid w:val="00AF04C1"/>
    <w:rsid w:val="00AF070E"/>
    <w:rsid w:val="00AF0857"/>
    <w:rsid w:val="00AF14F7"/>
    <w:rsid w:val="00AF1853"/>
    <w:rsid w:val="00AF2422"/>
    <w:rsid w:val="00AF2641"/>
    <w:rsid w:val="00AF27CE"/>
    <w:rsid w:val="00AF300E"/>
    <w:rsid w:val="00AF591A"/>
    <w:rsid w:val="00AF5957"/>
    <w:rsid w:val="00AF5EC8"/>
    <w:rsid w:val="00AF639E"/>
    <w:rsid w:val="00AF66E4"/>
    <w:rsid w:val="00AF6BE3"/>
    <w:rsid w:val="00AF6C11"/>
    <w:rsid w:val="00AF7020"/>
    <w:rsid w:val="00AF715C"/>
    <w:rsid w:val="00AF7255"/>
    <w:rsid w:val="00B0013B"/>
    <w:rsid w:val="00B003AB"/>
    <w:rsid w:val="00B00598"/>
    <w:rsid w:val="00B0065E"/>
    <w:rsid w:val="00B00ECB"/>
    <w:rsid w:val="00B00FF0"/>
    <w:rsid w:val="00B014D7"/>
    <w:rsid w:val="00B01971"/>
    <w:rsid w:val="00B01BDA"/>
    <w:rsid w:val="00B02122"/>
    <w:rsid w:val="00B025AC"/>
    <w:rsid w:val="00B02758"/>
    <w:rsid w:val="00B03269"/>
    <w:rsid w:val="00B032BD"/>
    <w:rsid w:val="00B04B46"/>
    <w:rsid w:val="00B05670"/>
    <w:rsid w:val="00B06233"/>
    <w:rsid w:val="00B06282"/>
    <w:rsid w:val="00B065A0"/>
    <w:rsid w:val="00B065C6"/>
    <w:rsid w:val="00B0663C"/>
    <w:rsid w:val="00B06F98"/>
    <w:rsid w:val="00B0720E"/>
    <w:rsid w:val="00B07FC5"/>
    <w:rsid w:val="00B100AF"/>
    <w:rsid w:val="00B1100C"/>
    <w:rsid w:val="00B11307"/>
    <w:rsid w:val="00B12D15"/>
    <w:rsid w:val="00B1308C"/>
    <w:rsid w:val="00B130E8"/>
    <w:rsid w:val="00B13A7A"/>
    <w:rsid w:val="00B1421B"/>
    <w:rsid w:val="00B153D4"/>
    <w:rsid w:val="00B15D29"/>
    <w:rsid w:val="00B16CA8"/>
    <w:rsid w:val="00B17444"/>
    <w:rsid w:val="00B17C3A"/>
    <w:rsid w:val="00B200C9"/>
    <w:rsid w:val="00B203D2"/>
    <w:rsid w:val="00B2087C"/>
    <w:rsid w:val="00B2114E"/>
    <w:rsid w:val="00B21242"/>
    <w:rsid w:val="00B21563"/>
    <w:rsid w:val="00B21621"/>
    <w:rsid w:val="00B22FFB"/>
    <w:rsid w:val="00B2330E"/>
    <w:rsid w:val="00B2365D"/>
    <w:rsid w:val="00B23DE1"/>
    <w:rsid w:val="00B2433C"/>
    <w:rsid w:val="00B245EB"/>
    <w:rsid w:val="00B25706"/>
    <w:rsid w:val="00B26F5E"/>
    <w:rsid w:val="00B27061"/>
    <w:rsid w:val="00B272BD"/>
    <w:rsid w:val="00B30105"/>
    <w:rsid w:val="00B30A4B"/>
    <w:rsid w:val="00B30AA5"/>
    <w:rsid w:val="00B31E6B"/>
    <w:rsid w:val="00B3262A"/>
    <w:rsid w:val="00B32739"/>
    <w:rsid w:val="00B33577"/>
    <w:rsid w:val="00B33A5F"/>
    <w:rsid w:val="00B33ADD"/>
    <w:rsid w:val="00B33F46"/>
    <w:rsid w:val="00B3416E"/>
    <w:rsid w:val="00B34465"/>
    <w:rsid w:val="00B348FA"/>
    <w:rsid w:val="00B349A7"/>
    <w:rsid w:val="00B357E7"/>
    <w:rsid w:val="00B35D3A"/>
    <w:rsid w:val="00B3752B"/>
    <w:rsid w:val="00B37A40"/>
    <w:rsid w:val="00B40EFC"/>
    <w:rsid w:val="00B4228F"/>
    <w:rsid w:val="00B42408"/>
    <w:rsid w:val="00B43BF4"/>
    <w:rsid w:val="00B44B32"/>
    <w:rsid w:val="00B452DE"/>
    <w:rsid w:val="00B4594A"/>
    <w:rsid w:val="00B4658C"/>
    <w:rsid w:val="00B468B1"/>
    <w:rsid w:val="00B4741E"/>
    <w:rsid w:val="00B47A64"/>
    <w:rsid w:val="00B504D3"/>
    <w:rsid w:val="00B510D6"/>
    <w:rsid w:val="00B51488"/>
    <w:rsid w:val="00B51F2A"/>
    <w:rsid w:val="00B52806"/>
    <w:rsid w:val="00B52908"/>
    <w:rsid w:val="00B52C42"/>
    <w:rsid w:val="00B53416"/>
    <w:rsid w:val="00B53BBB"/>
    <w:rsid w:val="00B53BCB"/>
    <w:rsid w:val="00B53CA7"/>
    <w:rsid w:val="00B53DB8"/>
    <w:rsid w:val="00B540F8"/>
    <w:rsid w:val="00B54153"/>
    <w:rsid w:val="00B54258"/>
    <w:rsid w:val="00B5427D"/>
    <w:rsid w:val="00B5437C"/>
    <w:rsid w:val="00B55BFD"/>
    <w:rsid w:val="00B563FB"/>
    <w:rsid w:val="00B570B3"/>
    <w:rsid w:val="00B57292"/>
    <w:rsid w:val="00B577B6"/>
    <w:rsid w:val="00B57AD3"/>
    <w:rsid w:val="00B6061A"/>
    <w:rsid w:val="00B60B77"/>
    <w:rsid w:val="00B60E39"/>
    <w:rsid w:val="00B610D5"/>
    <w:rsid w:val="00B62BFC"/>
    <w:rsid w:val="00B62D02"/>
    <w:rsid w:val="00B633A7"/>
    <w:rsid w:val="00B6397B"/>
    <w:rsid w:val="00B63DD8"/>
    <w:rsid w:val="00B63E9A"/>
    <w:rsid w:val="00B65A3E"/>
    <w:rsid w:val="00B66146"/>
    <w:rsid w:val="00B66BC8"/>
    <w:rsid w:val="00B6774A"/>
    <w:rsid w:val="00B6776B"/>
    <w:rsid w:val="00B67D00"/>
    <w:rsid w:val="00B71462"/>
    <w:rsid w:val="00B7156D"/>
    <w:rsid w:val="00B72564"/>
    <w:rsid w:val="00B72D54"/>
    <w:rsid w:val="00B72D85"/>
    <w:rsid w:val="00B73018"/>
    <w:rsid w:val="00B7312E"/>
    <w:rsid w:val="00B73341"/>
    <w:rsid w:val="00B73880"/>
    <w:rsid w:val="00B73C92"/>
    <w:rsid w:val="00B7413F"/>
    <w:rsid w:val="00B75FCA"/>
    <w:rsid w:val="00B771BF"/>
    <w:rsid w:val="00B7739A"/>
    <w:rsid w:val="00B77451"/>
    <w:rsid w:val="00B77736"/>
    <w:rsid w:val="00B77B68"/>
    <w:rsid w:val="00B8083C"/>
    <w:rsid w:val="00B8096D"/>
    <w:rsid w:val="00B80DE9"/>
    <w:rsid w:val="00B80FD0"/>
    <w:rsid w:val="00B81627"/>
    <w:rsid w:val="00B81678"/>
    <w:rsid w:val="00B81D28"/>
    <w:rsid w:val="00B82243"/>
    <w:rsid w:val="00B822A2"/>
    <w:rsid w:val="00B82E7F"/>
    <w:rsid w:val="00B83302"/>
    <w:rsid w:val="00B834EC"/>
    <w:rsid w:val="00B8543E"/>
    <w:rsid w:val="00B8595A"/>
    <w:rsid w:val="00B860ED"/>
    <w:rsid w:val="00B87080"/>
    <w:rsid w:val="00B87B89"/>
    <w:rsid w:val="00B909FA"/>
    <w:rsid w:val="00B90A76"/>
    <w:rsid w:val="00B90C2C"/>
    <w:rsid w:val="00B9147D"/>
    <w:rsid w:val="00B91704"/>
    <w:rsid w:val="00B91AA1"/>
    <w:rsid w:val="00B9339C"/>
    <w:rsid w:val="00B938B8"/>
    <w:rsid w:val="00B93A59"/>
    <w:rsid w:val="00B948B5"/>
    <w:rsid w:val="00B958F9"/>
    <w:rsid w:val="00B95EFC"/>
    <w:rsid w:val="00B96C2C"/>
    <w:rsid w:val="00B978F5"/>
    <w:rsid w:val="00B97B87"/>
    <w:rsid w:val="00BA0046"/>
    <w:rsid w:val="00BA0D63"/>
    <w:rsid w:val="00BA15E7"/>
    <w:rsid w:val="00BA28B7"/>
    <w:rsid w:val="00BA298F"/>
    <w:rsid w:val="00BA29B4"/>
    <w:rsid w:val="00BA448C"/>
    <w:rsid w:val="00BA4E37"/>
    <w:rsid w:val="00BA5E32"/>
    <w:rsid w:val="00BA60CF"/>
    <w:rsid w:val="00BA63CA"/>
    <w:rsid w:val="00BA64A2"/>
    <w:rsid w:val="00BA699B"/>
    <w:rsid w:val="00BA7CAE"/>
    <w:rsid w:val="00BA7E1F"/>
    <w:rsid w:val="00BB13E6"/>
    <w:rsid w:val="00BB14A4"/>
    <w:rsid w:val="00BB1FB1"/>
    <w:rsid w:val="00BB2210"/>
    <w:rsid w:val="00BB24A6"/>
    <w:rsid w:val="00BB2BAA"/>
    <w:rsid w:val="00BB3373"/>
    <w:rsid w:val="00BB346D"/>
    <w:rsid w:val="00BB3852"/>
    <w:rsid w:val="00BB3B5D"/>
    <w:rsid w:val="00BB461C"/>
    <w:rsid w:val="00BB46F1"/>
    <w:rsid w:val="00BB48A7"/>
    <w:rsid w:val="00BB49FB"/>
    <w:rsid w:val="00BB4B18"/>
    <w:rsid w:val="00BB570A"/>
    <w:rsid w:val="00BB65D2"/>
    <w:rsid w:val="00BB674E"/>
    <w:rsid w:val="00BB6FAE"/>
    <w:rsid w:val="00BB75B2"/>
    <w:rsid w:val="00BB75EE"/>
    <w:rsid w:val="00BB776E"/>
    <w:rsid w:val="00BB7D75"/>
    <w:rsid w:val="00BC003A"/>
    <w:rsid w:val="00BC0150"/>
    <w:rsid w:val="00BC0161"/>
    <w:rsid w:val="00BC0164"/>
    <w:rsid w:val="00BC122A"/>
    <w:rsid w:val="00BC16C4"/>
    <w:rsid w:val="00BC17BE"/>
    <w:rsid w:val="00BC1803"/>
    <w:rsid w:val="00BC1BA3"/>
    <w:rsid w:val="00BC212E"/>
    <w:rsid w:val="00BC276C"/>
    <w:rsid w:val="00BC2797"/>
    <w:rsid w:val="00BC2877"/>
    <w:rsid w:val="00BC2986"/>
    <w:rsid w:val="00BC29A7"/>
    <w:rsid w:val="00BC385C"/>
    <w:rsid w:val="00BC48DE"/>
    <w:rsid w:val="00BC4D22"/>
    <w:rsid w:val="00BC4EF3"/>
    <w:rsid w:val="00BC55DA"/>
    <w:rsid w:val="00BC5624"/>
    <w:rsid w:val="00BC61A4"/>
    <w:rsid w:val="00BC7CC6"/>
    <w:rsid w:val="00BC7ECD"/>
    <w:rsid w:val="00BD0594"/>
    <w:rsid w:val="00BD0804"/>
    <w:rsid w:val="00BD1780"/>
    <w:rsid w:val="00BD2A18"/>
    <w:rsid w:val="00BD2AE4"/>
    <w:rsid w:val="00BD3027"/>
    <w:rsid w:val="00BD37C0"/>
    <w:rsid w:val="00BD3890"/>
    <w:rsid w:val="00BD4006"/>
    <w:rsid w:val="00BD4639"/>
    <w:rsid w:val="00BD479C"/>
    <w:rsid w:val="00BD492B"/>
    <w:rsid w:val="00BD4BEB"/>
    <w:rsid w:val="00BD4E8E"/>
    <w:rsid w:val="00BD4E8F"/>
    <w:rsid w:val="00BD5C1E"/>
    <w:rsid w:val="00BD6292"/>
    <w:rsid w:val="00BD7496"/>
    <w:rsid w:val="00BD7527"/>
    <w:rsid w:val="00BD7A0E"/>
    <w:rsid w:val="00BE16F2"/>
    <w:rsid w:val="00BE1B1D"/>
    <w:rsid w:val="00BE2F46"/>
    <w:rsid w:val="00BE3006"/>
    <w:rsid w:val="00BE44F7"/>
    <w:rsid w:val="00BE4F72"/>
    <w:rsid w:val="00BE55A9"/>
    <w:rsid w:val="00BE55D3"/>
    <w:rsid w:val="00BE584B"/>
    <w:rsid w:val="00BE6D95"/>
    <w:rsid w:val="00BE74EE"/>
    <w:rsid w:val="00BE7C07"/>
    <w:rsid w:val="00BE7E7B"/>
    <w:rsid w:val="00BF00F4"/>
    <w:rsid w:val="00BF024C"/>
    <w:rsid w:val="00BF032B"/>
    <w:rsid w:val="00BF0655"/>
    <w:rsid w:val="00BF0700"/>
    <w:rsid w:val="00BF099A"/>
    <w:rsid w:val="00BF0BD8"/>
    <w:rsid w:val="00BF0FEB"/>
    <w:rsid w:val="00BF147E"/>
    <w:rsid w:val="00BF19B4"/>
    <w:rsid w:val="00BF1E33"/>
    <w:rsid w:val="00BF2133"/>
    <w:rsid w:val="00BF2C36"/>
    <w:rsid w:val="00BF2D1B"/>
    <w:rsid w:val="00BF32FC"/>
    <w:rsid w:val="00BF3410"/>
    <w:rsid w:val="00BF373E"/>
    <w:rsid w:val="00BF387E"/>
    <w:rsid w:val="00BF3AAF"/>
    <w:rsid w:val="00BF470C"/>
    <w:rsid w:val="00BF4A28"/>
    <w:rsid w:val="00BF4AA8"/>
    <w:rsid w:val="00BF5D88"/>
    <w:rsid w:val="00BF6175"/>
    <w:rsid w:val="00BF6387"/>
    <w:rsid w:val="00BF659A"/>
    <w:rsid w:val="00BF70F3"/>
    <w:rsid w:val="00BF75D8"/>
    <w:rsid w:val="00BF7B48"/>
    <w:rsid w:val="00BF7B8B"/>
    <w:rsid w:val="00C0109F"/>
    <w:rsid w:val="00C019DA"/>
    <w:rsid w:val="00C01F01"/>
    <w:rsid w:val="00C020A1"/>
    <w:rsid w:val="00C032EB"/>
    <w:rsid w:val="00C03859"/>
    <w:rsid w:val="00C04DC3"/>
    <w:rsid w:val="00C05A62"/>
    <w:rsid w:val="00C06726"/>
    <w:rsid w:val="00C069B6"/>
    <w:rsid w:val="00C06B21"/>
    <w:rsid w:val="00C06DBE"/>
    <w:rsid w:val="00C070EC"/>
    <w:rsid w:val="00C0739B"/>
    <w:rsid w:val="00C07C0D"/>
    <w:rsid w:val="00C07FA2"/>
    <w:rsid w:val="00C07FEC"/>
    <w:rsid w:val="00C10592"/>
    <w:rsid w:val="00C108AB"/>
    <w:rsid w:val="00C10C2B"/>
    <w:rsid w:val="00C10FA1"/>
    <w:rsid w:val="00C132F9"/>
    <w:rsid w:val="00C1334C"/>
    <w:rsid w:val="00C1362D"/>
    <w:rsid w:val="00C13754"/>
    <w:rsid w:val="00C1394C"/>
    <w:rsid w:val="00C13BD6"/>
    <w:rsid w:val="00C13D16"/>
    <w:rsid w:val="00C149D9"/>
    <w:rsid w:val="00C149F9"/>
    <w:rsid w:val="00C14B68"/>
    <w:rsid w:val="00C14B78"/>
    <w:rsid w:val="00C155D8"/>
    <w:rsid w:val="00C15F28"/>
    <w:rsid w:val="00C15F38"/>
    <w:rsid w:val="00C16815"/>
    <w:rsid w:val="00C17238"/>
    <w:rsid w:val="00C207E2"/>
    <w:rsid w:val="00C2089F"/>
    <w:rsid w:val="00C20943"/>
    <w:rsid w:val="00C21D88"/>
    <w:rsid w:val="00C227CA"/>
    <w:rsid w:val="00C22811"/>
    <w:rsid w:val="00C22C1F"/>
    <w:rsid w:val="00C243BB"/>
    <w:rsid w:val="00C243C6"/>
    <w:rsid w:val="00C24921"/>
    <w:rsid w:val="00C2548B"/>
    <w:rsid w:val="00C264E0"/>
    <w:rsid w:val="00C2658A"/>
    <w:rsid w:val="00C27380"/>
    <w:rsid w:val="00C2750D"/>
    <w:rsid w:val="00C27541"/>
    <w:rsid w:val="00C27594"/>
    <w:rsid w:val="00C27AC8"/>
    <w:rsid w:val="00C302E4"/>
    <w:rsid w:val="00C304EF"/>
    <w:rsid w:val="00C30EB2"/>
    <w:rsid w:val="00C30F1A"/>
    <w:rsid w:val="00C32158"/>
    <w:rsid w:val="00C32785"/>
    <w:rsid w:val="00C33649"/>
    <w:rsid w:val="00C3481C"/>
    <w:rsid w:val="00C34868"/>
    <w:rsid w:val="00C35493"/>
    <w:rsid w:val="00C35689"/>
    <w:rsid w:val="00C360A4"/>
    <w:rsid w:val="00C36348"/>
    <w:rsid w:val="00C3636D"/>
    <w:rsid w:val="00C37494"/>
    <w:rsid w:val="00C3758F"/>
    <w:rsid w:val="00C37C8E"/>
    <w:rsid w:val="00C4011E"/>
    <w:rsid w:val="00C4018E"/>
    <w:rsid w:val="00C402B2"/>
    <w:rsid w:val="00C40881"/>
    <w:rsid w:val="00C40D2A"/>
    <w:rsid w:val="00C42070"/>
    <w:rsid w:val="00C42F37"/>
    <w:rsid w:val="00C43510"/>
    <w:rsid w:val="00C44243"/>
    <w:rsid w:val="00C45110"/>
    <w:rsid w:val="00C4539F"/>
    <w:rsid w:val="00C456E9"/>
    <w:rsid w:val="00C45873"/>
    <w:rsid w:val="00C45A76"/>
    <w:rsid w:val="00C46AD3"/>
    <w:rsid w:val="00C470F7"/>
    <w:rsid w:val="00C47D53"/>
    <w:rsid w:val="00C50066"/>
    <w:rsid w:val="00C502C0"/>
    <w:rsid w:val="00C50843"/>
    <w:rsid w:val="00C50E59"/>
    <w:rsid w:val="00C51490"/>
    <w:rsid w:val="00C51554"/>
    <w:rsid w:val="00C5180D"/>
    <w:rsid w:val="00C51BF2"/>
    <w:rsid w:val="00C51DAA"/>
    <w:rsid w:val="00C5242F"/>
    <w:rsid w:val="00C53142"/>
    <w:rsid w:val="00C53561"/>
    <w:rsid w:val="00C539E0"/>
    <w:rsid w:val="00C53C0E"/>
    <w:rsid w:val="00C54889"/>
    <w:rsid w:val="00C54FD7"/>
    <w:rsid w:val="00C55783"/>
    <w:rsid w:val="00C5637E"/>
    <w:rsid w:val="00C569FA"/>
    <w:rsid w:val="00C56A8A"/>
    <w:rsid w:val="00C56BD9"/>
    <w:rsid w:val="00C57D76"/>
    <w:rsid w:val="00C60953"/>
    <w:rsid w:val="00C60CB0"/>
    <w:rsid w:val="00C61A61"/>
    <w:rsid w:val="00C61A64"/>
    <w:rsid w:val="00C61A73"/>
    <w:rsid w:val="00C61F46"/>
    <w:rsid w:val="00C621E5"/>
    <w:rsid w:val="00C6224B"/>
    <w:rsid w:val="00C62D4A"/>
    <w:rsid w:val="00C63537"/>
    <w:rsid w:val="00C64036"/>
    <w:rsid w:val="00C642CB"/>
    <w:rsid w:val="00C64566"/>
    <w:rsid w:val="00C64975"/>
    <w:rsid w:val="00C64CB8"/>
    <w:rsid w:val="00C65ABD"/>
    <w:rsid w:val="00C66A2D"/>
    <w:rsid w:val="00C66B3B"/>
    <w:rsid w:val="00C66F5C"/>
    <w:rsid w:val="00C6719C"/>
    <w:rsid w:val="00C6740D"/>
    <w:rsid w:val="00C6777D"/>
    <w:rsid w:val="00C702C8"/>
    <w:rsid w:val="00C70805"/>
    <w:rsid w:val="00C70878"/>
    <w:rsid w:val="00C70E42"/>
    <w:rsid w:val="00C7152B"/>
    <w:rsid w:val="00C7177D"/>
    <w:rsid w:val="00C71BEA"/>
    <w:rsid w:val="00C71FF4"/>
    <w:rsid w:val="00C72756"/>
    <w:rsid w:val="00C732AC"/>
    <w:rsid w:val="00C735D1"/>
    <w:rsid w:val="00C745E6"/>
    <w:rsid w:val="00C753AA"/>
    <w:rsid w:val="00C756C7"/>
    <w:rsid w:val="00C760F1"/>
    <w:rsid w:val="00C7650C"/>
    <w:rsid w:val="00C76662"/>
    <w:rsid w:val="00C76889"/>
    <w:rsid w:val="00C77B30"/>
    <w:rsid w:val="00C80749"/>
    <w:rsid w:val="00C80C24"/>
    <w:rsid w:val="00C80D6A"/>
    <w:rsid w:val="00C8180B"/>
    <w:rsid w:val="00C81912"/>
    <w:rsid w:val="00C81A5F"/>
    <w:rsid w:val="00C820FD"/>
    <w:rsid w:val="00C82A83"/>
    <w:rsid w:val="00C842AD"/>
    <w:rsid w:val="00C8434F"/>
    <w:rsid w:val="00C843F7"/>
    <w:rsid w:val="00C854C2"/>
    <w:rsid w:val="00C86E22"/>
    <w:rsid w:val="00C8735F"/>
    <w:rsid w:val="00C8746D"/>
    <w:rsid w:val="00C877C9"/>
    <w:rsid w:val="00C87F9F"/>
    <w:rsid w:val="00C90048"/>
    <w:rsid w:val="00C9025E"/>
    <w:rsid w:val="00C9090C"/>
    <w:rsid w:val="00C91162"/>
    <w:rsid w:val="00C91826"/>
    <w:rsid w:val="00C91847"/>
    <w:rsid w:val="00C91A0A"/>
    <w:rsid w:val="00C91C29"/>
    <w:rsid w:val="00C91D80"/>
    <w:rsid w:val="00C923AD"/>
    <w:rsid w:val="00C933D5"/>
    <w:rsid w:val="00C93778"/>
    <w:rsid w:val="00C93989"/>
    <w:rsid w:val="00C93DF1"/>
    <w:rsid w:val="00C94218"/>
    <w:rsid w:val="00C96BA8"/>
    <w:rsid w:val="00C97109"/>
    <w:rsid w:val="00C97C8B"/>
    <w:rsid w:val="00CA0498"/>
    <w:rsid w:val="00CA04A0"/>
    <w:rsid w:val="00CA06BE"/>
    <w:rsid w:val="00CA08C8"/>
    <w:rsid w:val="00CA0C41"/>
    <w:rsid w:val="00CA1D35"/>
    <w:rsid w:val="00CA20F3"/>
    <w:rsid w:val="00CA22DE"/>
    <w:rsid w:val="00CA30B5"/>
    <w:rsid w:val="00CA3214"/>
    <w:rsid w:val="00CA3692"/>
    <w:rsid w:val="00CA3D89"/>
    <w:rsid w:val="00CA3E42"/>
    <w:rsid w:val="00CA3FA5"/>
    <w:rsid w:val="00CA45D0"/>
    <w:rsid w:val="00CA4EBF"/>
    <w:rsid w:val="00CA4EEA"/>
    <w:rsid w:val="00CA6558"/>
    <w:rsid w:val="00CA6DC5"/>
    <w:rsid w:val="00CA78FC"/>
    <w:rsid w:val="00CB064B"/>
    <w:rsid w:val="00CB072C"/>
    <w:rsid w:val="00CB0B75"/>
    <w:rsid w:val="00CB0E32"/>
    <w:rsid w:val="00CB14EF"/>
    <w:rsid w:val="00CB23C2"/>
    <w:rsid w:val="00CB33ED"/>
    <w:rsid w:val="00CB360D"/>
    <w:rsid w:val="00CB3691"/>
    <w:rsid w:val="00CB39E6"/>
    <w:rsid w:val="00CB3A07"/>
    <w:rsid w:val="00CB3AF4"/>
    <w:rsid w:val="00CB4D58"/>
    <w:rsid w:val="00CB5482"/>
    <w:rsid w:val="00CB59E5"/>
    <w:rsid w:val="00CB6EFC"/>
    <w:rsid w:val="00CB71CA"/>
    <w:rsid w:val="00CB7E0B"/>
    <w:rsid w:val="00CC002E"/>
    <w:rsid w:val="00CC0A61"/>
    <w:rsid w:val="00CC0EB5"/>
    <w:rsid w:val="00CC13FD"/>
    <w:rsid w:val="00CC1BBD"/>
    <w:rsid w:val="00CC216F"/>
    <w:rsid w:val="00CC2306"/>
    <w:rsid w:val="00CC2A01"/>
    <w:rsid w:val="00CC3252"/>
    <w:rsid w:val="00CC4771"/>
    <w:rsid w:val="00CC543D"/>
    <w:rsid w:val="00CC55DD"/>
    <w:rsid w:val="00CC5911"/>
    <w:rsid w:val="00CC5FD9"/>
    <w:rsid w:val="00CC61CD"/>
    <w:rsid w:val="00CC713E"/>
    <w:rsid w:val="00CC7141"/>
    <w:rsid w:val="00CC722D"/>
    <w:rsid w:val="00CC75A6"/>
    <w:rsid w:val="00CC762A"/>
    <w:rsid w:val="00CD05A3"/>
    <w:rsid w:val="00CD0ADD"/>
    <w:rsid w:val="00CD0B02"/>
    <w:rsid w:val="00CD0EC7"/>
    <w:rsid w:val="00CD1431"/>
    <w:rsid w:val="00CD177B"/>
    <w:rsid w:val="00CD2BBE"/>
    <w:rsid w:val="00CD2BCE"/>
    <w:rsid w:val="00CD2FB0"/>
    <w:rsid w:val="00CD366A"/>
    <w:rsid w:val="00CD3F6E"/>
    <w:rsid w:val="00CD4204"/>
    <w:rsid w:val="00CD480B"/>
    <w:rsid w:val="00CD4F75"/>
    <w:rsid w:val="00CD4FB1"/>
    <w:rsid w:val="00CD5EAE"/>
    <w:rsid w:val="00CD60A0"/>
    <w:rsid w:val="00CD6FEF"/>
    <w:rsid w:val="00CD73EC"/>
    <w:rsid w:val="00CD78E7"/>
    <w:rsid w:val="00CE28AE"/>
    <w:rsid w:val="00CE2AA6"/>
    <w:rsid w:val="00CE530B"/>
    <w:rsid w:val="00CE66EB"/>
    <w:rsid w:val="00CE672B"/>
    <w:rsid w:val="00CE6998"/>
    <w:rsid w:val="00CE70E8"/>
    <w:rsid w:val="00CE7678"/>
    <w:rsid w:val="00CE77D4"/>
    <w:rsid w:val="00CE7966"/>
    <w:rsid w:val="00CE7CC6"/>
    <w:rsid w:val="00CE7E7F"/>
    <w:rsid w:val="00CF0174"/>
    <w:rsid w:val="00CF01CA"/>
    <w:rsid w:val="00CF0932"/>
    <w:rsid w:val="00CF1D2E"/>
    <w:rsid w:val="00CF1D9E"/>
    <w:rsid w:val="00CF2110"/>
    <w:rsid w:val="00CF2219"/>
    <w:rsid w:val="00CF24D0"/>
    <w:rsid w:val="00CF336B"/>
    <w:rsid w:val="00CF387C"/>
    <w:rsid w:val="00CF387F"/>
    <w:rsid w:val="00CF3918"/>
    <w:rsid w:val="00CF4280"/>
    <w:rsid w:val="00CF497C"/>
    <w:rsid w:val="00CF5F95"/>
    <w:rsid w:val="00CF600F"/>
    <w:rsid w:val="00CF6649"/>
    <w:rsid w:val="00CF66BC"/>
    <w:rsid w:val="00CF6D02"/>
    <w:rsid w:val="00CF7308"/>
    <w:rsid w:val="00CF769C"/>
    <w:rsid w:val="00CF7941"/>
    <w:rsid w:val="00CF7D9A"/>
    <w:rsid w:val="00CF7F2C"/>
    <w:rsid w:val="00D00045"/>
    <w:rsid w:val="00D00D12"/>
    <w:rsid w:val="00D01621"/>
    <w:rsid w:val="00D0238F"/>
    <w:rsid w:val="00D025EB"/>
    <w:rsid w:val="00D02B38"/>
    <w:rsid w:val="00D04531"/>
    <w:rsid w:val="00D05495"/>
    <w:rsid w:val="00D0579A"/>
    <w:rsid w:val="00D06180"/>
    <w:rsid w:val="00D0663E"/>
    <w:rsid w:val="00D06E20"/>
    <w:rsid w:val="00D07711"/>
    <w:rsid w:val="00D0779E"/>
    <w:rsid w:val="00D07AAD"/>
    <w:rsid w:val="00D10218"/>
    <w:rsid w:val="00D10299"/>
    <w:rsid w:val="00D10E19"/>
    <w:rsid w:val="00D10F07"/>
    <w:rsid w:val="00D11C4A"/>
    <w:rsid w:val="00D12D20"/>
    <w:rsid w:val="00D130FC"/>
    <w:rsid w:val="00D13239"/>
    <w:rsid w:val="00D13330"/>
    <w:rsid w:val="00D13A83"/>
    <w:rsid w:val="00D14128"/>
    <w:rsid w:val="00D145CB"/>
    <w:rsid w:val="00D15807"/>
    <w:rsid w:val="00D15C0F"/>
    <w:rsid w:val="00D16958"/>
    <w:rsid w:val="00D16EDE"/>
    <w:rsid w:val="00D17042"/>
    <w:rsid w:val="00D173B1"/>
    <w:rsid w:val="00D173B3"/>
    <w:rsid w:val="00D1789A"/>
    <w:rsid w:val="00D17AAB"/>
    <w:rsid w:val="00D17EFB"/>
    <w:rsid w:val="00D2018A"/>
    <w:rsid w:val="00D21A8D"/>
    <w:rsid w:val="00D21EE7"/>
    <w:rsid w:val="00D21F79"/>
    <w:rsid w:val="00D222A0"/>
    <w:rsid w:val="00D2234B"/>
    <w:rsid w:val="00D22A97"/>
    <w:rsid w:val="00D22DD7"/>
    <w:rsid w:val="00D22E87"/>
    <w:rsid w:val="00D2309A"/>
    <w:rsid w:val="00D23599"/>
    <w:rsid w:val="00D237F4"/>
    <w:rsid w:val="00D23AAC"/>
    <w:rsid w:val="00D2421B"/>
    <w:rsid w:val="00D247DC"/>
    <w:rsid w:val="00D24A1C"/>
    <w:rsid w:val="00D24C0D"/>
    <w:rsid w:val="00D25338"/>
    <w:rsid w:val="00D2567D"/>
    <w:rsid w:val="00D2582D"/>
    <w:rsid w:val="00D25A7D"/>
    <w:rsid w:val="00D2614C"/>
    <w:rsid w:val="00D26849"/>
    <w:rsid w:val="00D27492"/>
    <w:rsid w:val="00D27CA1"/>
    <w:rsid w:val="00D27E36"/>
    <w:rsid w:val="00D27F04"/>
    <w:rsid w:val="00D3059C"/>
    <w:rsid w:val="00D30E0B"/>
    <w:rsid w:val="00D30E96"/>
    <w:rsid w:val="00D313D2"/>
    <w:rsid w:val="00D3147D"/>
    <w:rsid w:val="00D316D9"/>
    <w:rsid w:val="00D324A5"/>
    <w:rsid w:val="00D32702"/>
    <w:rsid w:val="00D32AE8"/>
    <w:rsid w:val="00D32C27"/>
    <w:rsid w:val="00D32D20"/>
    <w:rsid w:val="00D33DC7"/>
    <w:rsid w:val="00D34363"/>
    <w:rsid w:val="00D348DC"/>
    <w:rsid w:val="00D354E3"/>
    <w:rsid w:val="00D35698"/>
    <w:rsid w:val="00D35E9B"/>
    <w:rsid w:val="00D36514"/>
    <w:rsid w:val="00D36D89"/>
    <w:rsid w:val="00D36F86"/>
    <w:rsid w:val="00D36F8F"/>
    <w:rsid w:val="00D37270"/>
    <w:rsid w:val="00D37C8D"/>
    <w:rsid w:val="00D408A6"/>
    <w:rsid w:val="00D413D2"/>
    <w:rsid w:val="00D41616"/>
    <w:rsid w:val="00D41A46"/>
    <w:rsid w:val="00D41D8A"/>
    <w:rsid w:val="00D4236B"/>
    <w:rsid w:val="00D4299B"/>
    <w:rsid w:val="00D42AB9"/>
    <w:rsid w:val="00D42FB3"/>
    <w:rsid w:val="00D42FF6"/>
    <w:rsid w:val="00D4361F"/>
    <w:rsid w:val="00D447CA"/>
    <w:rsid w:val="00D44AF0"/>
    <w:rsid w:val="00D45196"/>
    <w:rsid w:val="00D45F0B"/>
    <w:rsid w:val="00D46487"/>
    <w:rsid w:val="00D464DD"/>
    <w:rsid w:val="00D47F72"/>
    <w:rsid w:val="00D509A1"/>
    <w:rsid w:val="00D50A50"/>
    <w:rsid w:val="00D50C11"/>
    <w:rsid w:val="00D50CF7"/>
    <w:rsid w:val="00D52344"/>
    <w:rsid w:val="00D53608"/>
    <w:rsid w:val="00D53C4D"/>
    <w:rsid w:val="00D546C7"/>
    <w:rsid w:val="00D54D20"/>
    <w:rsid w:val="00D554FC"/>
    <w:rsid w:val="00D55D1E"/>
    <w:rsid w:val="00D56B0F"/>
    <w:rsid w:val="00D56C6C"/>
    <w:rsid w:val="00D6046D"/>
    <w:rsid w:val="00D60528"/>
    <w:rsid w:val="00D60A8B"/>
    <w:rsid w:val="00D60F0A"/>
    <w:rsid w:val="00D60FB0"/>
    <w:rsid w:val="00D61136"/>
    <w:rsid w:val="00D6136F"/>
    <w:rsid w:val="00D61C02"/>
    <w:rsid w:val="00D61C28"/>
    <w:rsid w:val="00D623B6"/>
    <w:rsid w:val="00D62494"/>
    <w:rsid w:val="00D6333F"/>
    <w:rsid w:val="00D6377F"/>
    <w:rsid w:val="00D63E04"/>
    <w:rsid w:val="00D63E2E"/>
    <w:rsid w:val="00D6451A"/>
    <w:rsid w:val="00D653FB"/>
    <w:rsid w:val="00D66052"/>
    <w:rsid w:val="00D661C9"/>
    <w:rsid w:val="00D666FA"/>
    <w:rsid w:val="00D66BD1"/>
    <w:rsid w:val="00D7042D"/>
    <w:rsid w:val="00D70438"/>
    <w:rsid w:val="00D708C4"/>
    <w:rsid w:val="00D70A71"/>
    <w:rsid w:val="00D70BAF"/>
    <w:rsid w:val="00D70EAD"/>
    <w:rsid w:val="00D71C8F"/>
    <w:rsid w:val="00D72055"/>
    <w:rsid w:val="00D725D2"/>
    <w:rsid w:val="00D72A01"/>
    <w:rsid w:val="00D73326"/>
    <w:rsid w:val="00D747F5"/>
    <w:rsid w:val="00D74975"/>
    <w:rsid w:val="00D74ECB"/>
    <w:rsid w:val="00D75FBE"/>
    <w:rsid w:val="00D767EC"/>
    <w:rsid w:val="00D76E33"/>
    <w:rsid w:val="00D7724C"/>
    <w:rsid w:val="00D77285"/>
    <w:rsid w:val="00D773A0"/>
    <w:rsid w:val="00D77657"/>
    <w:rsid w:val="00D8068F"/>
    <w:rsid w:val="00D806AC"/>
    <w:rsid w:val="00D80876"/>
    <w:rsid w:val="00D80FE0"/>
    <w:rsid w:val="00D82270"/>
    <w:rsid w:val="00D843F2"/>
    <w:rsid w:val="00D8483D"/>
    <w:rsid w:val="00D84FEC"/>
    <w:rsid w:val="00D8522B"/>
    <w:rsid w:val="00D853BD"/>
    <w:rsid w:val="00D85B2F"/>
    <w:rsid w:val="00D86EFD"/>
    <w:rsid w:val="00D87441"/>
    <w:rsid w:val="00D87B23"/>
    <w:rsid w:val="00D903F8"/>
    <w:rsid w:val="00D90E57"/>
    <w:rsid w:val="00D90E7F"/>
    <w:rsid w:val="00D91A5A"/>
    <w:rsid w:val="00D926F7"/>
    <w:rsid w:val="00D93239"/>
    <w:rsid w:val="00D93617"/>
    <w:rsid w:val="00D93E84"/>
    <w:rsid w:val="00D940B7"/>
    <w:rsid w:val="00D9454B"/>
    <w:rsid w:val="00D97B74"/>
    <w:rsid w:val="00D97EF3"/>
    <w:rsid w:val="00DA01C3"/>
    <w:rsid w:val="00DA0363"/>
    <w:rsid w:val="00DA0A34"/>
    <w:rsid w:val="00DA0D4C"/>
    <w:rsid w:val="00DA1700"/>
    <w:rsid w:val="00DA19CA"/>
    <w:rsid w:val="00DA1C48"/>
    <w:rsid w:val="00DA1F03"/>
    <w:rsid w:val="00DA2482"/>
    <w:rsid w:val="00DA260E"/>
    <w:rsid w:val="00DA3EC8"/>
    <w:rsid w:val="00DA42E6"/>
    <w:rsid w:val="00DA4CC7"/>
    <w:rsid w:val="00DA5536"/>
    <w:rsid w:val="00DA573E"/>
    <w:rsid w:val="00DA5E62"/>
    <w:rsid w:val="00DA60C3"/>
    <w:rsid w:val="00DA61A5"/>
    <w:rsid w:val="00DA629A"/>
    <w:rsid w:val="00DA6513"/>
    <w:rsid w:val="00DA6A39"/>
    <w:rsid w:val="00DA6D01"/>
    <w:rsid w:val="00DA7D90"/>
    <w:rsid w:val="00DB0E54"/>
    <w:rsid w:val="00DB15E0"/>
    <w:rsid w:val="00DB163A"/>
    <w:rsid w:val="00DB35A5"/>
    <w:rsid w:val="00DB374C"/>
    <w:rsid w:val="00DB3983"/>
    <w:rsid w:val="00DB3AA7"/>
    <w:rsid w:val="00DB4543"/>
    <w:rsid w:val="00DB4882"/>
    <w:rsid w:val="00DB49BB"/>
    <w:rsid w:val="00DB5BA2"/>
    <w:rsid w:val="00DB5BE1"/>
    <w:rsid w:val="00DB6414"/>
    <w:rsid w:val="00DB69A5"/>
    <w:rsid w:val="00DB6E8D"/>
    <w:rsid w:val="00DB71B0"/>
    <w:rsid w:val="00DB7733"/>
    <w:rsid w:val="00DB7C5A"/>
    <w:rsid w:val="00DB7F76"/>
    <w:rsid w:val="00DC09BF"/>
    <w:rsid w:val="00DC0A87"/>
    <w:rsid w:val="00DC0EED"/>
    <w:rsid w:val="00DC118F"/>
    <w:rsid w:val="00DC2837"/>
    <w:rsid w:val="00DC299B"/>
    <w:rsid w:val="00DC2B0A"/>
    <w:rsid w:val="00DC2DA2"/>
    <w:rsid w:val="00DC2E60"/>
    <w:rsid w:val="00DC2F24"/>
    <w:rsid w:val="00DC33CB"/>
    <w:rsid w:val="00DC35CE"/>
    <w:rsid w:val="00DC3D4A"/>
    <w:rsid w:val="00DC3DAA"/>
    <w:rsid w:val="00DC54D2"/>
    <w:rsid w:val="00DC62F3"/>
    <w:rsid w:val="00DC6919"/>
    <w:rsid w:val="00DC6F42"/>
    <w:rsid w:val="00DD00B7"/>
    <w:rsid w:val="00DD019D"/>
    <w:rsid w:val="00DD0624"/>
    <w:rsid w:val="00DD0F57"/>
    <w:rsid w:val="00DD1D65"/>
    <w:rsid w:val="00DD1F39"/>
    <w:rsid w:val="00DD33DF"/>
    <w:rsid w:val="00DD343C"/>
    <w:rsid w:val="00DD3A14"/>
    <w:rsid w:val="00DD3D34"/>
    <w:rsid w:val="00DD4B18"/>
    <w:rsid w:val="00DD4BEF"/>
    <w:rsid w:val="00DD5624"/>
    <w:rsid w:val="00DD61C5"/>
    <w:rsid w:val="00DD7123"/>
    <w:rsid w:val="00DE078E"/>
    <w:rsid w:val="00DE0794"/>
    <w:rsid w:val="00DE0CED"/>
    <w:rsid w:val="00DE1456"/>
    <w:rsid w:val="00DE2D5F"/>
    <w:rsid w:val="00DE33F5"/>
    <w:rsid w:val="00DE352B"/>
    <w:rsid w:val="00DE35BC"/>
    <w:rsid w:val="00DE3851"/>
    <w:rsid w:val="00DE3AB3"/>
    <w:rsid w:val="00DE3D99"/>
    <w:rsid w:val="00DE40EF"/>
    <w:rsid w:val="00DE4B2B"/>
    <w:rsid w:val="00DE545C"/>
    <w:rsid w:val="00DE54FE"/>
    <w:rsid w:val="00DE58E3"/>
    <w:rsid w:val="00DE5D8D"/>
    <w:rsid w:val="00DE6623"/>
    <w:rsid w:val="00DE67E3"/>
    <w:rsid w:val="00DE6E78"/>
    <w:rsid w:val="00DE7C69"/>
    <w:rsid w:val="00DE7CF9"/>
    <w:rsid w:val="00DE7E8B"/>
    <w:rsid w:val="00DF11B8"/>
    <w:rsid w:val="00DF24CB"/>
    <w:rsid w:val="00DF279C"/>
    <w:rsid w:val="00DF2E75"/>
    <w:rsid w:val="00DF449F"/>
    <w:rsid w:val="00DF4846"/>
    <w:rsid w:val="00DF4BAE"/>
    <w:rsid w:val="00DF4CE4"/>
    <w:rsid w:val="00DF4EF2"/>
    <w:rsid w:val="00DF56E6"/>
    <w:rsid w:val="00DF594F"/>
    <w:rsid w:val="00DF626B"/>
    <w:rsid w:val="00DF671E"/>
    <w:rsid w:val="00DF7189"/>
    <w:rsid w:val="00DF750B"/>
    <w:rsid w:val="00DF767D"/>
    <w:rsid w:val="00DF7982"/>
    <w:rsid w:val="00DF7DD4"/>
    <w:rsid w:val="00E00895"/>
    <w:rsid w:val="00E01296"/>
    <w:rsid w:val="00E02ADB"/>
    <w:rsid w:val="00E02DA7"/>
    <w:rsid w:val="00E02E5C"/>
    <w:rsid w:val="00E036FE"/>
    <w:rsid w:val="00E03C7B"/>
    <w:rsid w:val="00E0423D"/>
    <w:rsid w:val="00E0458D"/>
    <w:rsid w:val="00E04927"/>
    <w:rsid w:val="00E04EE8"/>
    <w:rsid w:val="00E060ED"/>
    <w:rsid w:val="00E069EF"/>
    <w:rsid w:val="00E104A9"/>
    <w:rsid w:val="00E1141F"/>
    <w:rsid w:val="00E1156D"/>
    <w:rsid w:val="00E1184E"/>
    <w:rsid w:val="00E11BE3"/>
    <w:rsid w:val="00E121A2"/>
    <w:rsid w:val="00E1286B"/>
    <w:rsid w:val="00E13883"/>
    <w:rsid w:val="00E139DC"/>
    <w:rsid w:val="00E13A33"/>
    <w:rsid w:val="00E14235"/>
    <w:rsid w:val="00E14D0A"/>
    <w:rsid w:val="00E14FE0"/>
    <w:rsid w:val="00E15651"/>
    <w:rsid w:val="00E15CD2"/>
    <w:rsid w:val="00E1623B"/>
    <w:rsid w:val="00E16BC0"/>
    <w:rsid w:val="00E17798"/>
    <w:rsid w:val="00E17CD9"/>
    <w:rsid w:val="00E205A3"/>
    <w:rsid w:val="00E20A4C"/>
    <w:rsid w:val="00E20CC2"/>
    <w:rsid w:val="00E2121B"/>
    <w:rsid w:val="00E228D8"/>
    <w:rsid w:val="00E22B66"/>
    <w:rsid w:val="00E22EB8"/>
    <w:rsid w:val="00E23604"/>
    <w:rsid w:val="00E243B7"/>
    <w:rsid w:val="00E249D4"/>
    <w:rsid w:val="00E253DB"/>
    <w:rsid w:val="00E2659A"/>
    <w:rsid w:val="00E26F0F"/>
    <w:rsid w:val="00E272BE"/>
    <w:rsid w:val="00E278F0"/>
    <w:rsid w:val="00E27D01"/>
    <w:rsid w:val="00E27F50"/>
    <w:rsid w:val="00E30054"/>
    <w:rsid w:val="00E300DC"/>
    <w:rsid w:val="00E30EE3"/>
    <w:rsid w:val="00E318FF"/>
    <w:rsid w:val="00E31C6E"/>
    <w:rsid w:val="00E320A7"/>
    <w:rsid w:val="00E32151"/>
    <w:rsid w:val="00E33303"/>
    <w:rsid w:val="00E3351E"/>
    <w:rsid w:val="00E3383B"/>
    <w:rsid w:val="00E33B3C"/>
    <w:rsid w:val="00E33C0C"/>
    <w:rsid w:val="00E347B9"/>
    <w:rsid w:val="00E35197"/>
    <w:rsid w:val="00E353E0"/>
    <w:rsid w:val="00E358B8"/>
    <w:rsid w:val="00E35F01"/>
    <w:rsid w:val="00E360F8"/>
    <w:rsid w:val="00E36151"/>
    <w:rsid w:val="00E364C2"/>
    <w:rsid w:val="00E372A1"/>
    <w:rsid w:val="00E37348"/>
    <w:rsid w:val="00E37658"/>
    <w:rsid w:val="00E377B4"/>
    <w:rsid w:val="00E404AB"/>
    <w:rsid w:val="00E413D4"/>
    <w:rsid w:val="00E4178E"/>
    <w:rsid w:val="00E41B20"/>
    <w:rsid w:val="00E42206"/>
    <w:rsid w:val="00E42251"/>
    <w:rsid w:val="00E426FB"/>
    <w:rsid w:val="00E43174"/>
    <w:rsid w:val="00E43B43"/>
    <w:rsid w:val="00E43C31"/>
    <w:rsid w:val="00E450D0"/>
    <w:rsid w:val="00E4523A"/>
    <w:rsid w:val="00E45294"/>
    <w:rsid w:val="00E455F1"/>
    <w:rsid w:val="00E45996"/>
    <w:rsid w:val="00E45B36"/>
    <w:rsid w:val="00E4665E"/>
    <w:rsid w:val="00E46C72"/>
    <w:rsid w:val="00E47BA3"/>
    <w:rsid w:val="00E47C7A"/>
    <w:rsid w:val="00E50258"/>
    <w:rsid w:val="00E505B0"/>
    <w:rsid w:val="00E5134A"/>
    <w:rsid w:val="00E522E2"/>
    <w:rsid w:val="00E5238D"/>
    <w:rsid w:val="00E525DC"/>
    <w:rsid w:val="00E5287D"/>
    <w:rsid w:val="00E52B63"/>
    <w:rsid w:val="00E52E57"/>
    <w:rsid w:val="00E5387C"/>
    <w:rsid w:val="00E53CAA"/>
    <w:rsid w:val="00E53FCA"/>
    <w:rsid w:val="00E544E4"/>
    <w:rsid w:val="00E54760"/>
    <w:rsid w:val="00E54E0E"/>
    <w:rsid w:val="00E5569C"/>
    <w:rsid w:val="00E5586F"/>
    <w:rsid w:val="00E564A9"/>
    <w:rsid w:val="00E56D2D"/>
    <w:rsid w:val="00E574F2"/>
    <w:rsid w:val="00E57BAA"/>
    <w:rsid w:val="00E614D2"/>
    <w:rsid w:val="00E616BD"/>
    <w:rsid w:val="00E62404"/>
    <w:rsid w:val="00E6256A"/>
    <w:rsid w:val="00E6317C"/>
    <w:rsid w:val="00E6435C"/>
    <w:rsid w:val="00E64420"/>
    <w:rsid w:val="00E644F4"/>
    <w:rsid w:val="00E65B19"/>
    <w:rsid w:val="00E65DC5"/>
    <w:rsid w:val="00E6643D"/>
    <w:rsid w:val="00E666B0"/>
    <w:rsid w:val="00E669D3"/>
    <w:rsid w:val="00E66D8E"/>
    <w:rsid w:val="00E67B8F"/>
    <w:rsid w:val="00E7081C"/>
    <w:rsid w:val="00E70EEB"/>
    <w:rsid w:val="00E70F43"/>
    <w:rsid w:val="00E711C6"/>
    <w:rsid w:val="00E72E55"/>
    <w:rsid w:val="00E72F16"/>
    <w:rsid w:val="00E736B2"/>
    <w:rsid w:val="00E75CD8"/>
    <w:rsid w:val="00E75F4E"/>
    <w:rsid w:val="00E76B77"/>
    <w:rsid w:val="00E76E98"/>
    <w:rsid w:val="00E7725D"/>
    <w:rsid w:val="00E8196F"/>
    <w:rsid w:val="00E82840"/>
    <w:rsid w:val="00E82929"/>
    <w:rsid w:val="00E8295A"/>
    <w:rsid w:val="00E830E3"/>
    <w:rsid w:val="00E8397F"/>
    <w:rsid w:val="00E841A4"/>
    <w:rsid w:val="00E8487B"/>
    <w:rsid w:val="00E84F1A"/>
    <w:rsid w:val="00E856E7"/>
    <w:rsid w:val="00E858C2"/>
    <w:rsid w:val="00E85E86"/>
    <w:rsid w:val="00E85EBC"/>
    <w:rsid w:val="00E8649A"/>
    <w:rsid w:val="00E867F0"/>
    <w:rsid w:val="00E8687A"/>
    <w:rsid w:val="00E86929"/>
    <w:rsid w:val="00E86E70"/>
    <w:rsid w:val="00E8700E"/>
    <w:rsid w:val="00E87216"/>
    <w:rsid w:val="00E8729E"/>
    <w:rsid w:val="00E87B8D"/>
    <w:rsid w:val="00E90839"/>
    <w:rsid w:val="00E90F34"/>
    <w:rsid w:val="00E91311"/>
    <w:rsid w:val="00E9182F"/>
    <w:rsid w:val="00E928CE"/>
    <w:rsid w:val="00E929ED"/>
    <w:rsid w:val="00E92E9E"/>
    <w:rsid w:val="00E9311F"/>
    <w:rsid w:val="00E93DF0"/>
    <w:rsid w:val="00E94940"/>
    <w:rsid w:val="00E95059"/>
    <w:rsid w:val="00E95403"/>
    <w:rsid w:val="00E95A85"/>
    <w:rsid w:val="00E95D84"/>
    <w:rsid w:val="00E96580"/>
    <w:rsid w:val="00E968FF"/>
    <w:rsid w:val="00E96E98"/>
    <w:rsid w:val="00E9703A"/>
    <w:rsid w:val="00E97143"/>
    <w:rsid w:val="00E97B90"/>
    <w:rsid w:val="00E97E34"/>
    <w:rsid w:val="00EA0134"/>
    <w:rsid w:val="00EA068C"/>
    <w:rsid w:val="00EA0E31"/>
    <w:rsid w:val="00EA0FF3"/>
    <w:rsid w:val="00EA1EF7"/>
    <w:rsid w:val="00EA2528"/>
    <w:rsid w:val="00EA268B"/>
    <w:rsid w:val="00EA4A0F"/>
    <w:rsid w:val="00EA4C53"/>
    <w:rsid w:val="00EA509A"/>
    <w:rsid w:val="00EA63E9"/>
    <w:rsid w:val="00EA6998"/>
    <w:rsid w:val="00EA6D86"/>
    <w:rsid w:val="00EB0543"/>
    <w:rsid w:val="00EB0978"/>
    <w:rsid w:val="00EB0BEB"/>
    <w:rsid w:val="00EB16C3"/>
    <w:rsid w:val="00EB1B7D"/>
    <w:rsid w:val="00EB201B"/>
    <w:rsid w:val="00EB2A20"/>
    <w:rsid w:val="00EB2A47"/>
    <w:rsid w:val="00EB40A0"/>
    <w:rsid w:val="00EB5176"/>
    <w:rsid w:val="00EB65FF"/>
    <w:rsid w:val="00EB6A26"/>
    <w:rsid w:val="00EB708D"/>
    <w:rsid w:val="00EB7504"/>
    <w:rsid w:val="00EB76A2"/>
    <w:rsid w:val="00EB789A"/>
    <w:rsid w:val="00EB7A17"/>
    <w:rsid w:val="00EC015C"/>
    <w:rsid w:val="00EC062E"/>
    <w:rsid w:val="00EC1455"/>
    <w:rsid w:val="00EC1725"/>
    <w:rsid w:val="00EC1E4F"/>
    <w:rsid w:val="00EC2000"/>
    <w:rsid w:val="00EC3049"/>
    <w:rsid w:val="00EC423C"/>
    <w:rsid w:val="00EC486B"/>
    <w:rsid w:val="00EC4D1A"/>
    <w:rsid w:val="00EC5D29"/>
    <w:rsid w:val="00EC6272"/>
    <w:rsid w:val="00EC6548"/>
    <w:rsid w:val="00EC6597"/>
    <w:rsid w:val="00EC6625"/>
    <w:rsid w:val="00EC69C7"/>
    <w:rsid w:val="00EC7E02"/>
    <w:rsid w:val="00ED1575"/>
    <w:rsid w:val="00ED1708"/>
    <w:rsid w:val="00ED1D71"/>
    <w:rsid w:val="00ED2A13"/>
    <w:rsid w:val="00ED2BE5"/>
    <w:rsid w:val="00ED3791"/>
    <w:rsid w:val="00ED3ABF"/>
    <w:rsid w:val="00ED47CF"/>
    <w:rsid w:val="00ED48F8"/>
    <w:rsid w:val="00ED50B2"/>
    <w:rsid w:val="00ED5CAC"/>
    <w:rsid w:val="00ED6190"/>
    <w:rsid w:val="00ED66DB"/>
    <w:rsid w:val="00ED738F"/>
    <w:rsid w:val="00ED7458"/>
    <w:rsid w:val="00ED7761"/>
    <w:rsid w:val="00ED7BFF"/>
    <w:rsid w:val="00EE01D4"/>
    <w:rsid w:val="00EE0268"/>
    <w:rsid w:val="00EE0E66"/>
    <w:rsid w:val="00EE10A5"/>
    <w:rsid w:val="00EE12B7"/>
    <w:rsid w:val="00EE144B"/>
    <w:rsid w:val="00EE22D4"/>
    <w:rsid w:val="00EE33F1"/>
    <w:rsid w:val="00EE3922"/>
    <w:rsid w:val="00EE3C68"/>
    <w:rsid w:val="00EE4616"/>
    <w:rsid w:val="00EE4C03"/>
    <w:rsid w:val="00EE4F37"/>
    <w:rsid w:val="00EE5061"/>
    <w:rsid w:val="00EE673E"/>
    <w:rsid w:val="00EE7315"/>
    <w:rsid w:val="00EE7A6F"/>
    <w:rsid w:val="00EF07A2"/>
    <w:rsid w:val="00EF1F50"/>
    <w:rsid w:val="00EF2296"/>
    <w:rsid w:val="00EF25E2"/>
    <w:rsid w:val="00EF2A99"/>
    <w:rsid w:val="00EF2D63"/>
    <w:rsid w:val="00EF322B"/>
    <w:rsid w:val="00EF37BB"/>
    <w:rsid w:val="00EF3F0E"/>
    <w:rsid w:val="00EF6CDA"/>
    <w:rsid w:val="00EF7289"/>
    <w:rsid w:val="00EF7C99"/>
    <w:rsid w:val="00F00D1F"/>
    <w:rsid w:val="00F0153C"/>
    <w:rsid w:val="00F02652"/>
    <w:rsid w:val="00F02CF0"/>
    <w:rsid w:val="00F039AD"/>
    <w:rsid w:val="00F048C4"/>
    <w:rsid w:val="00F060CF"/>
    <w:rsid w:val="00F0646A"/>
    <w:rsid w:val="00F06758"/>
    <w:rsid w:val="00F06CE7"/>
    <w:rsid w:val="00F07F8F"/>
    <w:rsid w:val="00F1008D"/>
    <w:rsid w:val="00F101E6"/>
    <w:rsid w:val="00F10A76"/>
    <w:rsid w:val="00F1268C"/>
    <w:rsid w:val="00F12846"/>
    <w:rsid w:val="00F12AF3"/>
    <w:rsid w:val="00F12DBC"/>
    <w:rsid w:val="00F1377B"/>
    <w:rsid w:val="00F13D17"/>
    <w:rsid w:val="00F142D4"/>
    <w:rsid w:val="00F14D3C"/>
    <w:rsid w:val="00F15116"/>
    <w:rsid w:val="00F15129"/>
    <w:rsid w:val="00F155EB"/>
    <w:rsid w:val="00F174FC"/>
    <w:rsid w:val="00F17A60"/>
    <w:rsid w:val="00F17BC8"/>
    <w:rsid w:val="00F205DB"/>
    <w:rsid w:val="00F20912"/>
    <w:rsid w:val="00F20B28"/>
    <w:rsid w:val="00F20FFA"/>
    <w:rsid w:val="00F210A2"/>
    <w:rsid w:val="00F215AE"/>
    <w:rsid w:val="00F217DF"/>
    <w:rsid w:val="00F21EB3"/>
    <w:rsid w:val="00F229D8"/>
    <w:rsid w:val="00F22B78"/>
    <w:rsid w:val="00F22C99"/>
    <w:rsid w:val="00F23801"/>
    <w:rsid w:val="00F241A9"/>
    <w:rsid w:val="00F2423E"/>
    <w:rsid w:val="00F246C7"/>
    <w:rsid w:val="00F24873"/>
    <w:rsid w:val="00F24957"/>
    <w:rsid w:val="00F24AD2"/>
    <w:rsid w:val="00F253ED"/>
    <w:rsid w:val="00F2540A"/>
    <w:rsid w:val="00F25466"/>
    <w:rsid w:val="00F259DB"/>
    <w:rsid w:val="00F2666D"/>
    <w:rsid w:val="00F270F7"/>
    <w:rsid w:val="00F278E5"/>
    <w:rsid w:val="00F27C10"/>
    <w:rsid w:val="00F3012E"/>
    <w:rsid w:val="00F30212"/>
    <w:rsid w:val="00F309A3"/>
    <w:rsid w:val="00F310B3"/>
    <w:rsid w:val="00F31C97"/>
    <w:rsid w:val="00F3230C"/>
    <w:rsid w:val="00F32426"/>
    <w:rsid w:val="00F32554"/>
    <w:rsid w:val="00F32670"/>
    <w:rsid w:val="00F32E9A"/>
    <w:rsid w:val="00F338E4"/>
    <w:rsid w:val="00F33D42"/>
    <w:rsid w:val="00F3420E"/>
    <w:rsid w:val="00F34311"/>
    <w:rsid w:val="00F3471F"/>
    <w:rsid w:val="00F34730"/>
    <w:rsid w:val="00F347CB"/>
    <w:rsid w:val="00F3578A"/>
    <w:rsid w:val="00F36100"/>
    <w:rsid w:val="00F37284"/>
    <w:rsid w:val="00F37B0B"/>
    <w:rsid w:val="00F37BEB"/>
    <w:rsid w:val="00F4033A"/>
    <w:rsid w:val="00F4036D"/>
    <w:rsid w:val="00F4074F"/>
    <w:rsid w:val="00F4087C"/>
    <w:rsid w:val="00F40BC2"/>
    <w:rsid w:val="00F4170C"/>
    <w:rsid w:val="00F420C8"/>
    <w:rsid w:val="00F42249"/>
    <w:rsid w:val="00F42A4B"/>
    <w:rsid w:val="00F42B71"/>
    <w:rsid w:val="00F432DF"/>
    <w:rsid w:val="00F445BB"/>
    <w:rsid w:val="00F445CE"/>
    <w:rsid w:val="00F449A6"/>
    <w:rsid w:val="00F45232"/>
    <w:rsid w:val="00F452C3"/>
    <w:rsid w:val="00F4548C"/>
    <w:rsid w:val="00F454F9"/>
    <w:rsid w:val="00F45C5F"/>
    <w:rsid w:val="00F461CF"/>
    <w:rsid w:val="00F46F7A"/>
    <w:rsid w:val="00F47485"/>
    <w:rsid w:val="00F47B4B"/>
    <w:rsid w:val="00F50113"/>
    <w:rsid w:val="00F504B7"/>
    <w:rsid w:val="00F51471"/>
    <w:rsid w:val="00F51476"/>
    <w:rsid w:val="00F51579"/>
    <w:rsid w:val="00F5191C"/>
    <w:rsid w:val="00F51C6D"/>
    <w:rsid w:val="00F52275"/>
    <w:rsid w:val="00F52422"/>
    <w:rsid w:val="00F53151"/>
    <w:rsid w:val="00F5335F"/>
    <w:rsid w:val="00F5356E"/>
    <w:rsid w:val="00F54159"/>
    <w:rsid w:val="00F543FA"/>
    <w:rsid w:val="00F54AEF"/>
    <w:rsid w:val="00F54FEF"/>
    <w:rsid w:val="00F551D9"/>
    <w:rsid w:val="00F553A1"/>
    <w:rsid w:val="00F554F2"/>
    <w:rsid w:val="00F561C6"/>
    <w:rsid w:val="00F5718C"/>
    <w:rsid w:val="00F57576"/>
    <w:rsid w:val="00F579ED"/>
    <w:rsid w:val="00F60851"/>
    <w:rsid w:val="00F6093C"/>
    <w:rsid w:val="00F613A3"/>
    <w:rsid w:val="00F62878"/>
    <w:rsid w:val="00F62975"/>
    <w:rsid w:val="00F63149"/>
    <w:rsid w:val="00F638DC"/>
    <w:rsid w:val="00F63FF2"/>
    <w:rsid w:val="00F644C4"/>
    <w:rsid w:val="00F6534E"/>
    <w:rsid w:val="00F6536A"/>
    <w:rsid w:val="00F654FD"/>
    <w:rsid w:val="00F6562E"/>
    <w:rsid w:val="00F656D6"/>
    <w:rsid w:val="00F65ACE"/>
    <w:rsid w:val="00F65D9B"/>
    <w:rsid w:val="00F6604D"/>
    <w:rsid w:val="00F667BA"/>
    <w:rsid w:val="00F670D6"/>
    <w:rsid w:val="00F6723E"/>
    <w:rsid w:val="00F672B0"/>
    <w:rsid w:val="00F70164"/>
    <w:rsid w:val="00F71408"/>
    <w:rsid w:val="00F7152E"/>
    <w:rsid w:val="00F7195D"/>
    <w:rsid w:val="00F71B00"/>
    <w:rsid w:val="00F71CC4"/>
    <w:rsid w:val="00F720E7"/>
    <w:rsid w:val="00F722B9"/>
    <w:rsid w:val="00F72DD3"/>
    <w:rsid w:val="00F73EF2"/>
    <w:rsid w:val="00F74014"/>
    <w:rsid w:val="00F74601"/>
    <w:rsid w:val="00F80955"/>
    <w:rsid w:val="00F81659"/>
    <w:rsid w:val="00F81ECA"/>
    <w:rsid w:val="00F822C2"/>
    <w:rsid w:val="00F824F2"/>
    <w:rsid w:val="00F82643"/>
    <w:rsid w:val="00F83D5D"/>
    <w:rsid w:val="00F83D71"/>
    <w:rsid w:val="00F840A1"/>
    <w:rsid w:val="00F8444E"/>
    <w:rsid w:val="00F84867"/>
    <w:rsid w:val="00F848BA"/>
    <w:rsid w:val="00F848CB"/>
    <w:rsid w:val="00F85495"/>
    <w:rsid w:val="00F856DC"/>
    <w:rsid w:val="00F8727C"/>
    <w:rsid w:val="00F87C38"/>
    <w:rsid w:val="00F87CB6"/>
    <w:rsid w:val="00F90118"/>
    <w:rsid w:val="00F90B78"/>
    <w:rsid w:val="00F90BBE"/>
    <w:rsid w:val="00F90E79"/>
    <w:rsid w:val="00F91726"/>
    <w:rsid w:val="00F91A3D"/>
    <w:rsid w:val="00F91B43"/>
    <w:rsid w:val="00F91CAA"/>
    <w:rsid w:val="00F91CE3"/>
    <w:rsid w:val="00F91EC2"/>
    <w:rsid w:val="00F922E1"/>
    <w:rsid w:val="00F93383"/>
    <w:rsid w:val="00F9338D"/>
    <w:rsid w:val="00F9338F"/>
    <w:rsid w:val="00F936D8"/>
    <w:rsid w:val="00F93FE9"/>
    <w:rsid w:val="00F94542"/>
    <w:rsid w:val="00F95313"/>
    <w:rsid w:val="00F95817"/>
    <w:rsid w:val="00F9634B"/>
    <w:rsid w:val="00F967B2"/>
    <w:rsid w:val="00F97091"/>
    <w:rsid w:val="00F97D39"/>
    <w:rsid w:val="00FA0D17"/>
    <w:rsid w:val="00FA0EBF"/>
    <w:rsid w:val="00FA173F"/>
    <w:rsid w:val="00FA1BED"/>
    <w:rsid w:val="00FA2A18"/>
    <w:rsid w:val="00FA3430"/>
    <w:rsid w:val="00FA380B"/>
    <w:rsid w:val="00FA3926"/>
    <w:rsid w:val="00FA3D0D"/>
    <w:rsid w:val="00FA49C4"/>
    <w:rsid w:val="00FA4C8B"/>
    <w:rsid w:val="00FA5289"/>
    <w:rsid w:val="00FA570F"/>
    <w:rsid w:val="00FA5A2C"/>
    <w:rsid w:val="00FA5A6D"/>
    <w:rsid w:val="00FA5EF0"/>
    <w:rsid w:val="00FA6AF9"/>
    <w:rsid w:val="00FA6F45"/>
    <w:rsid w:val="00FA733F"/>
    <w:rsid w:val="00FB0C73"/>
    <w:rsid w:val="00FB0FC4"/>
    <w:rsid w:val="00FB1086"/>
    <w:rsid w:val="00FB142E"/>
    <w:rsid w:val="00FB2054"/>
    <w:rsid w:val="00FB2B64"/>
    <w:rsid w:val="00FB2DD9"/>
    <w:rsid w:val="00FB379A"/>
    <w:rsid w:val="00FB417E"/>
    <w:rsid w:val="00FB4F42"/>
    <w:rsid w:val="00FB552F"/>
    <w:rsid w:val="00FB555C"/>
    <w:rsid w:val="00FB6B31"/>
    <w:rsid w:val="00FB7EAE"/>
    <w:rsid w:val="00FC068E"/>
    <w:rsid w:val="00FC06E6"/>
    <w:rsid w:val="00FC08E9"/>
    <w:rsid w:val="00FC0B7A"/>
    <w:rsid w:val="00FC0D3C"/>
    <w:rsid w:val="00FC0ED0"/>
    <w:rsid w:val="00FC174B"/>
    <w:rsid w:val="00FC222C"/>
    <w:rsid w:val="00FC22A9"/>
    <w:rsid w:val="00FC2347"/>
    <w:rsid w:val="00FC256E"/>
    <w:rsid w:val="00FC2700"/>
    <w:rsid w:val="00FC2B48"/>
    <w:rsid w:val="00FC2D9A"/>
    <w:rsid w:val="00FC37B8"/>
    <w:rsid w:val="00FC394A"/>
    <w:rsid w:val="00FC3974"/>
    <w:rsid w:val="00FC3DDD"/>
    <w:rsid w:val="00FC3F99"/>
    <w:rsid w:val="00FC5263"/>
    <w:rsid w:val="00FC5301"/>
    <w:rsid w:val="00FC53D3"/>
    <w:rsid w:val="00FC6728"/>
    <w:rsid w:val="00FC6974"/>
    <w:rsid w:val="00FC7BC9"/>
    <w:rsid w:val="00FC7F0D"/>
    <w:rsid w:val="00FD0AF1"/>
    <w:rsid w:val="00FD1E6C"/>
    <w:rsid w:val="00FD2375"/>
    <w:rsid w:val="00FD2DD0"/>
    <w:rsid w:val="00FD37FA"/>
    <w:rsid w:val="00FD3BD6"/>
    <w:rsid w:val="00FD4F5B"/>
    <w:rsid w:val="00FD5391"/>
    <w:rsid w:val="00FD5551"/>
    <w:rsid w:val="00FD63AB"/>
    <w:rsid w:val="00FD676E"/>
    <w:rsid w:val="00FD6935"/>
    <w:rsid w:val="00FD69D4"/>
    <w:rsid w:val="00FE0498"/>
    <w:rsid w:val="00FE0F0D"/>
    <w:rsid w:val="00FE1040"/>
    <w:rsid w:val="00FE1066"/>
    <w:rsid w:val="00FE11FD"/>
    <w:rsid w:val="00FE1347"/>
    <w:rsid w:val="00FE168F"/>
    <w:rsid w:val="00FE19C9"/>
    <w:rsid w:val="00FE1ACE"/>
    <w:rsid w:val="00FE1B78"/>
    <w:rsid w:val="00FE2087"/>
    <w:rsid w:val="00FE2227"/>
    <w:rsid w:val="00FE2AAC"/>
    <w:rsid w:val="00FE323F"/>
    <w:rsid w:val="00FE3331"/>
    <w:rsid w:val="00FE50FA"/>
    <w:rsid w:val="00FE5C76"/>
    <w:rsid w:val="00FE69D7"/>
    <w:rsid w:val="00FE7427"/>
    <w:rsid w:val="00FE7461"/>
    <w:rsid w:val="00FE7590"/>
    <w:rsid w:val="00FE7882"/>
    <w:rsid w:val="00FE7BC4"/>
    <w:rsid w:val="00FE7DF5"/>
    <w:rsid w:val="00FF08BF"/>
    <w:rsid w:val="00FF09FD"/>
    <w:rsid w:val="00FF0D85"/>
    <w:rsid w:val="00FF0FB0"/>
    <w:rsid w:val="00FF184E"/>
    <w:rsid w:val="00FF1D32"/>
    <w:rsid w:val="00FF3124"/>
    <w:rsid w:val="00FF31D0"/>
    <w:rsid w:val="00FF39C1"/>
    <w:rsid w:val="00FF3AA7"/>
    <w:rsid w:val="00FF4E69"/>
    <w:rsid w:val="00FF549E"/>
    <w:rsid w:val="00FF5F21"/>
    <w:rsid w:val="00FF788B"/>
    <w:rsid w:val="00FF7933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B8ED3B-5CA5-4618-8FB4-D465A4FA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C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A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RSTNO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SLLavrenteva</dc:creator>
  <cp:lastModifiedBy>budanov</cp:lastModifiedBy>
  <cp:revision>2</cp:revision>
  <cp:lastPrinted>2014-12-27T06:34:00Z</cp:lastPrinted>
  <dcterms:created xsi:type="dcterms:W3CDTF">2015-01-12T11:57:00Z</dcterms:created>
  <dcterms:modified xsi:type="dcterms:W3CDTF">2015-01-12T11:57:00Z</dcterms:modified>
</cp:coreProperties>
</file>