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54" w:rsidRPr="00F67274" w:rsidRDefault="008C6254" w:rsidP="008C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8C6254" w:rsidRPr="00F67274" w:rsidRDefault="008C6254" w:rsidP="008C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перераспред</w:t>
      </w:r>
      <w:r w:rsidR="0048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елении максимальной мощности </w:t>
      </w:r>
      <w:bookmarkStart w:id="0" w:name="_GoBack"/>
      <w:bookmarkEnd w:id="0"/>
    </w:p>
    <w:p w:rsidR="008C6254" w:rsidRPr="00F6727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F6727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         </w:t>
      </w:r>
      <w:r w:rsid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"__" ________________ 20__ г.</w:t>
      </w:r>
    </w:p>
    <w:p w:rsidR="008C6254" w:rsidRPr="00F67274" w:rsidRDefault="00F6727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C6254"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C625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(место заключения Соглашения)              </w:t>
      </w: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                                                                  </w:t>
      </w:r>
      <w:r w:rsidR="008C625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(дата заключения Соглашения</w:t>
      </w:r>
      <w:r w:rsidR="008C6254"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C6254" w:rsidRPr="00F6727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54" w:rsidRPr="00F6727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F67274"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C6254" w:rsidRPr="00F67274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(</w:t>
      </w: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полное наименование юридического лица, номер записи в Едином</w:t>
      </w:r>
    </w:p>
    <w:p w:rsidR="00F67274" w:rsidRPr="00F67274" w:rsidRDefault="00F6727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C6254" w:rsidRPr="00F67274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_____________________________________</w:t>
      </w:r>
      <w:r w:rsidR="00F6727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___________________________________________</w:t>
      </w: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</w:t>
      </w:r>
      <w:r w:rsid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</w:t>
      </w: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</w:t>
      </w:r>
    </w:p>
    <w:p w:rsidR="008C6254" w:rsidRPr="00F67274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государственном реестре юридических лиц с указанием фамилии, имени,</w:t>
      </w:r>
    </w:p>
    <w:p w:rsidR="00F67274" w:rsidRPr="00F67274" w:rsidRDefault="00F6727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8C6254" w:rsidRPr="00F67274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_______________________________________</w:t>
      </w:r>
      <w:r w:rsidR="00F6727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___________________________________</w:t>
      </w:r>
      <w:r w:rsid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</w:t>
      </w:r>
      <w:r w:rsidR="00F6727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</w:t>
      </w: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____________________________________</w:t>
      </w:r>
    </w:p>
    <w:p w:rsidR="008C6254" w:rsidRPr="00F67274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отчества лица, действующего от имени этого юридического лица, наименования</w:t>
      </w:r>
    </w:p>
    <w:p w:rsidR="00F67274" w:rsidRPr="00F67274" w:rsidRDefault="00F6727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C6254" w:rsidRPr="00F67274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_____________________________________</w:t>
      </w:r>
      <w:r w:rsidR="00F6727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___________________________________________</w:t>
      </w: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</w:t>
      </w:r>
      <w:r w:rsid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</w:t>
      </w: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____________________,</w:t>
      </w:r>
    </w:p>
    <w:p w:rsidR="008C6254" w:rsidRPr="00F67274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и реквизитов документа, на основании которого он действует, либо фамилия,</w:t>
      </w:r>
      <w:r w:rsidR="00F67274"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имя, отчество индивидуального предпринимателя, номер записи в Едином</w:t>
      </w:r>
      <w:r w:rsid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государственном реестре индивидуальных предпринимателей и дата</w:t>
      </w:r>
      <w:r w:rsidR="00F67274"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ее внесения в реестр)</w:t>
      </w:r>
    </w:p>
    <w:p w:rsidR="00F67274" w:rsidRPr="00F67274" w:rsidRDefault="00F6727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8C6254" w:rsidRPr="00F6727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именуемое в дальнейшем Стороной 1, с одной стороны, и 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67274"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0273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C6254" w:rsidRPr="00102737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02737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</w:t>
      </w:r>
      <w:r w:rsidR="00F67274" w:rsidRPr="00102737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</w:t>
      </w:r>
      <w:r w:rsidRPr="0010273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(полное наименование</w:t>
      </w:r>
    </w:p>
    <w:p w:rsidR="00F67274" w:rsidRPr="00F67274" w:rsidRDefault="00F6727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8C6254" w:rsidRPr="00F6727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____________________________________________________________</w:t>
      </w:r>
      <w:r w:rsidR="00F6727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</w:t>
      </w:r>
      <w:r w:rsid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</w:t>
      </w:r>
      <w:r w:rsidR="00F6727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</w:t>
      </w: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</w:t>
      </w:r>
    </w:p>
    <w:p w:rsidR="008C6254" w:rsidRPr="00102737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02737">
        <w:rPr>
          <w:rFonts w:ascii="Times New Roman" w:eastAsia="Times New Roman" w:hAnsi="Times New Roman" w:cs="Times New Roman"/>
          <w:sz w:val="16"/>
          <w:szCs w:val="20"/>
          <w:lang w:eastAsia="ru-RU"/>
        </w:rPr>
        <w:t>юридического лица, номер записи в Едином государственном реестре</w:t>
      </w:r>
    </w:p>
    <w:p w:rsidR="00F67274" w:rsidRPr="00F67274" w:rsidRDefault="00F6727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8C6254" w:rsidRPr="00F6727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_____________________________________________________________</w:t>
      </w:r>
      <w:r w:rsidR="00F6727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</w:t>
      </w:r>
      <w:r w:rsid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</w:t>
      </w:r>
      <w:r w:rsidR="00F6727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</w:t>
      </w: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</w:t>
      </w:r>
    </w:p>
    <w:p w:rsidR="008C6254" w:rsidRPr="00F67274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02737">
        <w:rPr>
          <w:rFonts w:ascii="Times New Roman" w:eastAsia="Times New Roman" w:hAnsi="Times New Roman" w:cs="Times New Roman"/>
          <w:sz w:val="16"/>
          <w:szCs w:val="20"/>
          <w:lang w:eastAsia="ru-RU"/>
        </w:rPr>
        <w:t>юридических лиц с указанием фамилии, имени, отчества лица, действующего</w:t>
      </w:r>
    </w:p>
    <w:p w:rsidR="00F67274" w:rsidRPr="00F67274" w:rsidRDefault="00F6727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8C6254" w:rsidRPr="00F6727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__________________________________________________________</w:t>
      </w:r>
      <w:r w:rsidR="00F6727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</w:t>
      </w:r>
      <w:r w:rsid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</w:t>
      </w:r>
      <w:r w:rsidR="00F6727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</w:t>
      </w: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</w:t>
      </w:r>
    </w:p>
    <w:p w:rsidR="008C6254" w:rsidRPr="00102737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02737">
        <w:rPr>
          <w:rFonts w:ascii="Times New Roman" w:eastAsia="Times New Roman" w:hAnsi="Times New Roman" w:cs="Times New Roman"/>
          <w:sz w:val="16"/>
          <w:szCs w:val="20"/>
          <w:lang w:eastAsia="ru-RU"/>
        </w:rPr>
        <w:t>от имени этого юридического лица, наименования и реквизитов документа,</w:t>
      </w:r>
    </w:p>
    <w:p w:rsidR="00F67274" w:rsidRPr="00F67274" w:rsidRDefault="00F6727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8C6254" w:rsidRPr="00F6727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_________________________________________________________________</w:t>
      </w:r>
      <w:r w:rsidR="00F6727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</w:t>
      </w:r>
      <w:r w:rsid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</w:t>
      </w:r>
      <w:r w:rsidR="00F67274"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_______________________________</w:t>
      </w:r>
      <w:r w:rsidRPr="00F67274">
        <w:rPr>
          <w:rFonts w:ascii="Times New Roman" w:eastAsia="Times New Roman" w:hAnsi="Times New Roman" w:cs="Times New Roman"/>
          <w:sz w:val="14"/>
          <w:szCs w:val="20"/>
          <w:lang w:eastAsia="ru-RU"/>
        </w:rPr>
        <w:t>_________,</w:t>
      </w:r>
    </w:p>
    <w:p w:rsidR="008C6254" w:rsidRPr="00102737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102737">
        <w:rPr>
          <w:rFonts w:ascii="Times New Roman" w:eastAsia="Times New Roman" w:hAnsi="Times New Roman" w:cs="Times New Roman"/>
          <w:sz w:val="16"/>
          <w:szCs w:val="20"/>
          <w:lang w:eastAsia="ru-RU"/>
        </w:rPr>
        <w:t>на основании</w:t>
      </w:r>
      <w:proofErr w:type="gramEnd"/>
      <w:r w:rsidRPr="0010273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которого он действует, либо фамилия, имя, отчество</w:t>
      </w:r>
      <w:r w:rsidR="00F67274" w:rsidRPr="0010273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16"/>
          <w:szCs w:val="20"/>
          <w:lang w:eastAsia="ru-RU"/>
        </w:rPr>
        <w:t>индивидуального предпринимателя, номер записи в Едином государственном</w:t>
      </w:r>
    </w:p>
    <w:p w:rsidR="008C6254" w:rsidRPr="00102737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02737">
        <w:rPr>
          <w:rFonts w:ascii="Times New Roman" w:eastAsia="Times New Roman" w:hAnsi="Times New Roman" w:cs="Times New Roman"/>
          <w:sz w:val="16"/>
          <w:szCs w:val="20"/>
          <w:lang w:eastAsia="ru-RU"/>
        </w:rPr>
        <w:t>реестре индивидуальных предпринимателей и дата ее внесения в реестр)</w:t>
      </w:r>
    </w:p>
    <w:p w:rsidR="00F67274" w:rsidRPr="00F67274" w:rsidRDefault="00F6727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8C6254" w:rsidRPr="00102737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именуемое   </w:t>
      </w:r>
      <w:proofErr w:type="gramStart"/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>в  дальнейшем</w:t>
      </w:r>
      <w:proofErr w:type="gramEnd"/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Стороной  2,   с   другой   стороны,   совместно</w:t>
      </w:r>
      <w:r w:rsidR="00F67274"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именуемые  Сторонами,  в  соответствии с пунктом 34 Правил технологического</w:t>
      </w:r>
      <w:r w:rsidR="00F67274"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присоединения   </w:t>
      </w:r>
      <w:proofErr w:type="spellStart"/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энергопринимающих</w:t>
      </w:r>
      <w:proofErr w:type="spellEnd"/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устройств   потребителей  электрической</w:t>
      </w:r>
      <w:r w:rsidR="00F67274"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энергии,  объектов  по производству электрической энергии, а также объектов</w:t>
      </w:r>
      <w:r w:rsidR="00F67274"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электросетевого хозяйства, принадлежащих сетевым организациям и иным лицам,</w:t>
      </w:r>
      <w:r w:rsidR="00F67274"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>к электрическим сетям заключили настоящее Соглашение о нижеследующем:</w:t>
      </w:r>
    </w:p>
    <w:p w:rsidR="008C6254" w:rsidRPr="00F6727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102737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Соглашения</w:t>
      </w:r>
    </w:p>
    <w:p w:rsidR="008C6254" w:rsidRPr="00102737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F67274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Сторона 1 дает согласие на перераспределение ранее присоединенной в</w:t>
      </w:r>
      <w:r w:rsidR="00F6727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  порядке   (по   акту   об   осуществлении  технологического</w:t>
      </w:r>
      <w:r w:rsidR="00F6727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 (акту разграничения границ балансовой принадлежности сторон,</w:t>
      </w:r>
      <w:r w:rsidR="00F6727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 разграничения  эксплуатационной ответственности сторон, разрешению на</w:t>
      </w:r>
      <w:r w:rsidR="00F6727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присоединение,    иному   до</w:t>
      </w:r>
      <w:r w:rsid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кументу)  от ____________   N______________ 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 объекта, расположенного в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8C6254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02737">
        <w:rPr>
          <w:rFonts w:ascii="Times New Roman" w:eastAsia="Times New Roman" w:hAnsi="Times New Roman" w:cs="Times New Roman"/>
          <w:sz w:val="16"/>
          <w:szCs w:val="20"/>
          <w:lang w:eastAsia="ru-RU"/>
        </w:rPr>
        <w:t>(адрес)</w:t>
      </w:r>
    </w:p>
    <w:p w:rsidR="00102737" w:rsidRPr="00102737" w:rsidRDefault="00102737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02737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количестве</w:t>
      </w:r>
      <w:proofErr w:type="gramEnd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кВт,  а  Сторона  2 принимает эту мощность для</w:t>
      </w:r>
      <w:r w:rsidR="00F6727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объекта, расположенного в </w:t>
      </w:r>
      <w:r w:rsid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6727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C6254" w:rsidRPr="00102737" w:rsidRDefault="00102737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8C625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254" w:rsidRPr="00102737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16"/>
          <w:szCs w:val="24"/>
          <w:lang w:eastAsia="ru-RU"/>
        </w:rPr>
        <w:t>(адрес)</w:t>
      </w:r>
    </w:p>
    <w:p w:rsidR="008C6254" w:rsidRPr="00102737" w:rsidRDefault="008C6254" w:rsidP="00F6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условиями  настоящего  Соглашения Сторона 1 снижает</w:t>
      </w:r>
      <w:r w:rsidR="00F6727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 максимальной  мощности  собственных  </w:t>
      </w:r>
      <w:proofErr w:type="spellStart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  с</w:t>
      </w:r>
      <w:r w:rsidR="00F6727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  перераспределением  объема снижения максимальной мощности на</w:t>
      </w:r>
      <w:r w:rsidR="00F6727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присоединяемые  </w:t>
      </w:r>
      <w:proofErr w:type="spellStart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устройства Стороны 2 в пределах действия</w:t>
      </w:r>
      <w:r w:rsidR="00F6727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центра питания______________</w:t>
      </w:r>
      <w:r w:rsidR="00F6727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C6254" w:rsidRPr="00F6727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__________________________________________.</w:t>
      </w:r>
    </w:p>
    <w:p w:rsidR="008C6254" w:rsidRPr="00F67274" w:rsidRDefault="008C6254" w:rsidP="0010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(указывается питающая подстанция 35 </w:t>
      </w:r>
      <w:proofErr w:type="spellStart"/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кВ</w:t>
      </w:r>
      <w:proofErr w:type="spellEnd"/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при осуществлении</w:t>
      </w:r>
      <w:r w:rsidR="00F67274"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перераспределения мощности в электрических сетях классом напряжения</w:t>
      </w:r>
      <w:r w:rsidR="00F67274"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0,4 - 35 </w:t>
      </w:r>
      <w:proofErr w:type="spellStart"/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кВ</w:t>
      </w:r>
      <w:proofErr w:type="spellEnd"/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или распределительное устройство питающей подстанции, к которым</w:t>
      </w:r>
      <w:r w:rsidR="0010273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осуществлено технологическое присоединение </w:t>
      </w:r>
      <w:proofErr w:type="spellStart"/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энергопринимающих</w:t>
      </w:r>
      <w:proofErr w:type="spellEnd"/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устройств</w:t>
      </w:r>
      <w:r w:rsidR="00F67274"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присоединенного лица, - при перераспределении мощности</w:t>
      </w:r>
      <w:r w:rsidR="00F67274"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в электрических сетях классом напряжения выше 35 </w:t>
      </w:r>
      <w:proofErr w:type="spellStart"/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кВ</w:t>
      </w:r>
      <w:proofErr w:type="spellEnd"/>
      <w:r w:rsidRPr="00F67274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102737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C6254" w:rsidRPr="00102737" w:rsidRDefault="008C6254" w:rsidP="0010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сетевой  организации,  к  сетям  которой присоединены</w:t>
      </w:r>
      <w:r w:rsid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Стороны 1 (далее - сетевая организация) __</w:t>
      </w:r>
      <w:r w:rsid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02737" w:rsidRDefault="008C6254" w:rsidP="0010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02737" w:rsidRDefault="008C6254" w:rsidP="0010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____________________</w:t>
      </w:r>
      <w:r w:rsid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102737" w:rsidRDefault="008C6254" w:rsidP="0010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</w:t>
      </w:r>
      <w:r w:rsid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C6254" w:rsidRPr="00102737" w:rsidRDefault="00102737" w:rsidP="0010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8C6254"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254" w:rsidRPr="00102737" w:rsidRDefault="008C6254" w:rsidP="00102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102737" w:rsidRDefault="008C6254" w:rsidP="00102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и обязанности Сторон</w:t>
      </w:r>
    </w:p>
    <w:p w:rsidR="008C6254" w:rsidRPr="00102737" w:rsidRDefault="008C6254" w:rsidP="00102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Сторона 1 обязуется:</w:t>
      </w: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Стороны 1, заявка на технологическое присоединение </w:t>
      </w:r>
      <w:proofErr w:type="spellStart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Стороны 2 и заверенная копия настоящего Соглашения;</w:t>
      </w: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срок до завершения мероприятий по технологическому присоединению </w:t>
      </w:r>
      <w:proofErr w:type="spellStart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а также выполнить следующие действия:</w:t>
      </w: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Сторона 2 обязуется:</w:t>
      </w: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выполнить следующие действия:</w:t>
      </w: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8C6254" w:rsidRDefault="008C6254" w:rsidP="00102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37" w:rsidRDefault="00102737" w:rsidP="00102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37" w:rsidRPr="00102737" w:rsidRDefault="00102737" w:rsidP="00102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102737" w:rsidRDefault="008C6254" w:rsidP="00102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Ответственность Сторон</w:t>
      </w:r>
    </w:p>
    <w:p w:rsidR="008C6254" w:rsidRPr="00102737" w:rsidRDefault="008C6254" w:rsidP="00102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C6254" w:rsidRPr="00102737" w:rsidRDefault="008C6254" w:rsidP="00102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102737" w:rsidRDefault="008C6254" w:rsidP="00102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Заключительные положения</w:t>
      </w:r>
    </w:p>
    <w:p w:rsidR="008C6254" w:rsidRPr="00102737" w:rsidRDefault="008C6254" w:rsidP="00102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102737" w:rsidRDefault="008C6254" w:rsidP="0010273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8C6254" w:rsidRPr="00102737" w:rsidRDefault="008C6254" w:rsidP="00102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102737" w:rsidRDefault="008C6254" w:rsidP="00102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Реквизиты и подписи Сторон</w:t>
      </w:r>
    </w:p>
    <w:p w:rsidR="008C6254" w:rsidRPr="00F6727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140"/>
        <w:gridCol w:w="4570"/>
      </w:tblGrid>
      <w:tr w:rsidR="008C6254" w:rsidRPr="00F67274" w:rsidTr="008C6254">
        <w:trPr>
          <w:tblCellSpacing w:w="0" w:type="dxa"/>
        </w:trPr>
        <w:tc>
          <w:tcPr>
            <w:tcW w:w="4560" w:type="dxa"/>
            <w:vAlign w:val="center"/>
            <w:hideMark/>
          </w:tcPr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1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_______</w:t>
            </w:r>
            <w:r w:rsidR="001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102737" w:rsidRDefault="00102737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__________________________________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________________________________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:rsidR="008C6254" w:rsidRPr="00F67274" w:rsidRDefault="008C6254" w:rsidP="008C625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 N ___________________________</w:t>
            </w:r>
          </w:p>
        </w:tc>
        <w:tc>
          <w:tcPr>
            <w:tcW w:w="140" w:type="dxa"/>
            <w:vAlign w:val="center"/>
            <w:hideMark/>
          </w:tcPr>
          <w:p w:rsidR="008C6254" w:rsidRPr="00F67274" w:rsidRDefault="008C6254" w:rsidP="008C625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vAlign w:val="center"/>
            <w:hideMark/>
          </w:tcPr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2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____</w:t>
            </w:r>
            <w:r w:rsidR="001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102737" w:rsidRDefault="00102737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__________________________________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________________________________</w:t>
            </w:r>
          </w:p>
          <w:p w:rsidR="008C6254" w:rsidRPr="00F6727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:rsidR="008C6254" w:rsidRPr="00F67274" w:rsidRDefault="008C6254" w:rsidP="008C625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 N ___________________________</w:t>
            </w:r>
          </w:p>
        </w:tc>
      </w:tr>
    </w:tbl>
    <w:p w:rsidR="008C6254" w:rsidRPr="00F6727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43" w:rsidRDefault="00B07243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43" w:rsidRDefault="00B07243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B07243" w:rsidRDefault="00B07243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43" w:rsidRPr="00F67274" w:rsidRDefault="00B07243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F6727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102737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Сторона 1                </w:t>
      </w:r>
      <w:r w:rsid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</w:t>
      </w:r>
      <w:r w:rsidRPr="00102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Сторона 2</w:t>
      </w:r>
    </w:p>
    <w:p w:rsidR="008C6254" w:rsidRPr="00F6727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54" w:rsidRPr="00F6727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           </w:t>
      </w:r>
      <w:r w:rsidR="00102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</w:t>
      </w:r>
    </w:p>
    <w:p w:rsidR="008C6254" w:rsidRPr="00B07243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</w:t>
      </w:r>
      <w:r w:rsid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</w:t>
      </w:r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(должность)                               </w:t>
      </w:r>
      <w:r w:rsidR="00B07243"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</w:t>
      </w:r>
      <w:r w:rsid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</w:t>
      </w:r>
      <w:r w:rsidR="00B07243"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</w:t>
      </w:r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(должность)</w:t>
      </w:r>
      <w:r w:rsidR="00B07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______________/________________            </w:t>
      </w:r>
      <w:r w:rsidR="00B07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6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______________/________________</w:t>
      </w:r>
    </w:p>
    <w:p w:rsidR="008C6254" w:rsidRPr="00B07243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B07243"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</w:t>
      </w:r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(подпись)      </w:t>
      </w:r>
      <w:r w:rsid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</w:t>
      </w:r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(</w:t>
      </w:r>
      <w:proofErr w:type="spellStart"/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  <w:proofErr w:type="spellEnd"/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)              </w:t>
      </w:r>
      <w:r w:rsidR="00B07243"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</w:t>
      </w:r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</w:t>
      </w:r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(</w:t>
      </w:r>
      <w:proofErr w:type="gramStart"/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подпись)   </w:t>
      </w:r>
      <w:proofErr w:type="gramEnd"/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  <w:r w:rsid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</w:t>
      </w:r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(</w:t>
      </w:r>
      <w:proofErr w:type="spellStart"/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  <w:proofErr w:type="spellEnd"/>
      <w:r w:rsidRPr="00B07243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7243" w:rsidRDefault="00B07243" w:rsidP="008C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7243" w:rsidRDefault="00B07243" w:rsidP="008C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7243" w:rsidRDefault="00B07243" w:rsidP="008C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7243" w:rsidRDefault="00B07243" w:rsidP="008C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7243" w:rsidRPr="00B07243" w:rsidRDefault="00B07243" w:rsidP="008C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6254" w:rsidRPr="00F6727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7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C6254" w:rsidRPr="00F6727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F6727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8C6254" w:rsidRPr="00F6727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7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4E1053" w:rsidRPr="00F67274" w:rsidRDefault="004E1053">
      <w:pPr>
        <w:rPr>
          <w:rFonts w:ascii="Times New Roman" w:hAnsi="Times New Roman" w:cs="Times New Roman"/>
        </w:rPr>
      </w:pPr>
    </w:p>
    <w:sectPr w:rsidR="004E1053" w:rsidRPr="00F67274" w:rsidSect="0010273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4"/>
    <w:rsid w:val="00102737"/>
    <w:rsid w:val="00287C52"/>
    <w:rsid w:val="002B7AB1"/>
    <w:rsid w:val="00487FED"/>
    <w:rsid w:val="004E1053"/>
    <w:rsid w:val="005C218D"/>
    <w:rsid w:val="008C6254"/>
    <w:rsid w:val="00B07243"/>
    <w:rsid w:val="00B63760"/>
    <w:rsid w:val="00F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FEFFB-B4CB-483D-915A-D82C754C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Олег</cp:lastModifiedBy>
  <cp:revision>5</cp:revision>
  <cp:lastPrinted>2016-04-25T04:35:00Z</cp:lastPrinted>
  <dcterms:created xsi:type="dcterms:W3CDTF">2015-07-06T10:04:00Z</dcterms:created>
  <dcterms:modified xsi:type="dcterms:W3CDTF">2016-04-25T04:56:00Z</dcterms:modified>
</cp:coreProperties>
</file>