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Минэкономразвития России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06.10.2016 N 641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ФОРМА</w:t>
      </w: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РАСКРЫТИЯ ИНФОРМАЦИИ ГОСУДАРСТВЕННЫМИ (МУНИЦИПАЛЬНЫМИ) УНИТАРНЫМИ ПРЕДПРИЯТИЯМИ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544"/>
        <w:gridCol w:w="2722"/>
        <w:gridCol w:w="2542"/>
        <w:gridCol w:w="1588"/>
        <w:gridCol w:w="1264"/>
        <w:gridCol w:w="6358"/>
      </w:tblGrid>
      <w:tr w:rsidR="00192E16" w:rsidTr="00824AAD">
        <w:trPr>
          <w:gridBefore w:val="1"/>
          <w:wBefore w:w="7" w:type="dxa"/>
          <w:trHeight w:val="566"/>
          <w:jc w:val="center"/>
        </w:trPr>
        <w:tc>
          <w:tcPr>
            <w:tcW w:w="15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«Выксаэнерго»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1025201633115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energo-vyksa.ru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</w:t>
            </w:r>
            <w:r w:rsidR="00C85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  <w:p w:rsidR="009963C2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>ние 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город Выкса Нижегородской области № 236-к от 08.11.2013г.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076811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AF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 на 2020-2022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, согласно Приказа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E16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«Выксаэнерго»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от 13.03.19г. №33/1.</w:t>
            </w:r>
          </w:p>
          <w:p w:rsidR="002636B5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 работ на 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согласованный с администрацией городского округа город Выкса.</w:t>
            </w:r>
          </w:p>
          <w:p w:rsidR="00A3398A" w:rsidRPr="00076811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8A" w:rsidRPr="005A274E">
              <w:rPr>
                <w:rFonts w:ascii="Times New Roman" w:hAnsi="Times New Roman" w:cs="Times New Roman"/>
                <w:sz w:val="24"/>
                <w:szCs w:val="24"/>
              </w:rPr>
              <w:t>Тариф на услуги по передаче электрической энергии</w:t>
            </w: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годы», утвержденный </w:t>
            </w:r>
            <w:proofErr w:type="gramStart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proofErr w:type="gramEnd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НО  </w:t>
            </w:r>
            <w:r w:rsidR="005A274E">
              <w:rPr>
                <w:rFonts w:ascii="Times New Roman" w:hAnsi="Times New Roman" w:cs="Times New Roman"/>
                <w:sz w:val="24"/>
                <w:szCs w:val="24"/>
              </w:rPr>
              <w:t>от 20.12.2019г. №65/6.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267DE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УП превышает 25%, с указанием наименования и ОГРН каждой организации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rPr>
                <w:sz w:val="24"/>
              </w:rPr>
            </w:pPr>
            <w:r w:rsidRPr="004304BC">
              <w:rPr>
                <w:sz w:val="24"/>
              </w:rPr>
              <w:t>СВЕДЕНИЯ</w:t>
            </w:r>
          </w:p>
          <w:p w:rsidR="004304BC" w:rsidRDefault="004304BC" w:rsidP="00722C0A">
            <w:pPr>
              <w:pStyle w:val="25"/>
              <w:spacing w:after="0" w:line="240" w:lineRule="auto"/>
              <w:ind w:left="142" w:right="1240"/>
              <w:rPr>
                <w:sz w:val="24"/>
              </w:rPr>
            </w:pPr>
            <w:r w:rsidRPr="004304BC">
              <w:rPr>
                <w:sz w:val="24"/>
              </w:rPr>
              <w:t xml:space="preserve">О судебных разбирательствах, в которых МУП «Выксаэнерго» принимает участие в качестве ответчика в арбитражном суде 1 инстанции </w:t>
            </w:r>
            <w:r w:rsidR="00722C0A">
              <w:rPr>
                <w:sz w:val="24"/>
              </w:rPr>
              <w:t>на 30.09</w:t>
            </w:r>
            <w:r w:rsidRPr="004304BC">
              <w:rPr>
                <w:sz w:val="24"/>
              </w:rPr>
              <w:t>.2020 года</w:t>
            </w:r>
            <w:r>
              <w:rPr>
                <w:sz w:val="24"/>
              </w:rPr>
              <w:t>.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rPr>
                <w:sz w:val="24"/>
              </w:rPr>
            </w:pPr>
          </w:p>
          <w:p w:rsid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 xml:space="preserve">ПАО «ТНС </w:t>
            </w:r>
            <w:proofErr w:type="spellStart"/>
            <w:r w:rsidRPr="004304BC">
              <w:rPr>
                <w:sz w:val="24"/>
              </w:rPr>
              <w:t>Энерго</w:t>
            </w:r>
            <w:proofErr w:type="spellEnd"/>
            <w:r w:rsidRPr="004304BC">
              <w:rPr>
                <w:sz w:val="24"/>
              </w:rPr>
              <w:t xml:space="preserve"> НН» Нижний Новгород заявило иск о взыскании стоимости нераспределенных потерь электрической энергии к 46 территориальным сетевым организациям суммарно. Доля основного долга МУП «Выксаэнерго» по искам отражена ниже: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>1.1.</w:t>
            </w:r>
            <w:r>
              <w:rPr>
                <w:sz w:val="24"/>
              </w:rPr>
              <w:t xml:space="preserve"> </w:t>
            </w:r>
            <w:r w:rsidRPr="004304BC">
              <w:rPr>
                <w:sz w:val="24"/>
              </w:rPr>
              <w:t xml:space="preserve">09.02.2018г. заявлен иск публичного акционерного общества «ТНС </w:t>
            </w:r>
            <w:proofErr w:type="spellStart"/>
            <w:r w:rsidRPr="004304BC">
              <w:rPr>
                <w:sz w:val="24"/>
              </w:rPr>
              <w:t>энерго</w:t>
            </w:r>
            <w:proofErr w:type="spellEnd"/>
            <w:r w:rsidRPr="004304BC">
              <w:rPr>
                <w:sz w:val="24"/>
              </w:rPr>
              <w:t xml:space="preserve"> Нижний Новгород» к муниципальному унитарному предприятию «Выксаэнерго», третье лицо - публичное акционерное общество «Межрегиональная распределительная сетевая компания Центра и Приволжья» 5260200603 о взыскании с МУП «Выксаэнерго» 2 358 520 руб. 88 коп.</w:t>
            </w:r>
            <w:proofErr w:type="gramStart"/>
            <w:r w:rsidRPr="004304BC">
              <w:rPr>
                <w:sz w:val="24"/>
              </w:rPr>
              <w:t>,(</w:t>
            </w:r>
            <w:proofErr w:type="gramEnd"/>
            <w:r w:rsidRPr="004304BC">
              <w:rPr>
                <w:sz w:val="24"/>
              </w:rPr>
              <w:t xml:space="preserve">в т.ч. пени), из которых 1 790 837 руб. 84 коп. задолженности (стоимости </w:t>
            </w:r>
            <w:proofErr w:type="spellStart"/>
            <w:r w:rsidRPr="004304BC">
              <w:rPr>
                <w:sz w:val="24"/>
              </w:rPr>
              <w:t>небалансовых</w:t>
            </w:r>
            <w:proofErr w:type="spellEnd"/>
            <w:r w:rsidRPr="004304BC">
              <w:rPr>
                <w:sz w:val="24"/>
              </w:rPr>
              <w:t xml:space="preserve"> потерь в сетях) возникшей в период с января по декабрь 2015 года</w:t>
            </w:r>
            <w:proofErr w:type="gramStart"/>
            <w:r w:rsidRPr="004304BC">
              <w:rPr>
                <w:sz w:val="24"/>
              </w:rPr>
              <w:t xml:space="preserve"> .</w:t>
            </w:r>
            <w:proofErr w:type="gramEnd"/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>15.05.2018</w:t>
            </w:r>
            <w:r w:rsidRPr="004304BC">
              <w:rPr>
                <w:sz w:val="24"/>
              </w:rPr>
              <w:tab/>
              <w:t xml:space="preserve">года производство по делу приостановлено до вступления в законную силу итогового судебного акта по делу № А43-4397/2018 между публичным акционерным обществом «ТНС </w:t>
            </w:r>
            <w:proofErr w:type="spellStart"/>
            <w:r w:rsidRPr="004304BC">
              <w:rPr>
                <w:sz w:val="24"/>
              </w:rPr>
              <w:t>энерго</w:t>
            </w:r>
            <w:proofErr w:type="spellEnd"/>
            <w:r w:rsidRPr="004304BC">
              <w:rPr>
                <w:sz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>15.04.2019</w:t>
            </w:r>
            <w:r w:rsidRPr="004304BC">
              <w:rPr>
                <w:sz w:val="24"/>
              </w:rPr>
              <w:tab/>
              <w:t>года Определением Арбитражного суда Нижегородской области все дела по небалансу сетевых организаций Нижегородской области за период с января по декабрь 2015 года  объединены в одно производство под номером А43-4397/2018. До настоящего времени судебное разбирательство не окончено.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 xml:space="preserve">1.2. 07.03.2019г.  заявлен иск публичного акционерного общества «ТНС </w:t>
            </w:r>
            <w:proofErr w:type="spellStart"/>
            <w:r w:rsidRPr="004304BC">
              <w:rPr>
                <w:sz w:val="24"/>
              </w:rPr>
              <w:t>энерго</w:t>
            </w:r>
            <w:proofErr w:type="spellEnd"/>
            <w:r w:rsidRPr="004304BC">
              <w:rPr>
                <w:sz w:val="24"/>
              </w:rPr>
              <w:t xml:space="preserve"> Нижний Новгород» к муниципальному унитарному предприятию «Выксаэнерго» </w:t>
            </w:r>
            <w:r w:rsidRPr="004304BC">
              <w:rPr>
                <w:sz w:val="24"/>
              </w:rPr>
              <w:lastRenderedPageBreak/>
              <w:t>о взыскании с МУП «</w:t>
            </w:r>
            <w:proofErr w:type="spellStart"/>
            <w:r w:rsidRPr="004304BC">
              <w:rPr>
                <w:sz w:val="24"/>
              </w:rPr>
              <w:t>Выксаэнерго</w:t>
            </w:r>
            <w:proofErr w:type="spellEnd"/>
            <w:r w:rsidRPr="004304BC">
              <w:rPr>
                <w:sz w:val="24"/>
              </w:rPr>
              <w:t xml:space="preserve"> 2.543.439 </w:t>
            </w:r>
            <w:proofErr w:type="spellStart"/>
            <w:r w:rsidRPr="004304BC">
              <w:rPr>
                <w:sz w:val="24"/>
              </w:rPr>
              <w:t>руб</w:t>
            </w:r>
            <w:proofErr w:type="spellEnd"/>
            <w:r w:rsidRPr="004304BC">
              <w:rPr>
                <w:sz w:val="24"/>
              </w:rPr>
              <w:t xml:space="preserve"> 38 коп.</w:t>
            </w:r>
            <w:proofErr w:type="gramStart"/>
            <w:r w:rsidRPr="004304BC">
              <w:rPr>
                <w:sz w:val="24"/>
              </w:rPr>
              <w:t>,(</w:t>
            </w:r>
            <w:proofErr w:type="gramEnd"/>
            <w:r w:rsidRPr="004304BC">
              <w:rPr>
                <w:sz w:val="24"/>
              </w:rPr>
              <w:t xml:space="preserve"> в т.ч. пени), из которых 1 675 806 </w:t>
            </w:r>
            <w:proofErr w:type="spellStart"/>
            <w:r w:rsidRPr="004304BC">
              <w:rPr>
                <w:sz w:val="24"/>
              </w:rPr>
              <w:t>руб</w:t>
            </w:r>
            <w:proofErr w:type="spellEnd"/>
            <w:r w:rsidRPr="004304BC">
              <w:rPr>
                <w:sz w:val="24"/>
              </w:rPr>
              <w:t xml:space="preserve"> 84 коп задолженности (стоимости </w:t>
            </w:r>
            <w:proofErr w:type="spellStart"/>
            <w:r w:rsidRPr="004304BC">
              <w:rPr>
                <w:sz w:val="24"/>
              </w:rPr>
              <w:t>небалансовых</w:t>
            </w:r>
            <w:proofErr w:type="spellEnd"/>
            <w:r w:rsidRPr="004304BC">
              <w:rPr>
                <w:sz w:val="24"/>
              </w:rPr>
              <w:t xml:space="preserve"> потерь в сетях) возникшей в период с января по декабрь 2016 года .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>15.04.2020</w:t>
            </w:r>
            <w:r w:rsidRPr="004304BC">
              <w:rPr>
                <w:sz w:val="24"/>
              </w:rPr>
              <w:tab/>
              <w:t xml:space="preserve">Производство по делу приостановлено до вступления в законную силу итогового судебного акта по делу № А43-8369/2019 между публичным акционерным обществом «ТНС </w:t>
            </w:r>
            <w:proofErr w:type="spellStart"/>
            <w:r w:rsidRPr="004304BC">
              <w:rPr>
                <w:sz w:val="24"/>
              </w:rPr>
              <w:t>энерго</w:t>
            </w:r>
            <w:proofErr w:type="spellEnd"/>
            <w:r w:rsidRPr="004304BC">
              <w:rPr>
                <w:sz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>1.3.</w:t>
            </w:r>
            <w:r w:rsidRPr="004304BC">
              <w:rPr>
                <w:sz w:val="24"/>
              </w:rPr>
              <w:tab/>
              <w:t xml:space="preserve">19.02.2020г. заявлен иск публичного акционерного общества «ТНС </w:t>
            </w:r>
            <w:proofErr w:type="spellStart"/>
            <w:r w:rsidRPr="004304BC">
              <w:rPr>
                <w:sz w:val="24"/>
              </w:rPr>
              <w:t>энерго</w:t>
            </w:r>
            <w:proofErr w:type="spellEnd"/>
            <w:r w:rsidRPr="004304BC">
              <w:rPr>
                <w:sz w:val="24"/>
              </w:rPr>
              <w:t xml:space="preserve"> Нижний Новгород» к 46 территориальным сетевым организациям суммарно, в том числе к муниципальному унитарному предприятию «Выксаэнерго» о взыскании с МУП «</w:t>
            </w:r>
            <w:proofErr w:type="spellStart"/>
            <w:r w:rsidRPr="004304BC">
              <w:rPr>
                <w:sz w:val="24"/>
              </w:rPr>
              <w:t>Выксаэнерго</w:t>
            </w:r>
            <w:proofErr w:type="spellEnd"/>
            <w:r w:rsidRPr="004304BC">
              <w:rPr>
                <w:sz w:val="24"/>
              </w:rPr>
              <w:t xml:space="preserve"> 433 707 </w:t>
            </w:r>
            <w:proofErr w:type="spellStart"/>
            <w:r w:rsidRPr="004304BC">
              <w:rPr>
                <w:sz w:val="24"/>
              </w:rPr>
              <w:t>руб</w:t>
            </w:r>
            <w:proofErr w:type="spellEnd"/>
            <w:r w:rsidRPr="004304BC">
              <w:rPr>
                <w:sz w:val="24"/>
              </w:rPr>
              <w:t xml:space="preserve"> 07коп (в </w:t>
            </w:r>
            <w:proofErr w:type="spellStart"/>
            <w:r w:rsidRPr="004304BC">
              <w:rPr>
                <w:sz w:val="24"/>
              </w:rPr>
              <w:t>т.ч</w:t>
            </w:r>
            <w:proofErr w:type="spellEnd"/>
            <w:r w:rsidRPr="004304BC">
              <w:rPr>
                <w:sz w:val="24"/>
              </w:rPr>
              <w:t>. пени), из которых 288 723 руб. 47 коп</w:t>
            </w:r>
            <w:proofErr w:type="gramStart"/>
            <w:r w:rsidRPr="004304BC">
              <w:rPr>
                <w:sz w:val="24"/>
              </w:rPr>
              <w:t>.</w:t>
            </w:r>
            <w:proofErr w:type="gramEnd"/>
            <w:r w:rsidRPr="004304BC">
              <w:rPr>
                <w:sz w:val="24"/>
              </w:rPr>
              <w:t xml:space="preserve"> </w:t>
            </w:r>
            <w:proofErr w:type="gramStart"/>
            <w:r w:rsidRPr="004304BC">
              <w:rPr>
                <w:sz w:val="24"/>
              </w:rPr>
              <w:t>з</w:t>
            </w:r>
            <w:proofErr w:type="gramEnd"/>
            <w:r w:rsidRPr="004304BC">
              <w:rPr>
                <w:sz w:val="24"/>
              </w:rPr>
              <w:t xml:space="preserve">адолженности (стоимости </w:t>
            </w:r>
            <w:proofErr w:type="spellStart"/>
            <w:r w:rsidRPr="004304BC">
              <w:rPr>
                <w:sz w:val="24"/>
              </w:rPr>
              <w:t>небалансовых</w:t>
            </w:r>
            <w:proofErr w:type="spellEnd"/>
            <w:r w:rsidRPr="004304BC">
              <w:rPr>
                <w:sz w:val="24"/>
              </w:rPr>
              <w:t xml:space="preserve"> потерь в сетях) возникшей в период за январь 2017 года 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 xml:space="preserve">Дело № А43-4748/2020 до настоящего времени судебное разбирательство не окончено. 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>1.4.</w:t>
            </w:r>
            <w:r w:rsidRPr="004304BC">
              <w:rPr>
                <w:sz w:val="24"/>
              </w:rPr>
              <w:tab/>
              <w:t xml:space="preserve">19.03.2020г. заявлен иск публичного акционерного общества «ТНС </w:t>
            </w:r>
            <w:proofErr w:type="spellStart"/>
            <w:r w:rsidRPr="004304BC">
              <w:rPr>
                <w:sz w:val="24"/>
              </w:rPr>
              <w:t>энерго</w:t>
            </w:r>
            <w:proofErr w:type="spellEnd"/>
            <w:r w:rsidRPr="004304BC">
              <w:rPr>
                <w:sz w:val="24"/>
              </w:rPr>
              <w:t xml:space="preserve"> Нижний Новгород» к муниципальному унитарному предприятию «Выксаэнерго» о взыскании с МУП «</w:t>
            </w:r>
            <w:proofErr w:type="spellStart"/>
            <w:r w:rsidRPr="004304BC">
              <w:rPr>
                <w:sz w:val="24"/>
              </w:rPr>
              <w:t>Выксаэнерго</w:t>
            </w:r>
            <w:proofErr w:type="spellEnd"/>
            <w:r w:rsidRPr="004304BC">
              <w:rPr>
                <w:sz w:val="24"/>
              </w:rPr>
              <w:t xml:space="preserve"> 309 573 </w:t>
            </w:r>
            <w:proofErr w:type="spellStart"/>
            <w:r w:rsidRPr="004304BC">
              <w:rPr>
                <w:sz w:val="24"/>
              </w:rPr>
              <w:t>руб</w:t>
            </w:r>
            <w:proofErr w:type="spellEnd"/>
            <w:r w:rsidRPr="004304BC">
              <w:rPr>
                <w:sz w:val="24"/>
              </w:rPr>
              <w:t xml:space="preserve"> 57коп (в </w:t>
            </w:r>
            <w:proofErr w:type="spellStart"/>
            <w:r w:rsidRPr="004304BC">
              <w:rPr>
                <w:sz w:val="24"/>
              </w:rPr>
              <w:t>т.ч</w:t>
            </w:r>
            <w:proofErr w:type="spellEnd"/>
            <w:r w:rsidRPr="004304BC">
              <w:rPr>
                <w:sz w:val="24"/>
              </w:rPr>
              <w:t xml:space="preserve">. пени)), из которых 206 086 руб. 47 коп. задолженности (стоимости </w:t>
            </w:r>
            <w:proofErr w:type="spellStart"/>
            <w:r w:rsidRPr="004304BC">
              <w:rPr>
                <w:sz w:val="24"/>
              </w:rPr>
              <w:t>небалансовых</w:t>
            </w:r>
            <w:proofErr w:type="spellEnd"/>
            <w:r w:rsidRPr="004304BC">
              <w:rPr>
                <w:sz w:val="24"/>
              </w:rPr>
              <w:t xml:space="preserve"> потерь в сетях) возникшей в период за февраль 2020 года</w:t>
            </w:r>
            <w:proofErr w:type="gramStart"/>
            <w:r w:rsidRPr="004304BC">
              <w:rPr>
                <w:sz w:val="24"/>
              </w:rPr>
              <w:t xml:space="preserve"> .</w:t>
            </w:r>
            <w:proofErr w:type="gramEnd"/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 xml:space="preserve">Дело № А43-8608/2020 . До настоящего времени судебное разбирательство не окончено. Дело № А43-8608/2020 объединено с делом № А43-4748/2020. 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 xml:space="preserve">1.5.   22.04. 2020г.  заявлен иск публичного акционерного общества «ТНС </w:t>
            </w:r>
            <w:proofErr w:type="spellStart"/>
            <w:r w:rsidRPr="004304BC">
              <w:rPr>
                <w:sz w:val="24"/>
              </w:rPr>
              <w:t>энерго</w:t>
            </w:r>
            <w:proofErr w:type="spellEnd"/>
            <w:r w:rsidRPr="004304BC">
              <w:rPr>
                <w:sz w:val="24"/>
              </w:rPr>
              <w:t xml:space="preserve"> Нижний Новгород» к 46 территориальным сетевым организациям суммарно</w:t>
            </w:r>
            <w:proofErr w:type="gramStart"/>
            <w:r w:rsidRPr="004304BC">
              <w:rPr>
                <w:sz w:val="24"/>
              </w:rPr>
              <w:t xml:space="preserve"> ,</w:t>
            </w:r>
            <w:proofErr w:type="gramEnd"/>
            <w:r w:rsidRPr="004304BC">
              <w:rPr>
                <w:sz w:val="24"/>
              </w:rPr>
              <w:t xml:space="preserve"> в том числе к муниципальному унитарному предприятию «Выксаэнерго» о взыскании с МУП «Выксаэнерго 1 281 300 </w:t>
            </w:r>
            <w:proofErr w:type="spellStart"/>
            <w:r w:rsidRPr="004304BC">
              <w:rPr>
                <w:sz w:val="24"/>
              </w:rPr>
              <w:t>руб</w:t>
            </w:r>
            <w:proofErr w:type="spellEnd"/>
            <w:r w:rsidRPr="004304BC">
              <w:rPr>
                <w:sz w:val="24"/>
              </w:rPr>
              <w:t xml:space="preserve"> 51 коп (в т.ч. пени) ), из которых 1 000 622 руб. 83 коп. </w:t>
            </w:r>
            <w:r w:rsidRPr="004304BC">
              <w:rPr>
                <w:sz w:val="24"/>
              </w:rPr>
              <w:lastRenderedPageBreak/>
              <w:t xml:space="preserve">задолженности (стоимости </w:t>
            </w:r>
            <w:proofErr w:type="spellStart"/>
            <w:r w:rsidRPr="004304BC">
              <w:rPr>
                <w:sz w:val="24"/>
              </w:rPr>
              <w:t>небалансовых</w:t>
            </w:r>
            <w:proofErr w:type="spellEnd"/>
            <w:r w:rsidRPr="004304BC">
              <w:rPr>
                <w:sz w:val="24"/>
              </w:rPr>
              <w:t xml:space="preserve"> потерь в сетях) возникшей в период за март-июнь 2017 года</w:t>
            </w:r>
            <w:proofErr w:type="gramStart"/>
            <w:r w:rsidRPr="004304BC">
              <w:rPr>
                <w:sz w:val="24"/>
              </w:rPr>
              <w:t xml:space="preserve"> .</w:t>
            </w:r>
            <w:proofErr w:type="gramEnd"/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 xml:space="preserve">Дело № А43-11807/2020  до настоящего времени судебное разбирательство не окончено. 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 xml:space="preserve">17.08.2020г. Дела А43-8608 и А43-11807 объединены в материалы дела 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>А43-4748/2020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>Долг МУП «Выксаэнерго»  по трем делам  составляет 1 422 754 рублей и пени 172 720,25 руб.</w:t>
            </w: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</w:p>
          <w:p w:rsidR="004304BC" w:rsidRPr="004304BC" w:rsidRDefault="004304BC" w:rsidP="004304BC">
            <w:pPr>
              <w:pStyle w:val="25"/>
              <w:spacing w:after="0" w:line="240" w:lineRule="auto"/>
              <w:ind w:left="142" w:right="1240"/>
              <w:jc w:val="both"/>
              <w:rPr>
                <w:sz w:val="24"/>
              </w:rPr>
            </w:pPr>
            <w:r w:rsidRPr="004304BC">
              <w:rPr>
                <w:sz w:val="24"/>
              </w:rPr>
              <w:t xml:space="preserve">1.6. 13.08.2020г. заявлен иск публичного акционерного общества «ТНС </w:t>
            </w:r>
            <w:proofErr w:type="spellStart"/>
            <w:r w:rsidRPr="004304BC">
              <w:rPr>
                <w:sz w:val="24"/>
              </w:rPr>
              <w:t>энерго</w:t>
            </w:r>
            <w:proofErr w:type="spellEnd"/>
            <w:r w:rsidRPr="004304BC">
              <w:rPr>
                <w:sz w:val="24"/>
              </w:rPr>
              <w:t xml:space="preserve"> Нижний Новгород» к Муниципальному унитарному предприятию «Выксаэнерго» о взыскании с МУП «Выксаэнерго» 3 758 053,75 рублей нераспределенных потерь электроэнергии за июль – декабрь 2017года и пени в размере 1 244 130,89 рублей.</w:t>
            </w:r>
          </w:p>
          <w:p w:rsidR="00192E16" w:rsidRPr="0055767D" w:rsidRDefault="004304BC" w:rsidP="004304BC">
            <w:pPr>
              <w:pStyle w:val="25"/>
              <w:shd w:val="clear" w:color="auto" w:fill="auto"/>
              <w:spacing w:after="0" w:line="240" w:lineRule="auto"/>
              <w:ind w:left="142" w:right="1240"/>
              <w:jc w:val="both"/>
            </w:pPr>
            <w:r w:rsidRPr="004304BC">
              <w:rPr>
                <w:sz w:val="24"/>
              </w:rPr>
              <w:t>До настоящего времени судебное разбирательство не окончено.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192E16" w:rsidTr="00824AAD">
        <w:trPr>
          <w:gridBefore w:val="1"/>
          <w:wBefore w:w="7" w:type="dxa"/>
          <w:trHeight w:val="597"/>
          <w:jc w:val="center"/>
        </w:trPr>
        <w:tc>
          <w:tcPr>
            <w:tcW w:w="15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передаче электрической энергии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технологическому присоединению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9267DE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9 месяцев </w:t>
                  </w:r>
                  <w:r w:rsidR="00E216C3"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года</w:t>
                  </w:r>
                </w:p>
              </w:tc>
            </w:tr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кВт*</w:t>
                  </w:r>
                  <w:proofErr w:type="gramStart"/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ч</w:t>
                  </w:r>
                  <w:proofErr w:type="gramEnd"/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9267DE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62718317</w:t>
                  </w:r>
                </w:p>
              </w:tc>
            </w:tr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9267DE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60528</w:t>
                  </w:r>
                </w:p>
              </w:tc>
            </w:tr>
            <w:tr w:rsidR="00E216C3" w:rsidRPr="00E216C3" w:rsidTr="004A56F9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9267DE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180</w:t>
                  </w:r>
                </w:p>
              </w:tc>
            </w:tr>
            <w:tr w:rsidR="00E216C3" w:rsidRPr="00E216C3" w:rsidTr="004A56F9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lastRenderedPageBreak/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9267DE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4128</w:t>
                  </w:r>
                </w:p>
              </w:tc>
            </w:tr>
          </w:tbl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УП за отчетный период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реестре СЕМ от 20.01.2010 № 12-э, рег. номер 52.1.262 ,  в разрезе услуг по передаче электрической энергии</w:t>
            </w:r>
          </w:p>
        </w:tc>
      </w:tr>
      <w:tr w:rsidR="00192E16" w:rsidTr="00824AAD">
        <w:trPr>
          <w:gridBefore w:val="1"/>
          <w:wBefore w:w="7" w:type="dxa"/>
          <w:trHeight w:val="597"/>
          <w:jc w:val="center"/>
        </w:trPr>
        <w:tc>
          <w:tcPr>
            <w:tcW w:w="15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4685D" w:rsidRPr="0024685D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виды разрешенного использования земельного участка;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8BD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trHeight w:val="599"/>
          <w:jc w:val="center"/>
        </w:trPr>
        <w:tc>
          <w:tcPr>
            <w:tcW w:w="15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C7679A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стоимостных показателях)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597" w:type="dxa"/>
              <w:tblLook w:val="04A0" w:firstRow="1" w:lastRow="0" w:firstColumn="1" w:lastColumn="0" w:noHBand="0" w:noVBand="1"/>
            </w:tblPr>
            <w:tblGrid>
              <w:gridCol w:w="2583"/>
              <w:gridCol w:w="1141"/>
              <w:gridCol w:w="1291"/>
              <w:gridCol w:w="1291"/>
              <w:gridCol w:w="1291"/>
            </w:tblGrid>
            <w:tr w:rsidR="00D2229C" w:rsidRPr="00D2229C" w:rsidTr="00E216C3">
              <w:trPr>
                <w:trHeight w:val="338"/>
              </w:trPr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ед. изм.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2017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2019</w:t>
                  </w:r>
                </w:p>
              </w:tc>
            </w:tr>
            <w:tr w:rsidR="00D2229C" w:rsidRPr="00D2229C" w:rsidTr="00E216C3">
              <w:trPr>
                <w:trHeight w:val="338"/>
              </w:trPr>
              <w:tc>
                <w:tcPr>
                  <w:tcW w:w="25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кВт*ч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93223249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90580038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89822693</w:t>
                  </w:r>
                </w:p>
              </w:tc>
            </w:tr>
            <w:tr w:rsidR="00D2229C" w:rsidRPr="00D2229C" w:rsidTr="00E216C3">
              <w:trPr>
                <w:trHeight w:val="338"/>
              </w:trPr>
              <w:tc>
                <w:tcPr>
                  <w:tcW w:w="25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78438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80154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86914</w:t>
                  </w:r>
                </w:p>
              </w:tc>
            </w:tr>
            <w:tr w:rsidR="00D2229C" w:rsidRPr="00D2229C" w:rsidTr="00E216C3">
              <w:trPr>
                <w:trHeight w:val="1015"/>
              </w:trPr>
              <w:tc>
                <w:tcPr>
                  <w:tcW w:w="2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3275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13088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301</w:t>
                  </w:r>
                </w:p>
              </w:tc>
            </w:tr>
            <w:tr w:rsidR="00D2229C" w:rsidRPr="00D2229C" w:rsidTr="00E216C3">
              <w:trPr>
                <w:trHeight w:val="1015"/>
              </w:trPr>
              <w:tc>
                <w:tcPr>
                  <w:tcW w:w="2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 xml:space="preserve">Услуги от подрядных работ и платных услуг 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6733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7859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9C" w:rsidRPr="00D2229C" w:rsidRDefault="00D2229C" w:rsidP="005C0639">
                  <w:pPr>
                    <w:spacing w:after="0" w:line="240" w:lineRule="auto"/>
                    <w:ind w:left="142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2229C">
                    <w:rPr>
                      <w:rFonts w:ascii="Calibri" w:eastAsia="Times New Roman" w:hAnsi="Calibri" w:cs="Times New Roman"/>
                      <w:color w:val="000000"/>
                    </w:rPr>
                    <w:t>15004</w:t>
                  </w:r>
                </w:p>
              </w:tc>
            </w:tr>
          </w:tbl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824AAD">
        <w:trPr>
          <w:gridBefore w:val="1"/>
          <w:wBefore w:w="7" w:type="dxa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AD" w:rsidRPr="00824AAD" w:rsidTr="00824AA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58" w:type="dxa"/>
          <w:trHeight w:val="615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24AAD" w:rsidRP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24AAD" w:rsidRDefault="00824AAD" w:rsidP="00824A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824AAD" w:rsidSect="00192E1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698"/>
        <w:gridCol w:w="222"/>
        <w:gridCol w:w="1353"/>
        <w:gridCol w:w="2542"/>
        <w:gridCol w:w="1458"/>
        <w:gridCol w:w="1394"/>
      </w:tblGrid>
      <w:tr w:rsidR="00824AAD" w:rsidRPr="00824AAD" w:rsidTr="00824AAD">
        <w:trPr>
          <w:trHeight w:val="420"/>
        </w:trPr>
        <w:tc>
          <w:tcPr>
            <w:tcW w:w="8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По пункту 3.2 Приложения №2 </w:t>
            </w:r>
            <w:r w:rsidRPr="00824A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МУП "</w:t>
            </w:r>
            <w:proofErr w:type="spellStart"/>
            <w:r w:rsidRPr="00824A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Выксаэнерго</w:t>
            </w:r>
            <w:proofErr w:type="spellEnd"/>
            <w:r w:rsidRPr="00824A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к приказу  Минэкономразвития России</w:t>
            </w: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4AAD" w:rsidRP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Ведомость объектов недвижимости на 30.09.2020 года</w:t>
            </w:r>
          </w:p>
        </w:tc>
      </w:tr>
      <w:tr w:rsidR="00824AAD" w:rsidRPr="00824AAD" w:rsidTr="00824AAD">
        <w:trPr>
          <w:trHeight w:val="42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AAD" w:rsidRPr="00824AAD" w:rsidTr="00824AAD">
        <w:trPr>
          <w:trHeight w:val="22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AAD" w:rsidRPr="00824AAD" w:rsidTr="00824AAD">
        <w:trPr>
          <w:trHeight w:val="42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конец периода</w:t>
            </w:r>
          </w:p>
        </w:tc>
      </w:tr>
      <w:tr w:rsidR="00824AAD" w:rsidRPr="00824AAD" w:rsidTr="00824AAD">
        <w:trPr>
          <w:trHeight w:val="64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средство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Стоимость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Амортизация (износ)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Остаточная стоимость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Здания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26781996,00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17544090,69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9237905,31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ТП-215 (пер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арнилова,6 р-н бани)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154 673,00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105 897,00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48 776,00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гаражей на 6 боксов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1 286 000,00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293 485,50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992 514,50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ТП-2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, Ленина,5б)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248 000,00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222 167,77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25 832,23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ТП-3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иморское,Ленина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15,администрация)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231 000,00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206 940,10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24 059,90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проходной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8 375,00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5 907,50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2 467,50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АБК ,607061, Нижегородская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область,г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ыкса,Красные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зори,35"а"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377 101,00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177 582,00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199 519,00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гаражей на 5 боксов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148 419,00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83 825,30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64 593,70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ремонтных мастерских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868 352,00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490 431,30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377 920,70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РП-8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ружба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518 357,00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354 891,90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163 465,10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 Строитель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261 105,00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178 764,30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82 340,70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РП-12 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м-н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Жуковского,10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600 879,00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411 389,55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189 489,45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РП-402 (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м-н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Мотмос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р-он АЗС)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481 620,00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329 739,30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151 880,70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РП-403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осчатое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Проммикрорайон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№8 БОС)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491 979,00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336 832,65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155 146,35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РП-406 (Проммикрорайон,13 р-н зд.№10)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703 837,00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481 880,85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221 956,15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РП-6а (Красная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Площадь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ом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437 665,00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299 646,60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138 018,40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РП-МЖК    (ул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ушкина,2а)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534 351,00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365 841,30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168 509,70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ТП-10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изы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Чайкиной)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313 722,00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214 788,75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98 933,25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ТП-156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расная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Площадь,дом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1 Администрация)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322 455,00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220 768,35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101 686,65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ТП-143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Зори,26)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468 281,00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320 606,55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147 674,45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ТП-140А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есочное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, ул.Футбольная,2а)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205 624,00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140 779,65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64 844,35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Здание-ТП-102 (ул.1 Мая,34)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323 922,00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221 771,55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102 150,45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ТП-10а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калова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дом 8)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285 739,00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195 630,60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90 108,40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РП-6 (м-он Центральный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.11)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431 831,00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295 651,95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136 179,05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Помещение ТП-101 (ул.1 Мая,34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здание КНС)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152 963,00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104 725,50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48 237,50</w:t>
            </w:r>
          </w:p>
        </w:tc>
      </w:tr>
      <w:tr w:rsidR="00824AAD" w:rsidRPr="00824AAD" w:rsidTr="00824AAD">
        <w:trPr>
          <w:trHeight w:val="64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ТП-140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Ближне-Песочное,ул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.Ф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утбольная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,2а)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169 724,00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116 201,25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53 522,75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ТП-144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калова,р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-н здания 5б,котельная)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430 057,00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294 437,55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135 619,45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ТП-150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азо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212 055,00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145 183,50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66 871,50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ТП-152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астелло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,школа №4)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163 107,00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111 670,35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51 436,65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ТП-154  (ул.8 Марта, ПУ-2)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437 089,00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299 252,25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137 836,75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ТП-171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Зори,16/2 ,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Горбольница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369 724,00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253 129,80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116 594,20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ТП-175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ружба,р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-он зд.№19)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232 950,00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159 489,00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73 461,00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ТП-178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стровского,к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/т  Родина)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331 906,00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227 238,00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104 668,00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ТП-180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тахановская,дом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2)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159 461,00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109 173,90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50 287,10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Здание ТП-197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Зори,здание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Перекресток)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152 372,00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104 321,25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48 050,75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ТП-206(ул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уворова,25)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198 247,00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135 729,00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62 518,00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ТП-212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.Б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елякова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р-н д.5 )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321 728,00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220 270,05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101 457,95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ТП-213 (ул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сипенко,5)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283 798,00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194 302,35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89 495,65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ТП-214 (п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ружба,26, р-н Д/сада)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508 493,00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348 138,45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160 354,55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ТП-217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Зори,53)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280 563,00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192 086,40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88 476,60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ТП-400 (ул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раснофлотская,67)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136 433,00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93 408,15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43 024,85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ТП-110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епсе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, р-н здания №1 ВМТ)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146 818,00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100 518,00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46 300,00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РП-5(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сипенко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434 117,00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297 217,80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136 899,20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ТП-9 (мкр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.Ж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уковского,6 )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290 313,00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198 762,30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91 550,70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ТП-75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осчатое,мкр.Приокский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267 760,00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183 321,60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84 438,40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ТП-7  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билейный,дом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72)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232 404,00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159 114,45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73 289,55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ТП-6б (ул. Амбулаторная,6б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421 833,00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288 806,10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133 026,90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ТП-34 (мкр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ентральный,11а ,школа №3 )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312 242,00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213 775,65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98 466,35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ТП-37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ентральный,МЖК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375 938,00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257 385,15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118 552,85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ТП-39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.Ф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ирюсиха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132 752,00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90 888,60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41 863,40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ТП-4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билейный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, 7 магазин №27 )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265 940,00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182 075,85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83 864,15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ТП-5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билейный,дом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16)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211 762,00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144 982,20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66 779,80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ТП-6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.Ж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уковского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, 5)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235 761,00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161 412,90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74 348,10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ТП-6а  (ул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.А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мбулаторная,6 школа №11)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259 234,00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177 483,90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81 750,10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ТП-431 (мкр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отмос,14а)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354 259,00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242 541,75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111 717,25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ТП-432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отмос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,13в 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360 400,00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246 747,60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113 652,40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ТП-433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отмос,р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-н здания №12 )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368 133,00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252 040,80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116 092,20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ТП-172 (ул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стровского,48а)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305 778,00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209 350,35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96 427,65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ТП-136  (ДОЛ Костер)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158 708,00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108 659,10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50 048,90</w:t>
            </w:r>
          </w:p>
        </w:tc>
      </w:tr>
      <w:tr w:rsidR="00824AAD" w:rsidRPr="00824AAD" w:rsidTr="00824AAD">
        <w:trPr>
          <w:trHeight w:val="64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Помещение  РП-404 (Проммикрорайон,15,помещение 1,КНС)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498 110,00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341 030,25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157 079,75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ТП-38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орнилова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, 6 , р-н бани №2)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396 350,00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271 360,65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124 989,35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ТП-32 (р-он РКЦ  </w:t>
            </w:r>
            <w:proofErr w:type="spellStart"/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Ленина,88)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416 803,00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285 362,55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131 440,45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РП-9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Зори,35)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660 064,00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451 910,25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208 153,75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ТП-244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билейный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, у дома 77)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196 479,00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134 519,55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61 959,45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ТП-188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ктябрьской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Революции,гостиница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117 417,00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80 389,65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37 027,35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 (ул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уева,3)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348 996,00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238 939,80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110 056,20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ТП-199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осчатое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ГОСООДЦ "Лазурный")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377 120,00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258 193,65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118 926,35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ТП-6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иморское,ул.Затонская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98 773,00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67 625,25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31 147,75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ТП-5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иморское,ул.Советская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91 351,00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62 543,25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28 807,75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ТП-186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дом 34)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157 702,00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107 971,05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49 730,95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ТП-193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опова,р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-он дома №15)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200 113,00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137 006,10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63 106,90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ТП-119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уртапка,ул.Школьная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92 951,00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63 638,85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29 312,15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ТП-43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Зори, база РСУ)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163 432,00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111 893,10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51 538,90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ТП-36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ентральный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368 647,00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252 393,90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116 253,10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ТП-35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ентральный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, 2 )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378 027,00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258 815,70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119 211,30</w:t>
            </w:r>
          </w:p>
        </w:tc>
      </w:tr>
      <w:tr w:rsidR="00824AAD" w:rsidRPr="00824AAD" w:rsidTr="00824AAD">
        <w:trPr>
          <w:trHeight w:val="64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Здание ТП-8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иморское,ул.Спортивная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17в школа)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83 025,00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56 842,50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26 182,50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ТП-7 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иморское,ул.М.Горького,дом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10)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129 573,00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88 712,25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40 860,75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ТП-238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ружба,очистные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сооружения)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234 227,00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160 363,50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73 863,50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Здание ТП-90 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Зори, дом 110)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202 887,00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138 905,25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63 981,75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РП-4 (м-н 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Юбилейный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,6)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367 610,00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251 682,75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115 927,25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РП-103 (ул.1  Мая)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557 351,00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381 588,90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175 762,10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РП-306 м-н 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Молодежный</w:t>
            </w:r>
            <w:proofErr w:type="gram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463 012,00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316 999,65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146 012,35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Помещение ТП-145(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Зори,здание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16/7 котельная)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219 963,00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150 597,15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69 365,85</w:t>
            </w:r>
          </w:p>
        </w:tc>
      </w:tr>
      <w:tr w:rsidR="00824AAD" w:rsidRPr="00824AAD" w:rsidTr="00824AAD">
        <w:trPr>
          <w:trHeight w:val="64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РП-1 с комплектом оборудования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Зори, д.35В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366 239,00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185 498,04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180 740,96</w:t>
            </w:r>
          </w:p>
        </w:tc>
      </w:tr>
      <w:tr w:rsidR="00824AAD" w:rsidRPr="00824AAD" w:rsidTr="00824AAD">
        <w:trPr>
          <w:trHeight w:val="43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РП-2 с комплектом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обрудования</w:t>
            </w:r>
            <w:proofErr w:type="spellEnd"/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Гоголя 54-В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217 665,00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110 245,98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107 419,02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Сооружения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775000,00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322916,50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452083,50</w:t>
            </w:r>
          </w:p>
        </w:tc>
      </w:tr>
      <w:tr w:rsidR="00824AAD" w:rsidRPr="00824AAD" w:rsidTr="00824AAD">
        <w:trPr>
          <w:trHeight w:val="64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AD" w:rsidRPr="00824AAD" w:rsidRDefault="00824AAD" w:rsidP="00824AA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Тепловая сеть от ТК-68 до МУП "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Выксаэнерго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Зори,здание</w:t>
            </w:r>
            <w:proofErr w:type="spellEnd"/>
            <w:r w:rsidRPr="00824AAD">
              <w:rPr>
                <w:rFonts w:ascii="Arial" w:eastAsia="Times New Roman" w:hAnsi="Arial" w:cs="Arial"/>
                <w:sz w:val="16"/>
                <w:szCs w:val="16"/>
              </w:rPr>
              <w:t xml:space="preserve"> 35А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775000,00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322916,50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452083,50</w:t>
            </w:r>
          </w:p>
        </w:tc>
      </w:tr>
      <w:tr w:rsidR="00824AAD" w:rsidRPr="00824AAD" w:rsidTr="00824AAD">
        <w:trPr>
          <w:trHeight w:val="225"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27556996,00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17867007,19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9689988,81</w:t>
            </w:r>
          </w:p>
        </w:tc>
      </w:tr>
      <w:tr w:rsidR="00824AAD" w:rsidRPr="00824AAD" w:rsidTr="00824AAD">
        <w:trPr>
          <w:trHeight w:val="22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AAD" w:rsidRPr="00824AAD" w:rsidTr="00824AAD">
        <w:trPr>
          <w:trHeight w:val="22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AAD" w:rsidRPr="00824AAD" w:rsidTr="00824AAD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Ответственный: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AAD" w:rsidRPr="00824AAD" w:rsidTr="00824AAD">
        <w:trPr>
          <w:trHeight w:val="22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AAD" w:rsidRPr="00824AAD" w:rsidRDefault="00824AAD" w:rsidP="0082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4AAD">
              <w:rPr>
                <w:rFonts w:ascii="Arial" w:eastAsia="Times New Roman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AAD" w:rsidRPr="00824AAD" w:rsidRDefault="00824AAD" w:rsidP="00824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24AAD" w:rsidRDefault="00824AAD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p w:rsidR="00BC0879" w:rsidRDefault="00BC0879" w:rsidP="005559B8">
      <w:pPr>
        <w:rPr>
          <w:lang w:val="en-US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940"/>
        <w:gridCol w:w="222"/>
        <w:gridCol w:w="1663"/>
        <w:gridCol w:w="1780"/>
        <w:gridCol w:w="1543"/>
        <w:gridCol w:w="1528"/>
      </w:tblGrid>
      <w:tr w:rsidR="00BC0879" w:rsidRPr="00BC0879" w:rsidTr="00BC0879">
        <w:trPr>
          <w:trHeight w:val="8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По пункту 4.2 Приложения №2 к приказу  Минэкономразвития России</w:t>
            </w:r>
          </w:p>
        </w:tc>
      </w:tr>
      <w:tr w:rsidR="00BC0879" w:rsidRPr="00BC0879" w:rsidTr="00BC0879">
        <w:trPr>
          <w:trHeight w:val="255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МУП "</w:t>
            </w:r>
            <w:proofErr w:type="spellStart"/>
            <w:r w:rsidRPr="00BC0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Выксаэнерго</w:t>
            </w:r>
            <w:proofErr w:type="spellEnd"/>
            <w:r w:rsidRPr="00BC0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0879" w:rsidRPr="00BC0879" w:rsidTr="00BC0879">
        <w:trPr>
          <w:trHeight w:val="810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Ведомость объектов движимого имущества сто</w:t>
            </w:r>
            <w:r w:rsidR="00047D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r w:rsidRPr="00BC08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мостью свыше 500.000рублей  на 30.09.2020 г.</w:t>
            </w:r>
          </w:p>
        </w:tc>
      </w:tr>
      <w:tr w:rsidR="00BC0879" w:rsidRPr="00BC0879" w:rsidTr="00BC0879">
        <w:trPr>
          <w:trHeight w:val="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0879" w:rsidRPr="00BC0879" w:rsidTr="00BC0879">
        <w:trPr>
          <w:trHeight w:val="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0879" w:rsidRPr="00BC0879" w:rsidTr="00BC0879">
        <w:trPr>
          <w:trHeight w:val="22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конец периода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средство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Стоимость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Амортизация (износ)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Остаточная стоимость</w:t>
            </w:r>
          </w:p>
        </w:tc>
      </w:tr>
      <w:tr w:rsidR="00BC0879" w:rsidRPr="00BC0879" w:rsidTr="00BC0879">
        <w:trPr>
          <w:trHeight w:val="22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Сооружения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Наружные сети электроснабжения КЛ-0,4кВ от РП-5 до ж/дома №24 по 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.Б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елякова,г.Выкса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1 654 576,00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397 098,00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1 257 478,00</w:t>
            </w:r>
          </w:p>
        </w:tc>
      </w:tr>
      <w:tr w:rsidR="00BC0879" w:rsidRPr="00BC0879" w:rsidTr="00BC0879">
        <w:trPr>
          <w:trHeight w:val="85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ВЛ-6кВ ф.4615 от РП-404 до РП-403,Досчатинское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шоссе,Проммикрорайон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№8,городской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округ,г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2 278 351,35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911 340,72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1 367 010,63</w:t>
            </w:r>
          </w:p>
        </w:tc>
      </w:tr>
      <w:tr w:rsidR="00BC0879" w:rsidRPr="00BC0879" w:rsidTr="00BC0879">
        <w:trPr>
          <w:trHeight w:val="85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ВЛ-6кВ ф.4618 от РП-404 до РП-403,Досчатинское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шоссе,Проммикрорайон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№8,городской округ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1 410 482,60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564 192,72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846 289,88</w:t>
            </w:r>
          </w:p>
        </w:tc>
      </w:tr>
      <w:tr w:rsidR="00BC0879" w:rsidRPr="00BC0879" w:rsidTr="00BC0879">
        <w:trPr>
          <w:trHeight w:val="85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КЛ-6кВ(две),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от п/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."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Выкса"ч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/з тер.Проммикр.№15 АО2ВМЗ" до ТП № 18 ПО "ЮЭС ф-л Нижновэнерго"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787 000,00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202 464,72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584 535,28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КЛ-6кВ ф.4628 от РП-406(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ж.д.ст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-промышленная) до РП-4(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мкр.Юбилейный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3 134 077,09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595 474,44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2 538 602,65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КЛ-6кВ ф.4631 от РП-406(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ж.д.ст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-промышленная) до РП-4(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мкр.Юбилейный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3 088 467,61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586 808,73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2 501 658,88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ВЛЗ-6кВ фидер 103-05 от РП-103 до опоры №77 ул.1 Мая-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Проммикрорайон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№3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2 088 966,47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229 786,26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1 859 180,21</w:t>
            </w:r>
          </w:p>
        </w:tc>
      </w:tr>
      <w:tr w:rsidR="00BC0879" w:rsidRPr="00BC0879" w:rsidTr="00BC0879">
        <w:trPr>
          <w:trHeight w:val="43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ВЛ 6кВ от опоры ВЛ 6кВ ф.3675 до КТП ФОК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ыкса,р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-н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ул.Челюскина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2 706 034,26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430 505,32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2 275 528,94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КЛ-6кВ от РУ 6кВ ТП-154 ф.505 до 2КТП-ТК 630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кВА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для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электроснаб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здания №38 по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утузова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3 198 532,30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266 544,25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2 931 988,05</w:t>
            </w:r>
          </w:p>
        </w:tc>
      </w:tr>
      <w:tr w:rsidR="00BC0879" w:rsidRPr="00BC0879" w:rsidTr="00BC0879">
        <w:trPr>
          <w:trHeight w:val="85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КЛ-6кВ от РУ 6кВ ТП-154 ф.1602а  до 2КТП-ТК-630//0,4 У1 для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электроснаб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здания №38 по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утузова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3 220 012,11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268 334,25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2 951 677,86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ВЛ-6кВ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, от оп.№1-183(АС-95-9100м) инв.№00000874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4 725 300,04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3 681 034,83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1 044 265,21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 6кВ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 ГПП-3 до оп.№1(АСБ3*240-900м), инв.№00000883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2 951 030,54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1 152 618,60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1 798 411,94</w:t>
            </w:r>
          </w:p>
        </w:tc>
      </w:tr>
      <w:tr w:rsidR="00BC0879" w:rsidRPr="00BC0879" w:rsidTr="00BC0879">
        <w:trPr>
          <w:trHeight w:val="43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КЛ-6кВ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от №183 до ТП-1 инв.№00000884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851 611,78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332 624,64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518 987,14</w:t>
            </w:r>
          </w:p>
        </w:tc>
      </w:tr>
      <w:tr w:rsidR="00BC0879" w:rsidRPr="00BC0879" w:rsidTr="00BC0879">
        <w:trPr>
          <w:trHeight w:val="43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КЛ-6кВ РП-6-РП-6А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м-н Центральный,инв.№00001326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1 349 414,00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489 676,69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859 737,31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КЛ-6кВ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район 1-е Мая ф.103-06 ф.103-16 от РП-103 до оп.31,инв.№00001364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922 780,00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334 859,58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587 920,42</w:t>
            </w:r>
          </w:p>
        </w:tc>
      </w:tr>
      <w:tr w:rsidR="00BC0879" w:rsidRPr="00BC0879" w:rsidTr="00BC0879">
        <w:trPr>
          <w:trHeight w:val="43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ВЛИ 0,4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имара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, инв.№00001423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2 711 884,75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1 792 857,57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919 027,18</w:t>
            </w:r>
          </w:p>
        </w:tc>
      </w:tr>
      <w:tr w:rsidR="00BC0879" w:rsidRPr="00BC0879" w:rsidTr="00BC0879">
        <w:trPr>
          <w:trHeight w:val="43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ВЛЗ 10кВ ф.1007 до КТП №42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имара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2011г, инв.№00001461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3 245 892,37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1 911 470,44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1 334 421,93</w:t>
            </w:r>
          </w:p>
        </w:tc>
      </w:tr>
      <w:tr w:rsidR="00BC0879" w:rsidRPr="00BC0879" w:rsidTr="00BC0879">
        <w:trPr>
          <w:trHeight w:val="43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КЛ-6кВ ф.1605 ГПП-1-РП-103 ул.1-е Мая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инв.№00001503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900 752,00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297 248,49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603 503,51</w:t>
            </w:r>
          </w:p>
        </w:tc>
      </w:tr>
      <w:tr w:rsidR="00BC0879" w:rsidRPr="00BC0879" w:rsidTr="00BC0879">
        <w:trPr>
          <w:trHeight w:val="43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КЛ-6кВ ф.1637 ГПП-1-рп-103 ул.1-еМая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инв.00001504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900 752,00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297 248,49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603 503,51</w:t>
            </w:r>
          </w:p>
        </w:tc>
      </w:tr>
      <w:tr w:rsidR="00BC0879" w:rsidRPr="00BC0879" w:rsidTr="00BC0879">
        <w:trPr>
          <w:trHeight w:val="43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КЛ-6кВ от ГПП-4 до РП-402 ф.4631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 м-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нМотмос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инв.№00001646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1 910 882,39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617 852,17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1 293 030,22</w:t>
            </w:r>
          </w:p>
        </w:tc>
      </w:tr>
      <w:tr w:rsidR="00BC0879" w:rsidRPr="00BC0879" w:rsidTr="00BC0879">
        <w:trPr>
          <w:trHeight w:val="43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КЛ-6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от ГПП-4 до РП-402 ф.4628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м-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нМотмос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, инв.№00001647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1 907 378,23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616 719,21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1 290 659,02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КЛ-6кВ ф.1639 от ГПП №1 до места монтажа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соед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уфты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с КЛ-6кВ ф.1639 от ТП-154,Выкса,ул.8 Марта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588 000,00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40 090,95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547 909,05</w:t>
            </w:r>
          </w:p>
        </w:tc>
      </w:tr>
      <w:tr w:rsidR="00BC0879" w:rsidRPr="00BC0879" w:rsidTr="00BC0879">
        <w:trPr>
          <w:trHeight w:val="85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ВЛИ-0,4кВ от ВЛИ-0,4кВ от КТП №20,рп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иморское для э/снабж.кад.№52:53:0030902:71;55;88;91;133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648 183,51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3 601,02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644 582,49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КТП-6в 6/0,4кВ 400кВА,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, Красные Зори, р-н дома №15 (реестровый № 10261053)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1 211 550,00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196 060,02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1 015 489,98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КТПН-29 "ФОК" тип 2КТПК-ПК 6/0,4 с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тр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-рами ТМГЭ зав.№2675,и №710495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701 887,72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96 509,49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605 378,23</w:t>
            </w:r>
          </w:p>
        </w:tc>
      </w:tr>
      <w:tr w:rsidR="00BC0879" w:rsidRPr="00BC0879" w:rsidTr="00BC0879">
        <w:trPr>
          <w:trHeight w:val="36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КТПК 6/0,4кВ 160кВА зав.№132-12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1 008 525,46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1 008 525,46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БКТПУ(П) У12-х трансформаторная зав.№1230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ул.Спортивная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инв.№00001399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1 398 179,65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466 059,60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932 120,05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КТПНУ-Т-К/К-630/10/0,4-УХЛ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2-х трансформаторная м-он Жуковского д.11 инв. №00001467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1 417 244,55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826 725,90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590 518,65</w:t>
            </w:r>
          </w:p>
        </w:tc>
      </w:tr>
      <w:tr w:rsidR="00BC0879" w:rsidRPr="00BC0879" w:rsidTr="00BC0879">
        <w:trPr>
          <w:trHeight w:val="45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ВЛЗ 6кВ от оп.№180 ВЛ-6кВ ф.3675 до проект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ТП-250кВА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рп.Шиморское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квартал №1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631 349,52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49 105,00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582 244,52</w:t>
            </w:r>
          </w:p>
        </w:tc>
      </w:tr>
      <w:tr w:rsidR="00BC0879" w:rsidRPr="00BC0879" w:rsidTr="00BC0879">
        <w:trPr>
          <w:trHeight w:val="39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 по оборудованию: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53 549 098,30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17 654 912,10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35 894 186,20</w:t>
            </w:r>
          </w:p>
        </w:tc>
      </w:tr>
      <w:tr w:rsidR="00BC0879" w:rsidRPr="00BC0879" w:rsidTr="00BC0879">
        <w:trPr>
          <w:trHeight w:val="22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C0879" w:rsidRPr="00BC0879" w:rsidTr="00BC0879">
        <w:trPr>
          <w:trHeight w:val="85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Автогидроподъемник ВИПО-18-01-С42 (VIN)Y3918222012138110, </w:t>
            </w:r>
            <w:proofErr w:type="spell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.№</w:t>
            </w:r>
            <w:proofErr w:type="gramStart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BC0879">
              <w:rPr>
                <w:rFonts w:ascii="Arial" w:eastAsia="Times New Roman" w:hAnsi="Arial" w:cs="Arial"/>
                <w:sz w:val="16"/>
                <w:szCs w:val="16"/>
              </w:rPr>
              <w:t xml:space="preserve"> 166 ОС 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3 425 244,90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967 128,00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2 458 116,90</w:t>
            </w:r>
          </w:p>
        </w:tc>
      </w:tr>
      <w:tr w:rsidR="00BC0879" w:rsidRPr="00BC0879" w:rsidTr="00BC0879">
        <w:trPr>
          <w:trHeight w:val="22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79" w:rsidRPr="00BC0879" w:rsidRDefault="00BC0879" w:rsidP="00BC087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Автомобиль Чайка-Сервис 278442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3 355 277,50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279 606,45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sz w:val="16"/>
                <w:szCs w:val="16"/>
              </w:rPr>
              <w:t>3 075 671,05</w:t>
            </w:r>
          </w:p>
        </w:tc>
      </w:tr>
      <w:tr w:rsidR="00BC0879" w:rsidRPr="00BC0879" w:rsidTr="00BC0879">
        <w:trPr>
          <w:trHeight w:val="645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79" w:rsidRPr="00BC0879" w:rsidRDefault="00BC0879" w:rsidP="00BC08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по транспортным средствам: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6 780 522,40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1 246 734,45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5 533 787,95</w:t>
            </w:r>
          </w:p>
        </w:tc>
      </w:tr>
      <w:tr w:rsidR="00BC0879" w:rsidRPr="00BC0879" w:rsidTr="00BC0879">
        <w:trPr>
          <w:trHeight w:val="45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60 329 620,70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18 901 646,55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79" w:rsidRPr="00BC0879" w:rsidRDefault="00BC0879" w:rsidP="00BC0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08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41 427 974,15</w:t>
            </w:r>
          </w:p>
        </w:tc>
      </w:tr>
      <w:tr w:rsidR="00BC0879" w:rsidRPr="00BC0879" w:rsidTr="00BC0879">
        <w:trPr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0879" w:rsidRPr="00BC0879" w:rsidTr="00BC0879">
        <w:trPr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79" w:rsidRPr="00BC0879" w:rsidRDefault="00BC0879" w:rsidP="00BC0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C0879" w:rsidRDefault="00BC0879" w:rsidP="005559B8">
      <w:pPr>
        <w:rPr>
          <w:lang w:val="en-US"/>
        </w:rPr>
      </w:pPr>
    </w:p>
    <w:p w:rsidR="00BC0879" w:rsidRDefault="00BC0879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5559B8"/>
    <w:p w:rsidR="00947A33" w:rsidRDefault="00947A33" w:rsidP="00813B2F">
      <w:pPr>
        <w:jc w:val="right"/>
      </w:pPr>
      <w:r w:rsidRPr="00947A33">
        <w:lastRenderedPageBreak/>
        <w:t>По пункту 4.3  Приложения №2 к приказу                                                                                                                                                                       Минэкономразвития России</w:t>
      </w:r>
      <w:bookmarkStart w:id="0" w:name="_GoBack"/>
      <w:bookmarkEnd w:id="0"/>
    </w:p>
    <w:p w:rsidR="00947A33" w:rsidRPr="00947A33" w:rsidRDefault="00947A33" w:rsidP="005559B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1308"/>
        <w:gridCol w:w="542"/>
        <w:gridCol w:w="1721"/>
        <w:gridCol w:w="948"/>
        <w:gridCol w:w="1275"/>
        <w:gridCol w:w="1014"/>
        <w:gridCol w:w="1256"/>
        <w:gridCol w:w="1682"/>
      </w:tblGrid>
      <w:tr w:rsidR="00047D82" w:rsidRPr="00047D82" w:rsidTr="00047D82">
        <w:trPr>
          <w:trHeight w:val="885"/>
        </w:trPr>
        <w:tc>
          <w:tcPr>
            <w:tcW w:w="14260" w:type="dxa"/>
            <w:gridSpan w:val="9"/>
            <w:hideMark/>
          </w:tcPr>
          <w:p w:rsidR="00047D82" w:rsidRPr="00047D82" w:rsidRDefault="00047D82" w:rsidP="00047D82">
            <w:pPr>
              <w:jc w:val="center"/>
              <w:rPr>
                <w:b/>
                <w:bCs/>
              </w:rPr>
            </w:pPr>
            <w:r w:rsidRPr="00047D82">
              <w:rPr>
                <w:b/>
                <w:bCs/>
              </w:rPr>
              <w:t>ПЕРЕЧЕНЬ  ОБЪЕКТОВ ЭЛЕКТРОЭНЕРГЕТИКИ СТОИМОСТЬЮ до 40.000 рублей</w:t>
            </w:r>
            <w:proofErr w:type="gramStart"/>
            <w:r w:rsidRPr="00047D82">
              <w:rPr>
                <w:b/>
                <w:bCs/>
              </w:rPr>
              <w:t xml:space="preserve"> ,</w:t>
            </w:r>
            <w:proofErr w:type="gramEnd"/>
            <w:r w:rsidRPr="00047D8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учтенных на </w:t>
            </w:r>
            <w:proofErr w:type="spellStart"/>
            <w:r w:rsidRPr="00047D82">
              <w:rPr>
                <w:b/>
                <w:bCs/>
              </w:rPr>
              <w:t>забалансовом</w:t>
            </w:r>
            <w:proofErr w:type="spellEnd"/>
            <w:r w:rsidRPr="00047D82">
              <w:rPr>
                <w:b/>
                <w:bCs/>
              </w:rPr>
              <w:t xml:space="preserve"> счете МЦ.004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состоянию на</w:t>
            </w:r>
            <w:r>
              <w:rPr>
                <w:b/>
                <w:bCs/>
              </w:rPr>
              <w:t xml:space="preserve"> </w:t>
            </w:r>
            <w:r w:rsidRPr="00047D82">
              <w:rPr>
                <w:b/>
                <w:bCs/>
              </w:rPr>
              <w:t>30.09.2020 года</w:t>
            </w:r>
          </w:p>
        </w:tc>
      </w:tr>
      <w:tr w:rsidR="00047D82" w:rsidRPr="00047D82" w:rsidTr="00047D82">
        <w:trPr>
          <w:trHeight w:val="540"/>
        </w:trPr>
        <w:tc>
          <w:tcPr>
            <w:tcW w:w="790" w:type="dxa"/>
            <w:vMerge w:val="restart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proofErr w:type="gramStart"/>
            <w:r w:rsidRPr="00047D82">
              <w:rPr>
                <w:b/>
                <w:bCs/>
              </w:rPr>
              <w:t>п</w:t>
            </w:r>
            <w:proofErr w:type="gramEnd"/>
            <w:r w:rsidRPr="00047D82">
              <w:rPr>
                <w:b/>
                <w:bCs/>
              </w:rPr>
              <w:t>/п  №</w:t>
            </w:r>
          </w:p>
        </w:tc>
        <w:tc>
          <w:tcPr>
            <w:tcW w:w="2060" w:type="dxa"/>
            <w:vMerge w:val="restart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 xml:space="preserve">Наименование, назначение </w:t>
            </w:r>
          </w:p>
        </w:tc>
        <w:tc>
          <w:tcPr>
            <w:tcW w:w="708" w:type="dxa"/>
            <w:vMerge w:val="restart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 xml:space="preserve">Дата ввода в </w:t>
            </w:r>
            <w:proofErr w:type="spellStart"/>
            <w:r w:rsidRPr="00047D82">
              <w:rPr>
                <w:b/>
                <w:bCs/>
              </w:rPr>
              <w:t>экспл</w:t>
            </w:r>
            <w:proofErr w:type="spellEnd"/>
            <w:r w:rsidRPr="00047D82">
              <w:rPr>
                <w:b/>
                <w:bCs/>
              </w:rPr>
              <w:t>.</w:t>
            </w:r>
          </w:p>
        </w:tc>
        <w:tc>
          <w:tcPr>
            <w:tcW w:w="2362" w:type="dxa"/>
            <w:vMerge w:val="restart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Адрес местонахождения</w:t>
            </w:r>
          </w:p>
        </w:tc>
        <w:tc>
          <w:tcPr>
            <w:tcW w:w="1538" w:type="dxa"/>
            <w:vMerge w:val="restart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Балансовая стоимость (руб.)</w:t>
            </w:r>
          </w:p>
        </w:tc>
        <w:tc>
          <w:tcPr>
            <w:tcW w:w="1676" w:type="dxa"/>
            <w:vMerge w:val="restart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Основание  для постановки на учет (реквизиты документа)</w:t>
            </w:r>
          </w:p>
        </w:tc>
        <w:tc>
          <w:tcPr>
            <w:tcW w:w="5126" w:type="dxa"/>
            <w:gridSpan w:val="3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 xml:space="preserve">Краткая техническая характеристика 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vMerge/>
            <w:hideMark/>
          </w:tcPr>
          <w:p w:rsidR="00047D82" w:rsidRPr="00047D82" w:rsidRDefault="00047D82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hideMark/>
          </w:tcPr>
          <w:p w:rsidR="00047D82" w:rsidRPr="00047D82" w:rsidRDefault="00047D82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047D82" w:rsidRPr="00047D82" w:rsidRDefault="00047D82">
            <w:pPr>
              <w:rPr>
                <w:b/>
                <w:bCs/>
              </w:rPr>
            </w:pPr>
          </w:p>
        </w:tc>
        <w:tc>
          <w:tcPr>
            <w:tcW w:w="2362" w:type="dxa"/>
            <w:vMerge/>
            <w:hideMark/>
          </w:tcPr>
          <w:p w:rsidR="00047D82" w:rsidRPr="00047D82" w:rsidRDefault="00047D82">
            <w:pPr>
              <w:rPr>
                <w:b/>
                <w:bCs/>
              </w:rPr>
            </w:pPr>
          </w:p>
        </w:tc>
        <w:tc>
          <w:tcPr>
            <w:tcW w:w="1538" w:type="dxa"/>
            <w:vMerge/>
            <w:hideMark/>
          </w:tcPr>
          <w:p w:rsidR="00047D82" w:rsidRPr="00047D82" w:rsidRDefault="00047D82">
            <w:pPr>
              <w:rPr>
                <w:b/>
                <w:bCs/>
              </w:rPr>
            </w:pPr>
          </w:p>
        </w:tc>
        <w:tc>
          <w:tcPr>
            <w:tcW w:w="1676" w:type="dxa"/>
            <w:vMerge/>
            <w:hideMark/>
          </w:tcPr>
          <w:p w:rsidR="00047D82" w:rsidRPr="00047D82" w:rsidRDefault="00047D82">
            <w:pPr>
              <w:rPr>
                <w:b/>
                <w:bCs/>
              </w:rPr>
            </w:pPr>
          </w:p>
        </w:tc>
        <w:tc>
          <w:tcPr>
            <w:tcW w:w="1264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тип</w:t>
            </w:r>
          </w:p>
        </w:tc>
        <w:tc>
          <w:tcPr>
            <w:tcW w:w="1595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марка, сечение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протяженность/количество м/</w:t>
            </w:r>
            <w:proofErr w:type="spellStart"/>
            <w:proofErr w:type="gramStart"/>
            <w:r w:rsidRPr="00047D82">
              <w:rPr>
                <w:b/>
                <w:bCs/>
              </w:rPr>
              <w:t>шт</w:t>
            </w:r>
            <w:proofErr w:type="spellEnd"/>
            <w:proofErr w:type="gramEnd"/>
          </w:p>
        </w:tc>
      </w:tr>
      <w:tr w:rsidR="00047D82" w:rsidRPr="00047D82" w:rsidTr="00047D82">
        <w:trPr>
          <w:trHeight w:val="2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</w:t>
            </w:r>
          </w:p>
        </w:tc>
        <w:tc>
          <w:tcPr>
            <w:tcW w:w="2060" w:type="dxa"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708" w:type="dxa"/>
            <w:hideMark/>
          </w:tcPr>
          <w:p w:rsidR="00047D82" w:rsidRPr="00047D82" w:rsidRDefault="00047D82" w:rsidP="00047D82">
            <w:r w:rsidRPr="00047D82">
              <w:t>3</w:t>
            </w:r>
          </w:p>
        </w:tc>
        <w:tc>
          <w:tcPr>
            <w:tcW w:w="2362" w:type="dxa"/>
            <w:hideMark/>
          </w:tcPr>
          <w:p w:rsidR="00047D82" w:rsidRPr="00047D82" w:rsidRDefault="00047D82" w:rsidP="00047D82">
            <w:r w:rsidRPr="00047D82">
              <w:t>4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</w:t>
            </w:r>
          </w:p>
        </w:tc>
        <w:tc>
          <w:tcPr>
            <w:tcW w:w="1676" w:type="dxa"/>
            <w:hideMark/>
          </w:tcPr>
          <w:p w:rsidR="00047D82" w:rsidRPr="00047D82" w:rsidRDefault="00047D82" w:rsidP="00047D82">
            <w:r w:rsidRPr="00047D82">
              <w:t>9</w:t>
            </w:r>
          </w:p>
        </w:tc>
        <w:tc>
          <w:tcPr>
            <w:tcW w:w="5126" w:type="dxa"/>
            <w:gridSpan w:val="3"/>
            <w:hideMark/>
          </w:tcPr>
          <w:p w:rsidR="00047D82" w:rsidRPr="00047D82" w:rsidRDefault="00047D82" w:rsidP="00047D82">
            <w:r w:rsidRPr="00047D82">
              <w:t>10</w:t>
            </w:r>
          </w:p>
        </w:tc>
      </w:tr>
      <w:tr w:rsidR="00047D82" w:rsidRPr="00047D82" w:rsidTr="00047D82">
        <w:trPr>
          <w:trHeight w:val="3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13470" w:type="dxa"/>
            <w:gridSpan w:val="8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 xml:space="preserve">Воздушные линии 0,4(0,22) </w:t>
            </w:r>
            <w:proofErr w:type="spellStart"/>
            <w:r w:rsidRPr="00047D82">
              <w:rPr>
                <w:b/>
                <w:bCs/>
              </w:rPr>
              <w:t>кВ</w:t>
            </w:r>
            <w:proofErr w:type="spellEnd"/>
          </w:p>
        </w:tc>
      </w:tr>
      <w:tr w:rsidR="00047D82" w:rsidRPr="00047D82" w:rsidTr="00047D82">
        <w:trPr>
          <w:trHeight w:val="9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РП-6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до кафе-пиццерия </w:t>
            </w:r>
            <w:proofErr w:type="spellStart"/>
            <w:r w:rsidRPr="00047D82">
              <w:t>ул.Ст</w:t>
            </w:r>
            <w:proofErr w:type="gramStart"/>
            <w:r w:rsidRPr="00047D82">
              <w:t>.Р</w:t>
            </w:r>
            <w:proofErr w:type="gramEnd"/>
            <w:r w:rsidRPr="00047D82">
              <w:t>азина</w:t>
            </w:r>
            <w:proofErr w:type="spellEnd"/>
            <w:r w:rsidRPr="00047D82">
              <w:t>, участок № 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36426,85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№30/1 от 29.08.2014г.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4х50мм²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300,00</w:t>
            </w:r>
          </w:p>
        </w:tc>
      </w:tr>
      <w:tr w:rsidR="00047D82" w:rsidRPr="00047D82" w:rsidTr="00047D82">
        <w:trPr>
          <w:trHeight w:val="7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РП-103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до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0,4кВ на ул.1 Мая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24945,79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31/1 от 31.10.2011г.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4х50мм²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7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РП-103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ул.1 Мая, ж/д № 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31789,50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62 от 29.04.2016г.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СИП-2 3х35+1х35+1х16мм²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РП-306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ВЛ 0,4кВ от РП-306 до ж/д №97 </w:t>
            </w:r>
            <w:proofErr w:type="spellStart"/>
            <w:r w:rsidRPr="00047D82">
              <w:t>ул</w:t>
            </w:r>
            <w:proofErr w:type="gramStart"/>
            <w:r w:rsidRPr="00047D82">
              <w:t>.Н</w:t>
            </w:r>
            <w:proofErr w:type="gramEnd"/>
            <w:r w:rsidRPr="00047D82">
              <w:t>овая</w:t>
            </w:r>
            <w:proofErr w:type="spellEnd"/>
            <w:r w:rsidRPr="00047D82">
              <w:t xml:space="preserve"> Слобода, </w:t>
            </w:r>
            <w:proofErr w:type="spellStart"/>
            <w:r w:rsidRPr="00047D82">
              <w:t>г.Выкса</w:t>
            </w:r>
            <w:proofErr w:type="spellEnd"/>
            <w:r w:rsidRPr="00047D82">
              <w:t xml:space="preserve">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19325,41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23 от 02.08.2011г.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4х16мм²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9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РП-306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ВЛИ 0,4кВ от РП-306 до границ </w:t>
            </w:r>
            <w:proofErr w:type="spellStart"/>
            <w:r w:rsidRPr="00047D82">
              <w:t>зем.уч</w:t>
            </w:r>
            <w:proofErr w:type="spellEnd"/>
            <w:r w:rsidRPr="00047D82">
              <w:t xml:space="preserve">. № 8, здание № 8а,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Молодежный-2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34579,09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119/5 от 30.09.2016г.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провод, опоры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- 2шт.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2 3х50+1х54,6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9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от БКТП № 1                                                                                             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 </w:t>
            </w:r>
            <w:proofErr w:type="spellStart"/>
            <w:r w:rsidRPr="00047D82">
              <w:t>ул.Спортивная</w:t>
            </w:r>
            <w:proofErr w:type="spellEnd"/>
            <w:r w:rsidRPr="00047D82">
              <w:t xml:space="preserve"> до границ участка ж/д № </w:t>
            </w:r>
            <w:r w:rsidRPr="00047D82">
              <w:lastRenderedPageBreak/>
              <w:t xml:space="preserve">24 от БКТП-1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lastRenderedPageBreak/>
              <w:t>9244,60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эксплуатацию  №35 </w:t>
            </w:r>
            <w:r w:rsidRPr="00047D82">
              <w:lastRenderedPageBreak/>
              <w:t>от 28.06.2012г.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 xml:space="preserve">провод 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130,00</w:t>
            </w:r>
          </w:p>
        </w:tc>
      </w:tr>
      <w:tr w:rsidR="00047D82" w:rsidRPr="00047D82" w:rsidTr="00047D82">
        <w:trPr>
          <w:trHeight w:val="11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от БКТП № 1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ВЛИ0,4кВ фид.1 от БКТП-1 до </w:t>
            </w:r>
            <w:proofErr w:type="spellStart"/>
            <w:r w:rsidRPr="00047D82">
              <w:t>зем.уч</w:t>
            </w:r>
            <w:proofErr w:type="spellEnd"/>
            <w:r w:rsidRPr="00047D82">
              <w:t xml:space="preserve">.№ 17А, </w:t>
            </w:r>
            <w:proofErr w:type="spellStart"/>
            <w:r w:rsidRPr="00047D82">
              <w:t>ул</w:t>
            </w:r>
            <w:proofErr w:type="gramStart"/>
            <w:r w:rsidRPr="00047D82">
              <w:t>.С</w:t>
            </w:r>
            <w:proofErr w:type="gramEnd"/>
            <w:r w:rsidRPr="00047D82">
              <w:t>портивная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р.п.Шиморское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15843,30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175 от 30.11.2018г.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</w:t>
            </w:r>
            <w:proofErr w:type="spellStart"/>
            <w:r w:rsidRPr="00047D82">
              <w:t>опораж</w:t>
            </w:r>
            <w:proofErr w:type="spellEnd"/>
            <w:r w:rsidRPr="00047D82">
              <w:t>/ж 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80,00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ТП № 3 до ж/д № 5, </w:t>
            </w:r>
            <w:proofErr w:type="spellStart"/>
            <w:r w:rsidRPr="00047D82">
              <w:t>ул.Н.Андреевой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32363,93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51/6 от 31.10.2014г.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3х50+1х54,6+1х16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0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от опоры № 8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0,4кВ ТП № 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 </w:t>
            </w:r>
            <w:proofErr w:type="spellStart"/>
            <w:r w:rsidRPr="00047D82">
              <w:t>ул.Конышева</w:t>
            </w:r>
            <w:proofErr w:type="spellEnd"/>
            <w:r w:rsidRPr="00047D82">
              <w:t xml:space="preserve"> до границ участка ж/д № 61а ТП-5 (опора 1шт- стойка СВ-95-1шт.)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16836,80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9 от 20.03.2012г.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9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ул.Конышева</w:t>
            </w:r>
            <w:proofErr w:type="spellEnd"/>
            <w:r w:rsidRPr="00047D82">
              <w:t>, до ж/д № 75а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18594,31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87/2 от 30.11.2015г.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130,00</w:t>
            </w:r>
          </w:p>
        </w:tc>
      </w:tr>
      <w:tr w:rsidR="00047D82" w:rsidRPr="00047D82" w:rsidTr="00047D82">
        <w:trPr>
          <w:trHeight w:val="10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ул.Конышева</w:t>
            </w:r>
            <w:proofErr w:type="spellEnd"/>
            <w:r w:rsidRPr="00047D82">
              <w:t>, д.№ 170 от опоры ВЛИ 0,4кВ от ТП-5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17088,50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141/11  от 30.11.2016г.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250,00</w:t>
            </w:r>
          </w:p>
        </w:tc>
      </w:tr>
      <w:tr w:rsidR="00047D82" w:rsidRPr="00047D82" w:rsidTr="00047D82">
        <w:trPr>
          <w:trHeight w:val="11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Шиморское </w:t>
            </w:r>
            <w:proofErr w:type="gramStart"/>
            <w:r w:rsidRPr="00047D82">
              <w:t>Советская</w:t>
            </w:r>
            <w:proofErr w:type="gramEnd"/>
            <w:r w:rsidRPr="00047D82">
              <w:t xml:space="preserve">. От ТП № 5 до опоры № 1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0,4кВ фид.3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5222,85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№23 от24.02.2016г.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СИП-2 3х70+1х54,6+1х16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15,00</w:t>
            </w:r>
          </w:p>
        </w:tc>
      </w:tr>
      <w:tr w:rsidR="00047D82" w:rsidRPr="00047D82" w:rsidTr="00047D82">
        <w:trPr>
          <w:trHeight w:val="9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Шиморское </w:t>
            </w:r>
            <w:proofErr w:type="gramStart"/>
            <w:r w:rsidRPr="00047D82">
              <w:t>Советская</w:t>
            </w:r>
            <w:proofErr w:type="gramEnd"/>
            <w:r w:rsidRPr="00047D82">
              <w:t>. От ТП № 5 до опоры № 1ВЛ 0,4кВ фид.2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5222,85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№22 от24.02.2016г.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СИП-2 3х70+1х54,6+1х16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15,00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ШиморскоеКонышева</w:t>
            </w:r>
            <w:proofErr w:type="spellEnd"/>
            <w:r w:rsidRPr="00047D82">
              <w:t xml:space="preserve"> от ТП № 5 до опоры № 1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0,4кВ фид.5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13119,21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№21 от24.02.2016г.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СИП-2 3х70+1х54,6+1х16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9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ШиморскоеКонышева</w:t>
            </w:r>
            <w:proofErr w:type="spellEnd"/>
            <w:r w:rsidRPr="00047D82">
              <w:t xml:space="preserve"> от ТП № 5 до опоры № 1 </w:t>
            </w:r>
            <w:proofErr w:type="gramStart"/>
            <w:r w:rsidRPr="00047D82">
              <w:lastRenderedPageBreak/>
              <w:t>ВЛ</w:t>
            </w:r>
            <w:proofErr w:type="gramEnd"/>
            <w:r w:rsidRPr="00047D82">
              <w:t xml:space="preserve"> 0,4кВ фид.6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lastRenderedPageBreak/>
              <w:t>13119,21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</w:t>
            </w:r>
            <w:r w:rsidRPr="00047D82">
              <w:lastRenderedPageBreak/>
              <w:t>ию №19 от24.02.2016г.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 xml:space="preserve">провод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СИП-2 3х70+1х54,6+1х16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Шиморское, </w:t>
            </w:r>
            <w:proofErr w:type="spellStart"/>
            <w:r w:rsidRPr="00047D82">
              <w:t>ул</w:t>
            </w:r>
            <w:proofErr w:type="gramStart"/>
            <w:r w:rsidRPr="00047D82">
              <w:t>.М</w:t>
            </w:r>
            <w:proofErr w:type="gramEnd"/>
            <w:r w:rsidRPr="00047D82">
              <w:t>олодежная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зем.уч</w:t>
            </w:r>
            <w:proofErr w:type="spellEnd"/>
            <w:r w:rsidRPr="00047D82">
              <w:t xml:space="preserve">.№ 2А от ВЛИ0,4кВ фид.2 ТП-5 на </w:t>
            </w:r>
            <w:proofErr w:type="spellStart"/>
            <w:r w:rsidRPr="00047D82">
              <w:t>ул.Молодежная</w:t>
            </w:r>
            <w:proofErr w:type="spellEnd"/>
            <w:r w:rsidRPr="00047D82">
              <w:t xml:space="preserve">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34710,23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№32/3 от31.03.2018г.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провод, опоры ж/б-3шт.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2х16 длина 200м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,22кВ ТП-5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ВЛИ0,4кВ фид.1 от ТП-5 до </w:t>
            </w:r>
            <w:proofErr w:type="spellStart"/>
            <w:r w:rsidRPr="00047D82">
              <w:t>зем.участка</w:t>
            </w:r>
            <w:proofErr w:type="spellEnd"/>
            <w:r w:rsidRPr="00047D82">
              <w:t xml:space="preserve"> № 109а, </w:t>
            </w:r>
            <w:proofErr w:type="spellStart"/>
            <w:r w:rsidRPr="00047D82">
              <w:t>ул</w:t>
            </w:r>
            <w:proofErr w:type="gramStart"/>
            <w:r w:rsidRPr="00047D82">
              <w:t>.С</w:t>
            </w:r>
            <w:proofErr w:type="gramEnd"/>
            <w:r w:rsidRPr="00047D82">
              <w:t>оветская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р.п.Шиморское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21854,87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202 от 29.12.2018г.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провод,  опоры ж/б-2шт.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110,00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КТП-5А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ул.Советская</w:t>
            </w:r>
            <w:proofErr w:type="spellEnd"/>
            <w:r w:rsidRPr="00047D82">
              <w:t>, до ж/д № 21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11581,83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63 от 31.12.2013г.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9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КТП-5А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ул.Советская</w:t>
            </w:r>
            <w:proofErr w:type="spellEnd"/>
            <w:r w:rsidRPr="00047D82">
              <w:t>, до ж/д № 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23735,61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64 от 31.12.2013г.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250,00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от ТП-6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 </w:t>
            </w:r>
            <w:proofErr w:type="spellStart"/>
            <w:r w:rsidRPr="00047D82">
              <w:t>ул.Затонская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зем.уч</w:t>
            </w:r>
            <w:proofErr w:type="spellEnd"/>
            <w:r w:rsidRPr="00047D82">
              <w:t>. № 1В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9527,92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68 от 30.04.2019г.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11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ТП-6а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ул.Красные</w:t>
            </w:r>
            <w:proofErr w:type="spellEnd"/>
            <w:r w:rsidRPr="00047D82">
              <w:t xml:space="preserve"> Зори, ж/д № 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27477,74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26 от 24.02.2016г.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120,00</w:t>
            </w:r>
          </w:p>
        </w:tc>
      </w:tr>
      <w:tr w:rsidR="00047D82" w:rsidRPr="00047D82" w:rsidTr="00047D82">
        <w:trPr>
          <w:trHeight w:val="11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ул.Пушкина</w:t>
            </w:r>
            <w:proofErr w:type="spellEnd"/>
            <w:r w:rsidRPr="00047D82">
              <w:t>, ж/д № 123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14028,22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№ 58 от 23.10.12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284,00</w:t>
            </w:r>
          </w:p>
        </w:tc>
      </w:tr>
      <w:tr w:rsidR="00047D82" w:rsidRPr="00047D82" w:rsidTr="00047D82">
        <w:trPr>
          <w:trHeight w:val="9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№7/1 к жилому дому №19  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2358,61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27,00</w:t>
            </w:r>
          </w:p>
        </w:tc>
      </w:tr>
      <w:tr w:rsidR="00047D82" w:rsidRPr="00047D82" w:rsidTr="00047D82">
        <w:trPr>
          <w:trHeight w:val="9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24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№7/2 к жилому дому №20 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2042,80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27,00</w:t>
            </w:r>
          </w:p>
        </w:tc>
      </w:tr>
      <w:tr w:rsidR="00047D82" w:rsidRPr="00047D82" w:rsidTr="00047D82">
        <w:trPr>
          <w:trHeight w:val="9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№7/2 к жилому дому №21м-н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2049,57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27,00</w:t>
            </w:r>
          </w:p>
        </w:tc>
      </w:tr>
      <w:tr w:rsidR="00047D82" w:rsidRPr="00047D82" w:rsidTr="00047D82">
        <w:trPr>
          <w:trHeight w:val="8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№7/3 к жилому дому №22  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2049,65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27,00</w:t>
            </w:r>
          </w:p>
        </w:tc>
      </w:tr>
      <w:tr w:rsidR="00047D82" w:rsidRPr="00047D82" w:rsidTr="00047D82">
        <w:trPr>
          <w:trHeight w:val="9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№7/4 к жилому дому №23  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2048,73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27,00</w:t>
            </w:r>
          </w:p>
        </w:tc>
      </w:tr>
      <w:tr w:rsidR="00047D82" w:rsidRPr="00047D82" w:rsidTr="00047D82">
        <w:trPr>
          <w:trHeight w:val="13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№10/2 к жилому дому №24  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2048,75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27,00</w:t>
            </w:r>
          </w:p>
        </w:tc>
      </w:tr>
      <w:tr w:rsidR="00047D82" w:rsidRPr="00047D82" w:rsidTr="00047D82">
        <w:trPr>
          <w:trHeight w:val="12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№10/3 к жилому дому №25 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2176,72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27,00</w:t>
            </w:r>
          </w:p>
        </w:tc>
      </w:tr>
      <w:tr w:rsidR="00047D82" w:rsidRPr="00047D82" w:rsidTr="00047D82">
        <w:trPr>
          <w:trHeight w:val="10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№10/3к жилому дому №26  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2177,07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27,00</w:t>
            </w:r>
          </w:p>
        </w:tc>
      </w:tr>
      <w:tr w:rsidR="00047D82" w:rsidRPr="00047D82" w:rsidTr="00047D82">
        <w:trPr>
          <w:trHeight w:val="9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№10/4 к жилому дому №27  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2197,62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28,00</w:t>
            </w:r>
          </w:p>
        </w:tc>
      </w:tr>
      <w:tr w:rsidR="00047D82" w:rsidRPr="00047D82" w:rsidTr="00047D82">
        <w:trPr>
          <w:trHeight w:val="9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32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№11/1 к жилому дому №28м-н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2197,61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28,00</w:t>
            </w:r>
          </w:p>
        </w:tc>
      </w:tr>
      <w:tr w:rsidR="00047D82" w:rsidRPr="00047D82" w:rsidTr="00047D82">
        <w:trPr>
          <w:trHeight w:val="8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Школьный  ТП-8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№11/1 к жилому дому №29  м-н Школьный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2195,13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29/1 от 12.10.2011г.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28,00</w:t>
            </w:r>
          </w:p>
        </w:tc>
      </w:tr>
      <w:tr w:rsidR="00047D82" w:rsidRPr="00047D82" w:rsidTr="00047D82">
        <w:trPr>
          <w:trHeight w:val="16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     ТП-8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ВЛИ 0,4кВ от ТП-8 до границ земельного </w:t>
            </w:r>
            <w:proofErr w:type="spellStart"/>
            <w:r w:rsidRPr="00047D82">
              <w:t>участвка</w:t>
            </w:r>
            <w:proofErr w:type="spellEnd"/>
            <w:r w:rsidRPr="00047D82">
              <w:t xml:space="preserve"> магазина в районе ж/д № 30А </w:t>
            </w:r>
            <w:proofErr w:type="spellStart"/>
            <w:r w:rsidRPr="00047D82">
              <w:t>ул</w:t>
            </w:r>
            <w:proofErr w:type="gramStart"/>
            <w:r w:rsidRPr="00047D82">
              <w:t>.С</w:t>
            </w:r>
            <w:proofErr w:type="gramEnd"/>
            <w:r w:rsidRPr="00047D82">
              <w:t>портивная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19596,40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18 от 15.05.2013г.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13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     ТП-8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ВЛИ 0,4кВ от ТП-8 до границ земельного участка ж/д № 13 </w:t>
            </w:r>
            <w:proofErr w:type="spellStart"/>
            <w:r w:rsidRPr="00047D82">
              <w:t>ул</w:t>
            </w:r>
            <w:proofErr w:type="gramStart"/>
            <w:r w:rsidRPr="00047D82">
              <w:t>.П</w:t>
            </w:r>
            <w:proofErr w:type="gramEnd"/>
            <w:r w:rsidRPr="00047D82">
              <w:t>олевая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11093,35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16/4 от 30.05.2014г.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 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76,00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ТП-8 </w:t>
            </w:r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ВЛИ 0,4кВ от ТП-8 до  ж/д № 14 </w:t>
            </w:r>
            <w:proofErr w:type="spellStart"/>
            <w:r w:rsidRPr="00047D82">
              <w:t>ул</w:t>
            </w:r>
            <w:proofErr w:type="gramStart"/>
            <w:r w:rsidRPr="00047D82">
              <w:t>.П</w:t>
            </w:r>
            <w:proofErr w:type="gramEnd"/>
            <w:r w:rsidRPr="00047D82">
              <w:t>олевая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17627,91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46/1 от 31.03.2016г.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ТП-8 с/т "Пришкольный, </w:t>
            </w:r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ВЛИ0,4кВ от ТП-8 до </w:t>
            </w:r>
            <w:proofErr w:type="spellStart"/>
            <w:r w:rsidRPr="00047D82">
              <w:t>зем.участка</w:t>
            </w:r>
            <w:proofErr w:type="spellEnd"/>
            <w:r w:rsidRPr="00047D82">
              <w:t xml:space="preserve"> № 35 С/т Пришкольный, </w:t>
            </w:r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26803,23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92/5 от 31.08.2017г.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</w:t>
            </w:r>
            <w:proofErr w:type="spellStart"/>
            <w:r w:rsidRPr="00047D82">
              <w:t>опорыж</w:t>
            </w:r>
            <w:proofErr w:type="spellEnd"/>
            <w:r w:rsidRPr="00047D82">
              <w:t>/б-2шт.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2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0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ТП-8 </w:t>
            </w:r>
            <w:proofErr w:type="spellStart"/>
            <w:r w:rsidRPr="00047D82">
              <w:t>ул</w:t>
            </w:r>
            <w:proofErr w:type="gramStart"/>
            <w:r w:rsidRPr="00047D82">
              <w:t>.С</w:t>
            </w:r>
            <w:proofErr w:type="gramEnd"/>
            <w:r w:rsidRPr="00047D82">
              <w:t>портивная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р.п.Шиморское</w:t>
            </w:r>
            <w:proofErr w:type="spell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ВЛИ0,4кВ до границ земельного участка № 28, </w:t>
            </w:r>
            <w:proofErr w:type="spellStart"/>
            <w:r w:rsidRPr="00047D82">
              <w:t>ул</w:t>
            </w:r>
            <w:proofErr w:type="gramStart"/>
            <w:r w:rsidRPr="00047D82">
              <w:t>.С</w:t>
            </w:r>
            <w:proofErr w:type="gramEnd"/>
            <w:r w:rsidRPr="00047D82">
              <w:t>портивная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р.п.Шиморское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16748,75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</w:t>
            </w:r>
            <w:proofErr w:type="spellStart"/>
            <w:r w:rsidRPr="00047D82">
              <w:t>ввводе</w:t>
            </w:r>
            <w:proofErr w:type="spellEnd"/>
            <w:r w:rsidRPr="00047D82">
              <w:t xml:space="preserve"> в </w:t>
            </w:r>
            <w:proofErr w:type="spellStart"/>
            <w:r w:rsidRPr="00047D82">
              <w:t>экспл</w:t>
            </w:r>
            <w:proofErr w:type="spellEnd"/>
            <w:r w:rsidRPr="00047D82">
              <w:t>. № 93/2 от 31.07.2018г.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-1шт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110,00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ВЛИ0,4кВ ТП-8  СТ "Пришкольный", </w:t>
            </w:r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ВЛИ0,4кВ от ТП-8 до границ земельного участка № 31, </w:t>
            </w:r>
            <w:proofErr w:type="spellStart"/>
            <w:r w:rsidRPr="00047D82">
              <w:t>ст</w:t>
            </w:r>
            <w:proofErr w:type="gramStart"/>
            <w:r w:rsidRPr="00047D82">
              <w:t>."</w:t>
            </w:r>
            <w:proofErr w:type="gramEnd"/>
            <w:r w:rsidRPr="00047D82">
              <w:t>Пришкольный</w:t>
            </w:r>
            <w:proofErr w:type="spellEnd"/>
            <w:r w:rsidRPr="00047D82">
              <w:t>"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21431,69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48 от 29.03.2019г.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опора ж/б-2шт.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9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40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ТП-8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Юбилейный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ТП-8 до границ земельного участка № 83 (химчистка) </w:t>
            </w:r>
            <w:proofErr w:type="gramStart"/>
            <w:r w:rsidRPr="00047D82">
              <w:t>м-н</w:t>
            </w:r>
            <w:proofErr w:type="gramEnd"/>
            <w:r w:rsidRPr="00047D82">
              <w:t xml:space="preserve"> Юбилейный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29391,99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30 от 29.08.2014г.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250,00</w:t>
            </w:r>
          </w:p>
        </w:tc>
      </w:tr>
      <w:tr w:rsidR="00047D82" w:rsidRPr="00047D82" w:rsidTr="00047D82">
        <w:trPr>
          <w:trHeight w:val="7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ТП-9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м-н Жуковского до </w:t>
            </w:r>
            <w:proofErr w:type="spellStart"/>
            <w:r w:rsidRPr="00047D82">
              <w:t>ул.Казерадского</w:t>
            </w:r>
            <w:proofErr w:type="spellEnd"/>
            <w:r w:rsidRPr="00047D82">
              <w:t xml:space="preserve"> от ТП-9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16149,00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500,00</w:t>
            </w:r>
          </w:p>
        </w:tc>
      </w:tr>
      <w:tr w:rsidR="00047D82" w:rsidRPr="00047D82" w:rsidTr="00047D82">
        <w:trPr>
          <w:trHeight w:val="7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ВЛИ 0,4кВ от ТП-9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ул.Казерадского</w:t>
            </w:r>
            <w:proofErr w:type="spellEnd"/>
            <w:r w:rsidRPr="00047D82">
              <w:t>, ж/д № 10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12075,58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№ 10 от 29.03.2013г. Ввод в эксплуатацию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ВЛИ 0,4кВ от ТП-9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ул.Казерадского</w:t>
            </w:r>
            <w:proofErr w:type="spellEnd"/>
            <w:r w:rsidRPr="00047D82">
              <w:t>, ж/д № 14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14549,96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№ 21    от 29.05.2013г. Ввод в эксплуатацию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10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от КТП-9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с.т.Приокский</w:t>
            </w:r>
            <w:proofErr w:type="spellEnd"/>
            <w:r w:rsidRPr="00047D82">
              <w:t xml:space="preserve"> от опоры ВЛИ0,4кВ от КТП-9 до </w:t>
            </w:r>
            <w:proofErr w:type="spellStart"/>
            <w:r w:rsidRPr="00047D82">
              <w:t>зем</w:t>
            </w:r>
            <w:proofErr w:type="spellEnd"/>
            <w:r w:rsidRPr="00047D82">
              <w:t>. уч.№ 59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33945,30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227 от 31.12.2019г.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провод, опоры ж/б-2шт.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7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ВЛ-0,4кВ КТП-10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п. Шиморское  от РУ-0,4кВ КТПН-10 до ВРУ 0,4кВ БОС</w:t>
            </w:r>
            <w:proofErr w:type="gram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3287,00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7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ВЛ-0,4кВ КТП-10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п. Шиморское  от РУ-0,4кВ КТПН-10 до ВРУ 0,4кВ БОС</w:t>
            </w:r>
            <w:proofErr w:type="gram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18899,00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 4х35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КТП-11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>, ПДК "Окский", до ж/д № 16 от ВЛИ 0,4кВ от КТП-11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15872,36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№72/2 от 30.10.2015г.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4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от опоры №165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0,4кВ от КТП № 12                                                                                               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 </w:t>
            </w:r>
            <w:proofErr w:type="spellStart"/>
            <w:r w:rsidRPr="00047D82">
              <w:t>ул.Спортивная</w:t>
            </w:r>
            <w:proofErr w:type="spellEnd"/>
            <w:r w:rsidRPr="00047D82">
              <w:t xml:space="preserve"> до границ участка ж/д № 42 КТП-12 (опора 1шт- стойка СВ-95-1шт.)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15399,97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№34 от 28.06.2012г.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-1шт.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120,00</w:t>
            </w:r>
          </w:p>
        </w:tc>
      </w:tr>
      <w:tr w:rsidR="00047D82" w:rsidRPr="00047D82" w:rsidTr="00047D82">
        <w:trPr>
          <w:trHeight w:val="12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49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ВЛИ-0,4кВ КТП-12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п. Шиморское  от РУ-0,4кВ КТПН-12 до границ земельного участка ж/д № 32 </w:t>
            </w:r>
            <w:proofErr w:type="spellStart"/>
            <w:r w:rsidRPr="00047D82">
              <w:t>ул</w:t>
            </w:r>
            <w:proofErr w:type="gramStart"/>
            <w:r w:rsidRPr="00047D82">
              <w:t>.С</w:t>
            </w:r>
            <w:proofErr w:type="gramEnd"/>
            <w:r w:rsidRPr="00047D82">
              <w:t>портивная</w:t>
            </w:r>
            <w:proofErr w:type="spellEnd"/>
            <w:r w:rsidRPr="00047D82">
              <w:t xml:space="preserve"> </w:t>
            </w:r>
            <w:proofErr w:type="spellStart"/>
            <w:r w:rsidRPr="00047D82">
              <w:t>р.п.Шиморское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7419,46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№49 от 31.08.2012г.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9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ВЛИ-0,4кВ КТП-12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ул.Садовая</w:t>
            </w:r>
            <w:proofErr w:type="spellEnd"/>
            <w:r w:rsidRPr="00047D82">
              <w:t xml:space="preserve"> до границ ж/д № 2 от ВЛИ 0,4кВ КТП-12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19088,34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47 от 13.11.2013г.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        опора ж/б-2шт.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80,00</w:t>
            </w:r>
          </w:p>
        </w:tc>
      </w:tr>
      <w:tr w:rsidR="00047D82" w:rsidRPr="00047D82" w:rsidTr="00047D82">
        <w:trPr>
          <w:trHeight w:val="9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ВЛИ-0,4кВ КТП-12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ул.Садовая</w:t>
            </w:r>
            <w:proofErr w:type="spellEnd"/>
            <w:r w:rsidRPr="00047D82">
              <w:t xml:space="preserve"> до границ ж/д № 6 от ВЛИ 0,4кВ КТП-12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11124,02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16/5 от 30.05.2014г.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       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77,00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ВЛИ-0,4кВ КТП-12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ул.Садовая</w:t>
            </w:r>
            <w:proofErr w:type="spellEnd"/>
            <w:r w:rsidRPr="00047D82">
              <w:t xml:space="preserve"> до границ ж/д № 1 от ВЛИ 0,4кВ КТП-12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19037,04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72/1 от 30.10.2015г.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             опора ж/б-2шт.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ВЛИ-0,4кВ КТП-12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ул.Спортивная</w:t>
            </w:r>
            <w:proofErr w:type="spellEnd"/>
            <w:r w:rsidRPr="00047D82">
              <w:t xml:space="preserve"> до границ </w:t>
            </w:r>
            <w:proofErr w:type="spellStart"/>
            <w:r w:rsidRPr="00047D82">
              <w:t>зем.участка</w:t>
            </w:r>
            <w:proofErr w:type="spellEnd"/>
            <w:r w:rsidRPr="00047D82">
              <w:t xml:space="preserve"> № 68 от ВЛИ 0,4кВ КТП-12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23624,19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122 от 31.10.2017г.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             опора ж/б-2шт.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КТП-12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ул.Спортивная</w:t>
            </w:r>
            <w:proofErr w:type="spellEnd"/>
            <w:r w:rsidRPr="00047D82">
              <w:t xml:space="preserve"> до границ земельного участка № 32А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13879,34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93/3 от 31.07.2018г.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11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0,22кВ от опоры  ВЛ 0,4кВ от КТП-14 </w:t>
            </w:r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ул.Конышева</w:t>
            </w:r>
            <w:proofErr w:type="spellEnd"/>
            <w:r w:rsidRPr="00047D82">
              <w:t>, до границ земельного участка ж/д № 49а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6146,68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№48 от 31.08.2012г.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5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0,4кВ КТП-14 до границ земельного участка жилого дома  № 51А по ул.  Конышева, </w:t>
            </w:r>
            <w:proofErr w:type="spellStart"/>
            <w:r w:rsidRPr="00047D82">
              <w:t>р.п</w:t>
            </w:r>
            <w:proofErr w:type="spellEnd"/>
            <w:r w:rsidRPr="00047D82">
              <w:t>. Шиморское</w:t>
            </w:r>
            <w:proofErr w:type="gramStart"/>
            <w:r w:rsidRPr="00047D82">
              <w:t xml:space="preserve"> </w:t>
            </w:r>
            <w:r w:rsidRPr="00047D82">
              <w:lastRenderedPageBreak/>
              <w:t>,</w:t>
            </w:r>
            <w:proofErr w:type="gramEnd"/>
            <w:r w:rsidRPr="00047D82">
              <w:t xml:space="preserve"> городской округ город Выкса, Нижегородской обл.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lastRenderedPageBreak/>
              <w:t>13650,21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38 от 30.09.2013г.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опора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 железобетонная-1шт.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72,00</w:t>
            </w:r>
          </w:p>
        </w:tc>
      </w:tr>
      <w:tr w:rsidR="00047D82" w:rsidRPr="00047D82" w:rsidTr="00047D82">
        <w:trPr>
          <w:trHeight w:val="15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57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КТП-16-стало     (ТП-24-было)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 (2014)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ВЛ 0,4кВ от КТП-16 (ТП-24) до земельного участка  № 92, ул. </w:t>
            </w:r>
            <w:proofErr w:type="spellStart"/>
            <w:r w:rsidRPr="00047D82">
              <w:t>ст.матроса</w:t>
            </w:r>
            <w:proofErr w:type="spellEnd"/>
            <w:r w:rsidRPr="00047D82">
              <w:t xml:space="preserve"> Астахова, </w:t>
            </w:r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10762,07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эксплуатацию №  69 от 31.12.2014г.             Акт </w:t>
            </w:r>
            <w:proofErr w:type="spellStart"/>
            <w:r w:rsidRPr="00047D82">
              <w:t>технологичесакого</w:t>
            </w:r>
            <w:proofErr w:type="spellEnd"/>
            <w:r w:rsidRPr="00047D82">
              <w:t xml:space="preserve"> присоединения № 112 от 16.11.2016г.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4х25мм²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0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ул.Луговских</w:t>
            </w:r>
            <w:proofErr w:type="spellEnd"/>
            <w:r w:rsidRPr="00047D82">
              <w:t>,   ж/д № 77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27154,51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46/2 от 1.07.2015г.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совместная подвеска по опорам у/</w:t>
            </w:r>
            <w:proofErr w:type="spellStart"/>
            <w:r w:rsidRPr="00047D82">
              <w:t>осв</w:t>
            </w:r>
            <w:proofErr w:type="spellEnd"/>
            <w:r w:rsidRPr="00047D82">
              <w:t>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9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0,22кВ КТП-16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ул.Горячкина</w:t>
            </w:r>
            <w:proofErr w:type="spellEnd"/>
            <w:r w:rsidRPr="00047D82">
              <w:t>, зем.уч.2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16463,97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124 от 30.09.2018г.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опоры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2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КТП-16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участок № 3/9 в северо-западной </w:t>
            </w:r>
            <w:proofErr w:type="spellStart"/>
            <w:r w:rsidRPr="00047D82">
              <w:t>части.станция</w:t>
            </w:r>
            <w:proofErr w:type="spellEnd"/>
            <w:r w:rsidRPr="00047D82">
              <w:t xml:space="preserve"> сотовой связи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21299,14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</w:t>
            </w:r>
            <w:proofErr w:type="gramStart"/>
            <w:r w:rsidRPr="00047D82">
              <w:t>в</w:t>
            </w:r>
            <w:proofErr w:type="gramEnd"/>
            <w:r w:rsidRPr="00047D82">
              <w:t xml:space="preserve"> </w:t>
            </w:r>
            <w:proofErr w:type="gramStart"/>
            <w:r w:rsidRPr="00047D82">
              <w:t>эксплуатация</w:t>
            </w:r>
            <w:proofErr w:type="gramEnd"/>
            <w:r w:rsidRPr="00047D82">
              <w:t xml:space="preserve"> № 14/2 от 31.01.2019г.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0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КТП-16а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ыкса,ул.Фигуровской</w:t>
            </w:r>
            <w:proofErr w:type="spellEnd"/>
            <w:r w:rsidRPr="00047D82">
              <w:t>, от КТП-16А до ж/д № 80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11049,68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113/10 от 31.08.2016г.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СИП-2 3х50+1х54,6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3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,22кВ КТП-16а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ул.Фигуровской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зем.участок</w:t>
            </w:r>
            <w:proofErr w:type="spellEnd"/>
            <w:r w:rsidRPr="00047D82">
              <w:t xml:space="preserve"> № 80-А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16776,45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125 от 30.09.2018г.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</w:t>
            </w:r>
            <w:proofErr w:type="spellStart"/>
            <w:r w:rsidRPr="00047D82">
              <w:t>опра</w:t>
            </w:r>
            <w:proofErr w:type="spellEnd"/>
            <w:r w:rsidRPr="00047D82">
              <w:t xml:space="preserve">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6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63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0,4кВ КТП № 17 до границ земельного участка  № 1А по ул.  Кирова, </w:t>
            </w:r>
            <w:proofErr w:type="spellStart"/>
            <w:r w:rsidRPr="00047D82">
              <w:t>р.п</w:t>
            </w:r>
            <w:proofErr w:type="spellEnd"/>
            <w:r w:rsidRPr="00047D82">
              <w:t>. Шиморское</w:t>
            </w:r>
            <w:proofErr w:type="gramStart"/>
            <w:r w:rsidRPr="00047D82">
              <w:t xml:space="preserve"> ,</w:t>
            </w:r>
            <w:proofErr w:type="gramEnd"/>
            <w:r w:rsidRPr="00047D82">
              <w:t xml:space="preserve"> городской округ город Выкса, Нижегородской обл.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11220,77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16/3 от 30.05.2014г.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опора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 железобетонная-1шт.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77,00</w:t>
            </w:r>
          </w:p>
        </w:tc>
      </w:tr>
      <w:tr w:rsidR="00047D82" w:rsidRPr="00047D82" w:rsidTr="00047D82">
        <w:trPr>
          <w:trHeight w:val="14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 64 ВЛ 0,4кВ от КТП-17 до  ж/д № 26 с помещением д/сада </w:t>
            </w:r>
            <w:proofErr w:type="spellStart"/>
            <w:r w:rsidRPr="00047D82">
              <w:t>ул.Н.Андреевой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12973,68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62 от 29.12.2011г.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опора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                 железобетонная-1шт.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3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ТП-20 (РЭС)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ул.Пушкина</w:t>
            </w:r>
            <w:proofErr w:type="spellEnd"/>
            <w:r w:rsidRPr="00047D82">
              <w:t>, ж/д № 3  ВЛИ0,4кВ от ТП-20 (РЭС)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25709,51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57/1 от 30.12.2013г.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совместная подвеска по опорам у/</w:t>
            </w:r>
            <w:proofErr w:type="spellStart"/>
            <w:r w:rsidRPr="00047D82">
              <w:t>осв</w:t>
            </w:r>
            <w:proofErr w:type="spellEnd"/>
            <w:r w:rsidRPr="00047D82">
              <w:t>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4х95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120,00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ТП-24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 ТП-24 до земельного участка СНТ "Строитель" </w:t>
            </w:r>
            <w:proofErr w:type="spellStart"/>
            <w:r w:rsidRPr="00047D82">
              <w:t>п</w:t>
            </w:r>
            <w:proofErr w:type="gramStart"/>
            <w:r w:rsidRPr="00047D82">
              <w:t>.С</w:t>
            </w:r>
            <w:proofErr w:type="gramEnd"/>
            <w:r w:rsidRPr="00047D82">
              <w:t>троитель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г.Выкса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23082,00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№39 от 30.9.2014г.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СИП-2 3х35+1х54,6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ТП-24 ПГК "Норд"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ВЛИ 0,4кВ от ТП-24 до гаража № 12, ПГК "Норд", </w:t>
            </w:r>
            <w:proofErr w:type="spellStart"/>
            <w:r w:rsidRPr="00047D82">
              <w:t>п</w:t>
            </w:r>
            <w:proofErr w:type="gramStart"/>
            <w:r w:rsidRPr="00047D82">
              <w:t>.С</w:t>
            </w:r>
            <w:proofErr w:type="gramEnd"/>
            <w:r w:rsidRPr="00047D82">
              <w:t>троитель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15748,23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47 от 29.03.2019г.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провод, опоры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1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КТП-25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ул.Локтя</w:t>
            </w:r>
            <w:proofErr w:type="spellEnd"/>
            <w:r w:rsidRPr="00047D82">
              <w:t>, уч.№ 3  от КТП - 25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31290,06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7 от 27.02.2013г.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4х50 (совместная подвеска по опорам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6кВ ф.3605)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255,00</w:t>
            </w:r>
          </w:p>
        </w:tc>
      </w:tr>
      <w:tr w:rsidR="00047D82" w:rsidRPr="00047D82" w:rsidTr="00047D82">
        <w:trPr>
          <w:trHeight w:val="10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0,22кВ КТП-25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ул.Виноградова</w:t>
            </w:r>
            <w:proofErr w:type="spellEnd"/>
            <w:r w:rsidRPr="00047D82">
              <w:t>, до границ земельного участка ж/д № 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5052,95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11 от 31.03.2014г.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2х16мм²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70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0,22кВ КТП-25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ул.Ст</w:t>
            </w:r>
            <w:proofErr w:type="spellEnd"/>
            <w:r w:rsidRPr="00047D82">
              <w:t>. матроса Астахова, до границ земельного участка№ 3/7, ж/д № 1А,1Б,1В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26573,26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52/2 от 28.11.2014г.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опоры ж/б-2шт.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СИП-2 3х50+1х54,6мм²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5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КТП-25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ул.Виноградова</w:t>
            </w:r>
            <w:proofErr w:type="spellEnd"/>
            <w:r w:rsidRPr="00047D82">
              <w:t>, от ВЛИ 0,4кВ от КТП-25 до границ земельного участка ж/д № 10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14744,85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113/9 от 31.08.2016г.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         опора ж/б-1шт.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1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от КТП-25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ул.Веретенова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зем.участок</w:t>
            </w:r>
            <w:proofErr w:type="spellEnd"/>
            <w:r w:rsidRPr="00047D82">
              <w:t xml:space="preserve"> № 52, от ВЛИ 0,4кВ от КТП-25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17348,67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92/4 от 31.08.2017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2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от КТП-25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ыкса,ул.Ст.матроса</w:t>
            </w:r>
            <w:proofErr w:type="spellEnd"/>
            <w:r w:rsidRPr="00047D82">
              <w:t xml:space="preserve"> Астахова, до границ </w:t>
            </w:r>
            <w:proofErr w:type="spellStart"/>
            <w:r w:rsidRPr="00047D82">
              <w:t>зем.уч</w:t>
            </w:r>
            <w:proofErr w:type="spellEnd"/>
            <w:r w:rsidRPr="00047D82">
              <w:t>.№ 3 от ВЛИ 0,4кВ от КТП-25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31979,90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104/3 от 02.10.2017г.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2</w:t>
            </w:r>
            <w:proofErr w:type="gramEnd"/>
            <w:r w:rsidRPr="00047D82">
              <w:t xml:space="preserve"> 3х50+1х54,6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1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от КТП-27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м-н Молодежный-2, опора </w:t>
            </w:r>
            <w:proofErr w:type="spellStart"/>
            <w:r w:rsidRPr="00047D82">
              <w:t>ул.освещения</w:t>
            </w:r>
            <w:proofErr w:type="spellEnd"/>
            <w:r w:rsidRPr="00047D82">
              <w:t xml:space="preserve"> в районе дома № 1 шкаф сотовой связи "Билайн"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18894,67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128 от 30.09.2018г.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80,00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0,22кВ ТП-32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ул.Ленина</w:t>
            </w:r>
            <w:proofErr w:type="spellEnd"/>
            <w:r w:rsidRPr="00047D82">
              <w:t>, до границ земельного участка ж/д № 2386, №2387, №2388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18896,14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  51/4      от 31.10.2014г.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    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4х16мм²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2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ТП-32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ул.Шлаковая</w:t>
            </w:r>
            <w:proofErr w:type="spellEnd"/>
            <w:r w:rsidRPr="00047D82">
              <w:t>, до границ земельного участка гаража №100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13530,32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 64      от 29.04.2016г.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         опора ж/б-1шт.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4х16мм²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2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от ТП № 38                                                                                             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пер.Корнилова</w:t>
            </w:r>
            <w:proofErr w:type="spellEnd"/>
            <w:r w:rsidRPr="00047D82">
              <w:t>, гаражный квартал № 16, от ТП № 38 до границ гаража № 0296 (опора 1шт. -стойка СВ-95 1шт.)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15011,10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№43/1 от 30.07.2012г.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130,00</w:t>
            </w:r>
          </w:p>
        </w:tc>
      </w:tr>
      <w:tr w:rsidR="00047D82" w:rsidRPr="00047D82" w:rsidTr="00047D82">
        <w:trPr>
          <w:trHeight w:val="10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78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от ТП № 38                                                                                             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ул. Ленина, участок 85(торговый комплекс)  от ТП № 38 (</w:t>
            </w:r>
            <w:proofErr w:type="spellStart"/>
            <w:r w:rsidRPr="00047D82">
              <w:t>осовместная</w:t>
            </w:r>
            <w:proofErr w:type="spellEnd"/>
            <w:r w:rsidRPr="00047D82">
              <w:t xml:space="preserve"> подвеска по опорам у/о и ВЛ 6кВ банка)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35038,75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№36 от 28.08.2013г.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350,00</w:t>
            </w:r>
          </w:p>
        </w:tc>
      </w:tr>
      <w:tr w:rsidR="00047D82" w:rsidRPr="00047D82" w:rsidTr="00047D82">
        <w:trPr>
          <w:trHeight w:val="10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от ТП № 38                                                                                             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пер.Корнилова</w:t>
            </w:r>
            <w:proofErr w:type="spellEnd"/>
            <w:r w:rsidRPr="00047D82">
              <w:t>, район бани № 2  от ВЛИ 0,4кВ от ТП № 38  до гаража № 0613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9805,15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40 от 30.09.2014г.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         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1шт.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1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от ТП № 38                                                                                             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пер.Корнилова</w:t>
            </w:r>
            <w:proofErr w:type="spellEnd"/>
            <w:r w:rsidRPr="00047D82">
              <w:t>, ГК № 16 от ВЛИ 0,4кВ от ТП № 38 до гараж № 0702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10974,02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46/3 от 01.07.2015г.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9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ВЛ-0,4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ТП-39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1955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п. </w:t>
            </w:r>
            <w:proofErr w:type="spellStart"/>
            <w:r w:rsidRPr="00047D82">
              <w:t>Фирюсиха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13735,00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2500,00</w:t>
            </w:r>
          </w:p>
        </w:tc>
      </w:tr>
      <w:tr w:rsidR="00047D82" w:rsidRPr="00047D82" w:rsidTr="00047D82">
        <w:trPr>
          <w:trHeight w:val="12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ТП-43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ыксаул</w:t>
            </w:r>
            <w:proofErr w:type="spellEnd"/>
            <w:r w:rsidRPr="00047D82">
              <w:t xml:space="preserve">. Красные </w:t>
            </w:r>
            <w:proofErr w:type="spellStart"/>
            <w:r w:rsidRPr="00047D82">
              <w:t>Зори</w:t>
            </w:r>
            <w:proofErr w:type="gramStart"/>
            <w:r w:rsidRPr="00047D82">
              <w:t>,р</w:t>
            </w:r>
            <w:proofErr w:type="gramEnd"/>
            <w:r w:rsidRPr="00047D82">
              <w:t>айон</w:t>
            </w:r>
            <w:proofErr w:type="spellEnd"/>
            <w:r w:rsidRPr="00047D82">
              <w:t xml:space="preserve"> здания 99ж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15096,87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74/4 от 31.05.2016г.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6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ТП-75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здание № 19 помещ.№1                                     м-н </w:t>
            </w:r>
            <w:proofErr w:type="spellStart"/>
            <w:r w:rsidRPr="00047D82">
              <w:t>Приокский</w:t>
            </w:r>
            <w:proofErr w:type="spellEnd"/>
            <w:r w:rsidRPr="00047D82">
              <w:t xml:space="preserve"> </w:t>
            </w:r>
            <w:proofErr w:type="spellStart"/>
            <w:r w:rsidRPr="00047D82">
              <w:t>р.п</w:t>
            </w:r>
            <w:proofErr w:type="gramStart"/>
            <w:r w:rsidRPr="00047D82">
              <w:t>.Д</w:t>
            </w:r>
            <w:proofErr w:type="gramEnd"/>
            <w:r w:rsidRPr="00047D82">
              <w:t>осчатое</w:t>
            </w:r>
            <w:proofErr w:type="spellEnd"/>
            <w:r w:rsidRPr="00047D82">
              <w:t>, Выксунского района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29640,83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25 от 26.09..2011г.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4х50мм²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6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0,22кВ КТП-86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п.Ризадеевский</w:t>
            </w:r>
            <w:proofErr w:type="spellEnd"/>
            <w:r w:rsidRPr="00047D82">
              <w:t xml:space="preserve"> от ВЛИ 0,4кВ от КТП-86 до ж/д 31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8808,00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2А-35мм² (совместная подвеска по опорам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0,4кВ до коровника лесхоза)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270,00</w:t>
            </w:r>
          </w:p>
        </w:tc>
      </w:tr>
      <w:tr w:rsidR="00047D82" w:rsidRPr="00047D82" w:rsidTr="00047D82">
        <w:trPr>
          <w:trHeight w:val="11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от КТП-86 до ж/д №12в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ВЛИ 0,4кВ от КТП -86 до границ земельного участка № 12в </w:t>
            </w:r>
            <w:proofErr w:type="spellStart"/>
            <w:r w:rsidRPr="00047D82">
              <w:t>п</w:t>
            </w:r>
            <w:proofErr w:type="gramStart"/>
            <w:r w:rsidRPr="00047D82">
              <w:t>.Р</w:t>
            </w:r>
            <w:proofErr w:type="gramEnd"/>
            <w:r w:rsidRPr="00047D82">
              <w:t>изадеевский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12838,80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№56   от 28.09.2012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9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86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ТП-90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ул.Кр.Зори</w:t>
            </w:r>
            <w:proofErr w:type="spellEnd"/>
            <w:r w:rsidRPr="00047D82">
              <w:t xml:space="preserve"> от ТП-90 до опоры № 1 ВЛ0,4кВ до  ж/д № 93,93а,93б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12228,17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50 от 6.12.2013г.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4х50      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9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ТП 90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г,Выкса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.Д</w:t>
            </w:r>
            <w:proofErr w:type="gramEnd"/>
            <w:r w:rsidRPr="00047D82">
              <w:t>улина</w:t>
            </w:r>
            <w:proofErr w:type="spellEnd"/>
            <w:r w:rsidRPr="00047D82">
              <w:t xml:space="preserve"> 1 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23711,88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57/5 от 31.08.2015г.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120,00</w:t>
            </w:r>
          </w:p>
        </w:tc>
      </w:tr>
      <w:tr w:rsidR="00047D82" w:rsidRPr="00047D82" w:rsidTr="00047D82">
        <w:trPr>
          <w:trHeight w:val="8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ВЛ-0,4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КТП-98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от КТП-98 до опоры №1 ВЛ-0,4кВ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1285,00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 (3х50+1х70)          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25,00</w:t>
            </w:r>
          </w:p>
        </w:tc>
      </w:tr>
      <w:tr w:rsidR="00047D82" w:rsidRPr="00047D82" w:rsidTr="00047D82">
        <w:trPr>
          <w:trHeight w:val="9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от КТП-98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ул.Запрудная</w:t>
            </w:r>
            <w:proofErr w:type="spellEnd"/>
            <w:r w:rsidRPr="00047D82">
              <w:t xml:space="preserve"> от КТП № 98 до границ земельного участка №12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38080,74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№14 от 12.04. 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300,00</w:t>
            </w:r>
          </w:p>
        </w:tc>
      </w:tr>
      <w:tr w:rsidR="00047D82" w:rsidRPr="00047D82" w:rsidTr="00047D82">
        <w:trPr>
          <w:trHeight w:val="9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0,22кВ от КТП-98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ул.Запрудная</w:t>
            </w:r>
            <w:proofErr w:type="spellEnd"/>
            <w:r w:rsidRPr="00047D82">
              <w:t>, с/т "Колос" до границ земельного участка № 101-а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9363,50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27/1 от 28.06.2013г.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2х16мм²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12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КТП-98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ул.Запрудная</w:t>
            </w:r>
            <w:proofErr w:type="spellEnd"/>
            <w:r w:rsidRPr="00047D82">
              <w:t xml:space="preserve">, СНТ "Колос"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36202,86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26 от 31.07.2014г.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совместная подвеска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250,00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КТП-98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СНТ "Колос", </w:t>
            </w:r>
            <w:proofErr w:type="spellStart"/>
            <w:r w:rsidRPr="00047D82">
              <w:t>зем.участок</w:t>
            </w:r>
            <w:proofErr w:type="spellEnd"/>
            <w:r w:rsidRPr="00047D82">
              <w:t xml:space="preserve"> № 139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6438,95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31/3 от 31.03.2017г.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2х16мм² L=140м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9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КТП-100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до ТЦ </w:t>
            </w:r>
            <w:proofErr w:type="spellStart"/>
            <w:r w:rsidRPr="00047D82">
              <w:t>ул.Бр</w:t>
            </w:r>
            <w:proofErr w:type="gramStart"/>
            <w:r w:rsidRPr="00047D82">
              <w:t>.Б</w:t>
            </w:r>
            <w:proofErr w:type="gramEnd"/>
            <w:r w:rsidRPr="00047D82">
              <w:t>аташовых</w:t>
            </w:r>
            <w:proofErr w:type="spellEnd"/>
            <w:r w:rsidRPr="00047D82">
              <w:t>, 40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13868,69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№24 от 26.09..2011г.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4х50мм²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80,00</w:t>
            </w:r>
          </w:p>
        </w:tc>
      </w:tr>
      <w:tr w:rsidR="00047D82" w:rsidRPr="00047D82" w:rsidTr="00047D82">
        <w:trPr>
          <w:trHeight w:val="12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КТП-100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ул.Корнилова</w:t>
            </w:r>
            <w:proofErr w:type="spellEnd"/>
            <w:r w:rsidRPr="00047D82">
              <w:t xml:space="preserve"> от КТП-100 до НГТУ, гаражей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24466,00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Распоряжение о перераспределении муниципального имущества № 1450 от </w:t>
            </w:r>
            <w:r w:rsidRPr="00047D82">
              <w:lastRenderedPageBreak/>
              <w:t>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95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КТП-104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ыкса,пер.Баумана</w:t>
            </w:r>
            <w:proofErr w:type="spellEnd"/>
            <w:r w:rsidRPr="00047D82">
              <w:t xml:space="preserve">  от  КТП-104 до ж/д 13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10324,00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4х16мм²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225,00</w:t>
            </w:r>
          </w:p>
        </w:tc>
      </w:tr>
      <w:tr w:rsidR="00047D82" w:rsidRPr="00047D82" w:rsidTr="00047D82">
        <w:trPr>
          <w:trHeight w:val="810"/>
        </w:trPr>
        <w:tc>
          <w:tcPr>
            <w:tcW w:w="790" w:type="dxa"/>
            <w:vMerge w:val="restart"/>
            <w:noWrap/>
            <w:hideMark/>
          </w:tcPr>
          <w:p w:rsidR="00047D82" w:rsidRPr="00047D82" w:rsidRDefault="00047D82" w:rsidP="00047D82">
            <w:r w:rsidRPr="00047D82">
              <w:t>96</w:t>
            </w:r>
          </w:p>
        </w:tc>
        <w:tc>
          <w:tcPr>
            <w:tcW w:w="2060" w:type="dxa"/>
            <w:vMerge w:val="restart"/>
            <w:hideMark/>
          </w:tcPr>
          <w:p w:rsidR="00047D82" w:rsidRPr="00047D82" w:rsidRDefault="00047D82" w:rsidP="00047D82">
            <w:r w:rsidRPr="00047D82">
              <w:t>ВЛИ 0,4кВ КТП-104</w:t>
            </w:r>
          </w:p>
        </w:tc>
        <w:tc>
          <w:tcPr>
            <w:tcW w:w="708" w:type="dxa"/>
            <w:vMerge w:val="restart"/>
            <w:hideMark/>
          </w:tcPr>
          <w:p w:rsidR="00047D82" w:rsidRPr="00047D82" w:rsidRDefault="00047D82" w:rsidP="00047D82">
            <w:r w:rsidRPr="00047D82">
              <w:t>-</w:t>
            </w:r>
          </w:p>
        </w:tc>
        <w:tc>
          <w:tcPr>
            <w:tcW w:w="2362" w:type="dxa"/>
            <w:vMerge w:val="restart"/>
            <w:hideMark/>
          </w:tcPr>
          <w:p w:rsidR="00047D82" w:rsidRPr="00047D82" w:rsidRDefault="00047D82" w:rsidP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ул.Семафорная</w:t>
            </w:r>
            <w:proofErr w:type="spellEnd"/>
            <w:r w:rsidRPr="00047D82">
              <w:t>, от д.34 до д.48</w:t>
            </w:r>
          </w:p>
        </w:tc>
        <w:tc>
          <w:tcPr>
            <w:tcW w:w="1538" w:type="dxa"/>
            <w:vMerge w:val="restart"/>
            <w:hideMark/>
          </w:tcPr>
          <w:p w:rsidR="00047D82" w:rsidRPr="00047D82" w:rsidRDefault="00047D82" w:rsidP="00047D82">
            <w:r w:rsidRPr="00047D82">
              <w:t>27154,20</w:t>
            </w:r>
          </w:p>
        </w:tc>
        <w:tc>
          <w:tcPr>
            <w:tcW w:w="1676" w:type="dxa"/>
            <w:vMerge w:val="restart"/>
            <w:hideMark/>
          </w:tcPr>
          <w:p w:rsidR="00047D82" w:rsidRPr="00047D82" w:rsidRDefault="00047D82" w:rsidP="00047D82">
            <w:r w:rsidRPr="00047D82">
              <w:t xml:space="preserve">Постановление о закреплении </w:t>
            </w:r>
            <w:proofErr w:type="spellStart"/>
            <w:r w:rsidRPr="00047D82">
              <w:t>муниц</w:t>
            </w:r>
            <w:proofErr w:type="spellEnd"/>
            <w:r w:rsidRPr="00047D82">
              <w:t>. Имущества за МУП "</w:t>
            </w:r>
            <w:proofErr w:type="spellStart"/>
            <w:r w:rsidRPr="00047D82">
              <w:t>Выксаэнерго</w:t>
            </w:r>
            <w:proofErr w:type="spellEnd"/>
            <w:r w:rsidRPr="00047D82">
              <w:t>" № 3560 от 24.09.2019г.</w:t>
            </w:r>
          </w:p>
        </w:tc>
        <w:tc>
          <w:tcPr>
            <w:tcW w:w="1264" w:type="dxa"/>
            <w:vMerge w:val="restart"/>
            <w:hideMark/>
          </w:tcPr>
          <w:p w:rsidR="00047D82" w:rsidRPr="00047D82" w:rsidRDefault="00047D82" w:rsidP="00047D82">
            <w:r w:rsidRPr="00047D82">
              <w:t xml:space="preserve">провод, опоры ж/б-7шт. </w:t>
            </w:r>
          </w:p>
        </w:tc>
        <w:tc>
          <w:tcPr>
            <w:tcW w:w="1595" w:type="dxa"/>
            <w:hideMark/>
          </w:tcPr>
          <w:p w:rsidR="00047D82" w:rsidRPr="00047D82" w:rsidRDefault="00047D82" w:rsidP="00047D82">
            <w:r w:rsidRPr="00047D82">
              <w:t>2А2х25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270,00</w:t>
            </w:r>
          </w:p>
        </w:tc>
      </w:tr>
      <w:tr w:rsidR="00047D82" w:rsidRPr="00047D82" w:rsidTr="00047D82">
        <w:trPr>
          <w:trHeight w:val="1005"/>
        </w:trPr>
        <w:tc>
          <w:tcPr>
            <w:tcW w:w="790" w:type="dxa"/>
            <w:vMerge/>
            <w:hideMark/>
          </w:tcPr>
          <w:p w:rsidR="00047D82" w:rsidRPr="00047D82" w:rsidRDefault="00047D82"/>
        </w:tc>
        <w:tc>
          <w:tcPr>
            <w:tcW w:w="2060" w:type="dxa"/>
            <w:vMerge/>
            <w:hideMark/>
          </w:tcPr>
          <w:p w:rsidR="00047D82" w:rsidRPr="00047D82" w:rsidRDefault="00047D82"/>
        </w:tc>
        <w:tc>
          <w:tcPr>
            <w:tcW w:w="708" w:type="dxa"/>
            <w:vMerge/>
            <w:hideMark/>
          </w:tcPr>
          <w:p w:rsidR="00047D82" w:rsidRPr="00047D82" w:rsidRDefault="00047D82"/>
        </w:tc>
        <w:tc>
          <w:tcPr>
            <w:tcW w:w="2362" w:type="dxa"/>
            <w:vMerge/>
            <w:hideMark/>
          </w:tcPr>
          <w:p w:rsidR="00047D82" w:rsidRPr="00047D82" w:rsidRDefault="00047D82"/>
        </w:tc>
        <w:tc>
          <w:tcPr>
            <w:tcW w:w="1538" w:type="dxa"/>
            <w:vMerge/>
            <w:hideMark/>
          </w:tcPr>
          <w:p w:rsidR="00047D82" w:rsidRPr="00047D82" w:rsidRDefault="00047D82"/>
        </w:tc>
        <w:tc>
          <w:tcPr>
            <w:tcW w:w="1676" w:type="dxa"/>
            <w:vMerge/>
            <w:hideMark/>
          </w:tcPr>
          <w:p w:rsidR="00047D82" w:rsidRPr="00047D82" w:rsidRDefault="00047D82"/>
        </w:tc>
        <w:tc>
          <w:tcPr>
            <w:tcW w:w="1264" w:type="dxa"/>
            <w:vMerge/>
            <w:hideMark/>
          </w:tcPr>
          <w:p w:rsidR="00047D82" w:rsidRPr="00047D82" w:rsidRDefault="00047D82"/>
        </w:tc>
        <w:tc>
          <w:tcPr>
            <w:tcW w:w="1595" w:type="dxa"/>
            <w:hideMark/>
          </w:tcPr>
          <w:p w:rsidR="00047D82" w:rsidRPr="00047D82" w:rsidRDefault="00047D82" w:rsidP="00047D82">
            <w:r w:rsidRPr="00047D82">
              <w:t>СИП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КТП-114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ыкса,ул.Ленина</w:t>
            </w:r>
            <w:proofErr w:type="spellEnd"/>
            <w:r w:rsidRPr="00047D82">
              <w:t xml:space="preserve">  от  КТП-114 до магазинов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628,00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4х16мм²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250,00</w:t>
            </w:r>
          </w:p>
        </w:tc>
      </w:tr>
      <w:tr w:rsidR="00047D82" w:rsidRPr="00047D82" w:rsidTr="00047D82">
        <w:trPr>
          <w:trHeight w:val="11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КТП-115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Проммикрорайон</w:t>
            </w:r>
            <w:proofErr w:type="spellEnd"/>
            <w:r w:rsidRPr="00047D82">
              <w:t xml:space="preserve"> № 3 до границ участка строения № 28 КТП-115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17394,96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41 от 13 07.2012г.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240,00</w:t>
            </w:r>
          </w:p>
        </w:tc>
      </w:tr>
      <w:tr w:rsidR="00047D82" w:rsidRPr="00047D82" w:rsidTr="00047D82">
        <w:trPr>
          <w:trHeight w:val="9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КТП-115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Проммикрорайон</w:t>
            </w:r>
            <w:proofErr w:type="spellEnd"/>
            <w:r w:rsidRPr="00047D82">
              <w:t xml:space="preserve"> № 3 до границ участка здания № 23 КТП-115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15819,61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№80 от 29.12.12г.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0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КТП-115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ул.Лесозаводская</w:t>
            </w:r>
            <w:proofErr w:type="spellEnd"/>
            <w:r w:rsidRPr="00047D82">
              <w:t>, гараж № 0761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10499,49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63 от 29.04.2016г.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2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101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КТП-115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ул.Лесозаводская</w:t>
            </w:r>
            <w:proofErr w:type="spellEnd"/>
            <w:r w:rsidRPr="00047D82">
              <w:t>, ГК № 31, гараж № 2263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14334,53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94/7 от 31.05.2019г.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12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,22кВ КТП-115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ул.Лесозаводская</w:t>
            </w:r>
            <w:proofErr w:type="spellEnd"/>
            <w:r w:rsidRPr="00047D82">
              <w:t>, гараж № 0525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15107,03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 о вводе в эксплуатацию № 171 от 30.09.2019г.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провод,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4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</w:t>
            </w:r>
            <w:proofErr w:type="spellStart"/>
            <w:r w:rsidRPr="00047D82">
              <w:t>отРУ</w:t>
            </w:r>
            <w:proofErr w:type="spellEnd"/>
            <w:r w:rsidRPr="00047D82">
              <w:t xml:space="preserve"> 0,4кВ КТП-116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ул.Семафорная</w:t>
            </w:r>
            <w:proofErr w:type="spellEnd"/>
            <w:r w:rsidRPr="00047D82">
              <w:t xml:space="preserve"> до границ земельного участка нежилого здания № 50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26428,89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№57 от 12.10.2012г.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опора ж/б-2шт.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2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ВЛИ 0,4кВ </w:t>
            </w:r>
            <w:proofErr w:type="spellStart"/>
            <w:r w:rsidRPr="00047D82">
              <w:t>отРУ</w:t>
            </w:r>
            <w:proofErr w:type="spellEnd"/>
            <w:r w:rsidRPr="00047D82">
              <w:t xml:space="preserve"> 0,4кВ КТП-116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ул.Семафорная</w:t>
            </w:r>
            <w:proofErr w:type="spellEnd"/>
            <w:r w:rsidRPr="00047D82">
              <w:t xml:space="preserve"> до границ земельного участка  № 63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12637,15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74/6 от 31.05.2016г.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опора ж/б-1шт.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2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 КТП-116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ул.Семафорная</w:t>
            </w:r>
            <w:proofErr w:type="spellEnd"/>
            <w:r w:rsidRPr="00047D82">
              <w:t xml:space="preserve"> до границ земельного участка  № 55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5302,64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31/4 от 31.03.2017г.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2х16мм² L=120м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 КТП-116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ул.Семафорная</w:t>
            </w:r>
            <w:proofErr w:type="spellEnd"/>
            <w:r w:rsidRPr="00047D82">
              <w:t xml:space="preserve"> до границ земельного участка  № 57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10290,82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49/2 от 31.05.2017г.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2х16мм²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0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0,22кВ  КТП-116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ул.Семафорная</w:t>
            </w:r>
            <w:proofErr w:type="spellEnd"/>
            <w:r w:rsidRPr="00047D82">
              <w:t xml:space="preserve"> до границ </w:t>
            </w:r>
            <w:proofErr w:type="spellStart"/>
            <w:r w:rsidRPr="00047D82">
              <w:t>зем.уч</w:t>
            </w:r>
            <w:proofErr w:type="spellEnd"/>
            <w:r w:rsidRPr="00047D82">
              <w:t>.№ 51А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11509,89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10 от 31.01.2018г.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110,00</w:t>
            </w:r>
          </w:p>
        </w:tc>
      </w:tr>
      <w:tr w:rsidR="00047D82" w:rsidRPr="00047D82" w:rsidTr="00047D82">
        <w:trPr>
          <w:trHeight w:val="10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КТП-122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РУ0,4кВ КТП-122 до садового тов. "Вишняки" </w:t>
            </w:r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32095,70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59 от 29.12.2011г.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опоры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4х16          </w:t>
            </w:r>
            <w:proofErr w:type="gramStart"/>
            <w:r w:rsidRPr="00047D82">
              <w:t>железобетонная</w:t>
            </w:r>
            <w:proofErr w:type="gramEnd"/>
            <w:r w:rsidRPr="00047D82">
              <w:t xml:space="preserve"> 2шт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350,00</w:t>
            </w:r>
          </w:p>
        </w:tc>
      </w:tr>
      <w:tr w:rsidR="00047D82" w:rsidRPr="00047D82" w:rsidTr="00047D82">
        <w:trPr>
          <w:trHeight w:val="14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109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0,22кВ КТП-122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№ 11 ВЛИ 0,4кВ от КТП-122 до ж/д № 6 </w:t>
            </w:r>
            <w:proofErr w:type="spellStart"/>
            <w:r w:rsidRPr="00047D82">
              <w:t>ул</w:t>
            </w:r>
            <w:proofErr w:type="gramStart"/>
            <w:r w:rsidRPr="00047D82">
              <w:t>.М</w:t>
            </w:r>
            <w:proofErr w:type="gramEnd"/>
            <w:r w:rsidRPr="00047D82">
              <w:t>олодежная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с.Борковка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39722,40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58 от 29.12.2011г.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опоры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-4 2х16                      </w:t>
            </w:r>
            <w:proofErr w:type="gramStart"/>
            <w:r w:rsidRPr="00047D82">
              <w:t>железобетонные</w:t>
            </w:r>
            <w:proofErr w:type="gramEnd"/>
            <w:r w:rsidRPr="00047D82">
              <w:t xml:space="preserve"> 3шт.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300,00</w:t>
            </w:r>
          </w:p>
        </w:tc>
      </w:tr>
      <w:tr w:rsidR="00047D82" w:rsidRPr="00047D82" w:rsidTr="00047D82">
        <w:trPr>
          <w:trHeight w:val="10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 КТП-122 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 </w:t>
            </w:r>
            <w:proofErr w:type="spellStart"/>
            <w:r w:rsidRPr="00047D82">
              <w:t>ул.Борковский</w:t>
            </w:r>
            <w:proofErr w:type="spellEnd"/>
            <w:r w:rsidRPr="00047D82">
              <w:t xml:space="preserve"> проезд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717,00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390-р от 15.09.09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2880,00</w:t>
            </w:r>
          </w:p>
        </w:tc>
      </w:tr>
      <w:tr w:rsidR="00047D82" w:rsidRPr="00047D82" w:rsidTr="00047D82">
        <w:trPr>
          <w:trHeight w:val="14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0,22кВ КТП-122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 ВЛИ 0,4кВ от КТП-122 до границ земельного участка                     № 2-В, </w:t>
            </w:r>
            <w:proofErr w:type="spellStart"/>
            <w:r w:rsidRPr="00047D82">
              <w:t>ул</w:t>
            </w:r>
            <w:proofErr w:type="gramStart"/>
            <w:r w:rsidRPr="00047D82">
              <w:t>.Т</w:t>
            </w:r>
            <w:proofErr w:type="gramEnd"/>
            <w:r w:rsidRPr="00047D82">
              <w:t>юрина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с.Борковка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34462,30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16/6 от 30.05.2014г.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  <w:proofErr w:type="gramStart"/>
            <w:r w:rsidRPr="00047D82">
              <w:t xml:space="preserve"> ,</w:t>
            </w:r>
            <w:proofErr w:type="gramEnd"/>
            <w:r w:rsidRPr="00047D82">
              <w:t xml:space="preserve"> совместная подвеска по опорам у/о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-4 4х16                    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300,00</w:t>
            </w:r>
          </w:p>
        </w:tc>
      </w:tr>
      <w:tr w:rsidR="00047D82" w:rsidRPr="00047D82" w:rsidTr="00047D82">
        <w:trPr>
          <w:trHeight w:val="15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0,22кВ КТП-122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 ВЛИ 0,4кВ от КТП-122 до границ земельного участка             № 31 </w:t>
            </w:r>
            <w:proofErr w:type="spellStart"/>
            <w:r w:rsidRPr="00047D82">
              <w:t>ул</w:t>
            </w:r>
            <w:proofErr w:type="gramStart"/>
            <w:r w:rsidRPr="00047D82">
              <w:t>.П</w:t>
            </w:r>
            <w:proofErr w:type="gramEnd"/>
            <w:r w:rsidRPr="00047D82">
              <w:t>арашютная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с.Борковка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26412,29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16/7 от 30.05.2014г.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  <w:proofErr w:type="gramStart"/>
            <w:r w:rsidRPr="00047D82">
              <w:t xml:space="preserve"> ,</w:t>
            </w:r>
            <w:proofErr w:type="gramEnd"/>
            <w:r w:rsidRPr="00047D82">
              <w:t xml:space="preserve"> совместная подвеска по опорам у/о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-4 4х16                    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300,00</w:t>
            </w:r>
          </w:p>
        </w:tc>
      </w:tr>
      <w:tr w:rsidR="00047D82" w:rsidRPr="00047D82" w:rsidTr="00047D82">
        <w:trPr>
          <w:trHeight w:val="12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КТП-124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Западный от опоры ВЛИ 0,4кВ от КТП-124 до границ земельного участка ж/д № 96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14680,70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6 от 18.02.13г.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опора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4х16                    </w:t>
            </w:r>
            <w:proofErr w:type="gramStart"/>
            <w:r w:rsidRPr="00047D82">
              <w:t>железобетонные</w:t>
            </w:r>
            <w:proofErr w:type="gramEnd"/>
            <w:r w:rsidRPr="00047D82">
              <w:t xml:space="preserve"> 1шт.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КТП-124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Западный от опоры ВЛИ 0,4кВ от КТП-124 до границ земельного участка ж/д № 44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17929,22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39 от 30.09.13г.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опора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4х16                    </w:t>
            </w:r>
            <w:proofErr w:type="gramStart"/>
            <w:r w:rsidRPr="00047D82">
              <w:t>железобетонные</w:t>
            </w:r>
            <w:proofErr w:type="gramEnd"/>
            <w:r w:rsidRPr="00047D82">
              <w:t xml:space="preserve"> 2шт.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120,00</w:t>
            </w:r>
          </w:p>
        </w:tc>
      </w:tr>
      <w:tr w:rsidR="00047D82" w:rsidRPr="00047D82" w:rsidTr="00047D82">
        <w:trPr>
          <w:trHeight w:val="12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КТП-124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Западный от опоры ВЛИ 0,4кВ от КТП-124 до границ земельного участка ж/д № 79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31725,06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41 от 23.10.13г.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опора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4х16                    </w:t>
            </w:r>
            <w:proofErr w:type="gramStart"/>
            <w:r w:rsidRPr="00047D82">
              <w:t>железобетонные</w:t>
            </w:r>
            <w:proofErr w:type="gramEnd"/>
            <w:r w:rsidRPr="00047D82">
              <w:t xml:space="preserve"> 3шт.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0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КТП-124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м-н Западный от опоры ВЛИ 0,4кВ от КТП-124 до границ земельного участка ж/д № </w:t>
            </w:r>
            <w:r w:rsidRPr="00047D82">
              <w:lastRenderedPageBreak/>
              <w:t>90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lastRenderedPageBreak/>
              <w:t>10602,64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16/1 от30.05.2014г.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опора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4х16                    </w:t>
            </w:r>
            <w:proofErr w:type="gramStart"/>
            <w:r w:rsidRPr="00047D82">
              <w:t>железобетонные</w:t>
            </w:r>
            <w:proofErr w:type="gramEnd"/>
            <w:r w:rsidRPr="00047D82">
              <w:t xml:space="preserve"> 1шт.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0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117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КТП-124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Западный от опоры ВЛИ 0,4кВ от КТП-124 до границ земельного участка ж/д № 66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5784,95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30/2 от 29.08.2014г.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4х16                  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65,00</w:t>
            </w:r>
          </w:p>
        </w:tc>
      </w:tr>
      <w:tr w:rsidR="00047D82" w:rsidRPr="00047D82" w:rsidTr="00047D82">
        <w:trPr>
          <w:trHeight w:val="10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КТП-124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м-н Западный от опоры ВЛИ 0,4кВ от КТП-124 до границ земельного участка ж/д № 68-А, котельная 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21339,08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51/1 от 31.10.2014г.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опора ж/б-1шт.  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 4х16                  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1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КТП-124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Западный от опоры ВЛИ 0,4кВ от КТП-124 до границ земельного участка № 102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9560,93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46/1 от 01.07.2015г.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по существующим опорам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120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от КТП-124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Западный от опоры ВЛИ 0,4кВ от КТП-124 до границ земельного участка № 83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19969,47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 № 87/1 от 30.11.2015г.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опоры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110,00</w:t>
            </w:r>
          </w:p>
        </w:tc>
      </w:tr>
      <w:tr w:rsidR="00047D82" w:rsidRPr="00047D82" w:rsidTr="00047D82">
        <w:trPr>
          <w:trHeight w:val="13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121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от КТП-124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м-н Западный от опоры ВЛИ0,4кВ до </w:t>
            </w:r>
            <w:proofErr w:type="spellStart"/>
            <w:r w:rsidRPr="00047D82">
              <w:t>зем.уч</w:t>
            </w:r>
            <w:proofErr w:type="spellEnd"/>
            <w:r w:rsidRPr="00047D82">
              <w:t>.№ 45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25834,60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94/1 от 31.05.2019г.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 провод     опоры </w:t>
            </w:r>
            <w:proofErr w:type="gramStart"/>
            <w:r w:rsidRPr="00047D82">
              <w:t>ж/б</w:t>
            </w:r>
            <w:proofErr w:type="gramEnd"/>
            <w:r w:rsidRPr="00047D82">
              <w:t>- 1шт.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122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ТП-136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Гоголя от ТП-136 до ж/д № 14,14а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3752,00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115,00</w:t>
            </w:r>
          </w:p>
        </w:tc>
      </w:tr>
      <w:tr w:rsidR="00047D82" w:rsidRPr="00047D82" w:rsidTr="00047D82">
        <w:trPr>
          <w:trHeight w:val="705"/>
        </w:trPr>
        <w:tc>
          <w:tcPr>
            <w:tcW w:w="790" w:type="dxa"/>
            <w:vMerge w:val="restart"/>
            <w:noWrap/>
            <w:hideMark/>
          </w:tcPr>
          <w:p w:rsidR="00047D82" w:rsidRPr="00047D82" w:rsidRDefault="00047D82" w:rsidP="00047D82">
            <w:r w:rsidRPr="00047D82">
              <w:t>123</w:t>
            </w:r>
          </w:p>
        </w:tc>
        <w:tc>
          <w:tcPr>
            <w:tcW w:w="2060" w:type="dxa"/>
            <w:vMerge w:val="restart"/>
            <w:hideMark/>
          </w:tcPr>
          <w:p w:rsidR="00047D82" w:rsidRPr="00047D82" w:rsidRDefault="00047D82">
            <w:r w:rsidRPr="00047D82">
              <w:t xml:space="preserve">ВЛ-0,4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ТП-140</w:t>
            </w:r>
          </w:p>
        </w:tc>
        <w:tc>
          <w:tcPr>
            <w:tcW w:w="708" w:type="dxa"/>
            <w:vMerge w:val="restart"/>
            <w:hideMark/>
          </w:tcPr>
          <w:p w:rsidR="00047D82" w:rsidRPr="00047D82" w:rsidRDefault="00047D82">
            <w:r w:rsidRPr="00047D82">
              <w:t>2002</w:t>
            </w:r>
          </w:p>
        </w:tc>
        <w:tc>
          <w:tcPr>
            <w:tcW w:w="2362" w:type="dxa"/>
            <w:vMerge w:val="restart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р.п.Бл.Песочное</w:t>
            </w:r>
            <w:proofErr w:type="spellEnd"/>
            <w:r w:rsidRPr="00047D82">
              <w:t xml:space="preserve">, от ТП-140 на </w:t>
            </w:r>
            <w:proofErr w:type="spellStart"/>
            <w:r w:rsidRPr="00047D82">
              <w:t>ул.М.Горького</w:t>
            </w:r>
            <w:proofErr w:type="spellEnd"/>
          </w:p>
        </w:tc>
        <w:tc>
          <w:tcPr>
            <w:tcW w:w="1538" w:type="dxa"/>
            <w:vMerge w:val="restart"/>
            <w:hideMark/>
          </w:tcPr>
          <w:p w:rsidR="00047D82" w:rsidRPr="00047D82" w:rsidRDefault="00047D82" w:rsidP="00047D82">
            <w:r w:rsidRPr="00047D82">
              <w:t>20322,00</w:t>
            </w:r>
          </w:p>
        </w:tc>
        <w:tc>
          <w:tcPr>
            <w:tcW w:w="1676" w:type="dxa"/>
            <w:vMerge w:val="restart"/>
            <w:hideMark/>
          </w:tcPr>
          <w:p w:rsidR="00047D82" w:rsidRPr="00047D82" w:rsidRDefault="00047D82" w:rsidP="00047D82">
            <w:r w:rsidRPr="00047D82">
              <w:t>Постановление № 1266 от 22.04.2015</w:t>
            </w:r>
            <w:r w:rsidRPr="00047D82">
              <w:lastRenderedPageBreak/>
              <w:t>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4х16мм²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183,00</w:t>
            </w:r>
          </w:p>
        </w:tc>
      </w:tr>
      <w:tr w:rsidR="00047D82" w:rsidRPr="00047D82" w:rsidTr="00047D82">
        <w:trPr>
          <w:trHeight w:val="495"/>
        </w:trPr>
        <w:tc>
          <w:tcPr>
            <w:tcW w:w="790" w:type="dxa"/>
            <w:vMerge/>
            <w:hideMark/>
          </w:tcPr>
          <w:p w:rsidR="00047D82" w:rsidRPr="00047D82" w:rsidRDefault="00047D82"/>
        </w:tc>
        <w:tc>
          <w:tcPr>
            <w:tcW w:w="2060" w:type="dxa"/>
            <w:vMerge/>
            <w:hideMark/>
          </w:tcPr>
          <w:p w:rsidR="00047D82" w:rsidRPr="00047D82" w:rsidRDefault="00047D82"/>
        </w:tc>
        <w:tc>
          <w:tcPr>
            <w:tcW w:w="708" w:type="dxa"/>
            <w:vMerge/>
            <w:hideMark/>
          </w:tcPr>
          <w:p w:rsidR="00047D82" w:rsidRPr="00047D82" w:rsidRDefault="00047D82"/>
        </w:tc>
        <w:tc>
          <w:tcPr>
            <w:tcW w:w="2362" w:type="dxa"/>
            <w:vMerge/>
            <w:hideMark/>
          </w:tcPr>
          <w:p w:rsidR="00047D82" w:rsidRPr="00047D82" w:rsidRDefault="00047D82"/>
        </w:tc>
        <w:tc>
          <w:tcPr>
            <w:tcW w:w="1538" w:type="dxa"/>
            <w:vMerge/>
            <w:hideMark/>
          </w:tcPr>
          <w:p w:rsidR="00047D82" w:rsidRPr="00047D82" w:rsidRDefault="00047D82"/>
        </w:tc>
        <w:tc>
          <w:tcPr>
            <w:tcW w:w="1676" w:type="dxa"/>
            <w:vMerge/>
            <w:hideMark/>
          </w:tcPr>
          <w:p w:rsidR="00047D82" w:rsidRPr="00047D82" w:rsidRDefault="00047D82"/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А-25мм²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90,00</w:t>
            </w:r>
          </w:p>
        </w:tc>
      </w:tr>
      <w:tr w:rsidR="00047D82" w:rsidRPr="00047D82" w:rsidTr="00047D82">
        <w:trPr>
          <w:trHeight w:val="735"/>
        </w:trPr>
        <w:tc>
          <w:tcPr>
            <w:tcW w:w="790" w:type="dxa"/>
            <w:vMerge/>
            <w:hideMark/>
          </w:tcPr>
          <w:p w:rsidR="00047D82" w:rsidRPr="00047D82" w:rsidRDefault="00047D82"/>
        </w:tc>
        <w:tc>
          <w:tcPr>
            <w:tcW w:w="2060" w:type="dxa"/>
            <w:vMerge/>
            <w:hideMark/>
          </w:tcPr>
          <w:p w:rsidR="00047D82" w:rsidRPr="00047D82" w:rsidRDefault="00047D82"/>
        </w:tc>
        <w:tc>
          <w:tcPr>
            <w:tcW w:w="708" w:type="dxa"/>
            <w:vMerge/>
            <w:hideMark/>
          </w:tcPr>
          <w:p w:rsidR="00047D82" w:rsidRPr="00047D82" w:rsidRDefault="00047D82"/>
        </w:tc>
        <w:tc>
          <w:tcPr>
            <w:tcW w:w="2362" w:type="dxa"/>
            <w:vMerge/>
            <w:hideMark/>
          </w:tcPr>
          <w:p w:rsidR="00047D82" w:rsidRPr="00047D82" w:rsidRDefault="00047D82"/>
        </w:tc>
        <w:tc>
          <w:tcPr>
            <w:tcW w:w="1538" w:type="dxa"/>
            <w:vMerge/>
            <w:hideMark/>
          </w:tcPr>
          <w:p w:rsidR="00047D82" w:rsidRPr="00047D82" w:rsidRDefault="00047D82"/>
        </w:tc>
        <w:tc>
          <w:tcPr>
            <w:tcW w:w="1676" w:type="dxa"/>
            <w:vMerge/>
            <w:hideMark/>
          </w:tcPr>
          <w:p w:rsidR="00047D82" w:rsidRPr="00047D82" w:rsidRDefault="00047D82"/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опоры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дерев</w:t>
            </w:r>
            <w:proofErr w:type="gramStart"/>
            <w:r w:rsidRPr="00047D82">
              <w:t>.</w:t>
            </w:r>
            <w:proofErr w:type="gramEnd"/>
            <w:r w:rsidRPr="00047D82">
              <w:t xml:space="preserve"> </w:t>
            </w:r>
            <w:proofErr w:type="gramStart"/>
            <w:r w:rsidRPr="00047D82">
              <w:t>н</w:t>
            </w:r>
            <w:proofErr w:type="gramEnd"/>
            <w:r w:rsidRPr="00047D82">
              <w:t>а ж/б приставках-4шт.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 </w:t>
            </w:r>
          </w:p>
        </w:tc>
      </w:tr>
      <w:tr w:rsidR="00047D82" w:rsidRPr="00047D82" w:rsidTr="00047D82">
        <w:trPr>
          <w:trHeight w:val="7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124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ВЛ-0,4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ТП-154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ул. 8 Марта, котельная 52 квартала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15932,00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2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125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ТП-162ЮЭС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Гоголя от ТП-162 до ж/д № 22,23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2773,00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85,00</w:t>
            </w:r>
          </w:p>
        </w:tc>
      </w:tr>
      <w:tr w:rsidR="00047D82" w:rsidRPr="00047D82" w:rsidTr="00047D82">
        <w:trPr>
          <w:trHeight w:val="13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126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ТП-162ЮЭС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Гоголя от ТП-162 до ж/д № 24,25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6524,00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127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ТП-162ЮЭС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Гоголя от ТП-162 до ж/д № 26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3914,00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120,00</w:t>
            </w:r>
          </w:p>
        </w:tc>
      </w:tr>
      <w:tr w:rsidR="00047D82" w:rsidRPr="00047D82" w:rsidTr="00047D82">
        <w:trPr>
          <w:trHeight w:val="1035"/>
        </w:trPr>
        <w:tc>
          <w:tcPr>
            <w:tcW w:w="790" w:type="dxa"/>
            <w:vMerge w:val="restart"/>
            <w:noWrap/>
            <w:hideMark/>
          </w:tcPr>
          <w:p w:rsidR="00047D82" w:rsidRPr="00047D82" w:rsidRDefault="00047D82" w:rsidP="00047D82">
            <w:r w:rsidRPr="00047D82">
              <w:t>128</w:t>
            </w:r>
          </w:p>
        </w:tc>
        <w:tc>
          <w:tcPr>
            <w:tcW w:w="2060" w:type="dxa"/>
            <w:vMerge w:val="restart"/>
            <w:hideMark/>
          </w:tcPr>
          <w:p w:rsidR="00047D82" w:rsidRPr="00047D82" w:rsidRDefault="00047D82">
            <w:r w:rsidRPr="00047D82">
              <w:t>ЛЭП 0,4кВ ТП-163ЮЭС</w:t>
            </w:r>
          </w:p>
        </w:tc>
        <w:tc>
          <w:tcPr>
            <w:tcW w:w="708" w:type="dxa"/>
            <w:vMerge w:val="restart"/>
            <w:hideMark/>
          </w:tcPr>
          <w:p w:rsidR="00047D82" w:rsidRPr="00047D82" w:rsidRDefault="00047D82" w:rsidP="00047D82">
            <w:r w:rsidRPr="00047D82">
              <w:t>-</w:t>
            </w:r>
          </w:p>
        </w:tc>
        <w:tc>
          <w:tcPr>
            <w:tcW w:w="2362" w:type="dxa"/>
            <w:vMerge w:val="restart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Красная площадь, от КТП-163 до здания № 33"А"</w:t>
            </w:r>
          </w:p>
        </w:tc>
        <w:tc>
          <w:tcPr>
            <w:tcW w:w="1538" w:type="dxa"/>
            <w:vMerge w:val="restart"/>
            <w:hideMark/>
          </w:tcPr>
          <w:p w:rsidR="00047D82" w:rsidRPr="00047D82" w:rsidRDefault="00047D82" w:rsidP="00047D82">
            <w:r w:rsidRPr="00047D82">
              <w:t>29244,00</w:t>
            </w:r>
          </w:p>
        </w:tc>
        <w:tc>
          <w:tcPr>
            <w:tcW w:w="1676" w:type="dxa"/>
            <w:vMerge w:val="restart"/>
            <w:hideMark/>
          </w:tcPr>
          <w:p w:rsidR="00047D82" w:rsidRPr="00047D82" w:rsidRDefault="00047D82" w:rsidP="00047D82">
            <w:r w:rsidRPr="00047D82">
              <w:t xml:space="preserve">Постановление № 1266 от 22.04.2015г., приказ № 37 от 25.05.2015г. "К вопросу об отражении в бухгалтерском учете в составе материально-произв. Запасов объектов </w:t>
            </w:r>
            <w:proofErr w:type="spellStart"/>
            <w:r w:rsidRPr="00047D82">
              <w:t>эл</w:t>
            </w:r>
            <w:proofErr w:type="gramStart"/>
            <w:r w:rsidRPr="00047D82">
              <w:t>.э</w:t>
            </w:r>
            <w:proofErr w:type="gramEnd"/>
            <w:r w:rsidRPr="00047D82">
              <w:t>нергетики</w:t>
            </w:r>
            <w:proofErr w:type="spellEnd"/>
            <w:r w:rsidRPr="00047D82">
              <w:t>"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4х25мм²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240,00</w:t>
            </w:r>
          </w:p>
        </w:tc>
      </w:tr>
      <w:tr w:rsidR="00047D82" w:rsidRPr="00047D82" w:rsidTr="00047D82">
        <w:trPr>
          <w:trHeight w:val="795"/>
        </w:trPr>
        <w:tc>
          <w:tcPr>
            <w:tcW w:w="790" w:type="dxa"/>
            <w:vMerge/>
            <w:hideMark/>
          </w:tcPr>
          <w:p w:rsidR="00047D82" w:rsidRPr="00047D82" w:rsidRDefault="00047D82"/>
        </w:tc>
        <w:tc>
          <w:tcPr>
            <w:tcW w:w="2060" w:type="dxa"/>
            <w:vMerge/>
            <w:hideMark/>
          </w:tcPr>
          <w:p w:rsidR="00047D82" w:rsidRPr="00047D82" w:rsidRDefault="00047D82"/>
        </w:tc>
        <w:tc>
          <w:tcPr>
            <w:tcW w:w="708" w:type="dxa"/>
            <w:vMerge/>
            <w:hideMark/>
          </w:tcPr>
          <w:p w:rsidR="00047D82" w:rsidRPr="00047D82" w:rsidRDefault="00047D82"/>
        </w:tc>
        <w:tc>
          <w:tcPr>
            <w:tcW w:w="2362" w:type="dxa"/>
            <w:vMerge/>
            <w:hideMark/>
          </w:tcPr>
          <w:p w:rsidR="00047D82" w:rsidRPr="00047D82" w:rsidRDefault="00047D82"/>
        </w:tc>
        <w:tc>
          <w:tcPr>
            <w:tcW w:w="1538" w:type="dxa"/>
            <w:vMerge/>
            <w:hideMark/>
          </w:tcPr>
          <w:p w:rsidR="00047D82" w:rsidRPr="00047D82" w:rsidRDefault="00047D82"/>
        </w:tc>
        <w:tc>
          <w:tcPr>
            <w:tcW w:w="1676" w:type="dxa"/>
            <w:vMerge/>
            <w:hideMark/>
          </w:tcPr>
          <w:p w:rsidR="00047D82" w:rsidRPr="00047D82" w:rsidRDefault="00047D82"/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А-16мм²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vMerge/>
            <w:hideMark/>
          </w:tcPr>
          <w:p w:rsidR="00047D82" w:rsidRPr="00047D82" w:rsidRDefault="00047D82"/>
        </w:tc>
        <w:tc>
          <w:tcPr>
            <w:tcW w:w="2060" w:type="dxa"/>
            <w:vMerge/>
            <w:hideMark/>
          </w:tcPr>
          <w:p w:rsidR="00047D82" w:rsidRPr="00047D82" w:rsidRDefault="00047D82"/>
        </w:tc>
        <w:tc>
          <w:tcPr>
            <w:tcW w:w="708" w:type="dxa"/>
            <w:vMerge/>
            <w:hideMark/>
          </w:tcPr>
          <w:p w:rsidR="00047D82" w:rsidRPr="00047D82" w:rsidRDefault="00047D82"/>
        </w:tc>
        <w:tc>
          <w:tcPr>
            <w:tcW w:w="2362" w:type="dxa"/>
            <w:vMerge/>
            <w:hideMark/>
          </w:tcPr>
          <w:p w:rsidR="00047D82" w:rsidRPr="00047D82" w:rsidRDefault="00047D82"/>
        </w:tc>
        <w:tc>
          <w:tcPr>
            <w:tcW w:w="1538" w:type="dxa"/>
            <w:vMerge/>
            <w:hideMark/>
          </w:tcPr>
          <w:p w:rsidR="00047D82" w:rsidRPr="00047D82" w:rsidRDefault="00047D82"/>
        </w:tc>
        <w:tc>
          <w:tcPr>
            <w:tcW w:w="1676" w:type="dxa"/>
            <w:vMerge/>
            <w:hideMark/>
          </w:tcPr>
          <w:p w:rsidR="00047D82" w:rsidRPr="00047D82" w:rsidRDefault="00047D82"/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опоры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попора</w:t>
            </w:r>
            <w:proofErr w:type="spellEnd"/>
            <w:r w:rsidRPr="00047D82">
              <w:t xml:space="preserve"> ж/б-1шт. Опоры дерев</w:t>
            </w:r>
            <w:proofErr w:type="gramStart"/>
            <w:r w:rsidRPr="00047D82">
              <w:t>.</w:t>
            </w:r>
            <w:proofErr w:type="gramEnd"/>
            <w:r w:rsidRPr="00047D82">
              <w:t xml:space="preserve"> </w:t>
            </w:r>
            <w:proofErr w:type="gramStart"/>
            <w:r w:rsidRPr="00047D82">
              <w:t>н</w:t>
            </w:r>
            <w:proofErr w:type="gramEnd"/>
            <w:r w:rsidRPr="00047D82">
              <w:t>а ж/б приставках-3шт.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 </w:t>
            </w:r>
          </w:p>
        </w:tc>
      </w:tr>
      <w:tr w:rsidR="00047D82" w:rsidRPr="00047D82" w:rsidTr="00047D82">
        <w:trPr>
          <w:trHeight w:val="14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129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ТП-168ЮЭС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Гоголя от ТП-168 до ж/д № 29,28,30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1957,00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9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КТП-173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до  ж/д 50, </w:t>
            </w:r>
            <w:proofErr w:type="spellStart"/>
            <w:r w:rsidRPr="00047D82">
              <w:t>ул</w:t>
            </w:r>
            <w:proofErr w:type="gramStart"/>
            <w:r w:rsidRPr="00047D82">
              <w:t>.П</w:t>
            </w:r>
            <w:proofErr w:type="gramEnd"/>
            <w:r w:rsidRPr="00047D82">
              <w:t>ролетарская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г.Выкса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20968,56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56 от 20.12..2011г.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4х16мм²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280,00</w:t>
            </w:r>
          </w:p>
        </w:tc>
      </w:tr>
      <w:tr w:rsidR="00047D82" w:rsidRPr="00047D82" w:rsidTr="00047D82">
        <w:trPr>
          <w:trHeight w:val="615"/>
        </w:trPr>
        <w:tc>
          <w:tcPr>
            <w:tcW w:w="790" w:type="dxa"/>
            <w:vMerge w:val="restart"/>
            <w:noWrap/>
            <w:hideMark/>
          </w:tcPr>
          <w:p w:rsidR="00047D82" w:rsidRPr="00047D82" w:rsidRDefault="00047D82" w:rsidP="00047D82">
            <w:r w:rsidRPr="00047D82">
              <w:t>131</w:t>
            </w:r>
          </w:p>
        </w:tc>
        <w:tc>
          <w:tcPr>
            <w:tcW w:w="2060" w:type="dxa"/>
            <w:vMerge w:val="restart"/>
            <w:hideMark/>
          </w:tcPr>
          <w:p w:rsidR="00047D82" w:rsidRPr="00047D82" w:rsidRDefault="00047D82">
            <w:r w:rsidRPr="00047D82">
              <w:t xml:space="preserve">ВЛ-0,22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 КТП-173</w:t>
            </w:r>
          </w:p>
        </w:tc>
        <w:tc>
          <w:tcPr>
            <w:tcW w:w="708" w:type="dxa"/>
            <w:vMerge w:val="restart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vMerge w:val="restart"/>
            <w:hideMark/>
          </w:tcPr>
          <w:p w:rsidR="00047D82" w:rsidRPr="00047D82" w:rsidRDefault="00047D82">
            <w:r w:rsidRPr="00047D82">
              <w:t xml:space="preserve">г. Выкса ул. Пролетарская от КТП-173 </w:t>
            </w:r>
            <w:proofErr w:type="gramStart"/>
            <w:r w:rsidRPr="00047D82">
              <w:t xml:space="preserve">до </w:t>
            </w:r>
            <w:proofErr w:type="spellStart"/>
            <w:r w:rsidRPr="00047D82">
              <w:t>ж</w:t>
            </w:r>
            <w:proofErr w:type="gramEnd"/>
            <w:r w:rsidRPr="00047D82">
              <w:t>.д</w:t>
            </w:r>
            <w:proofErr w:type="spellEnd"/>
            <w:r w:rsidRPr="00047D82">
              <w:t>.</w:t>
            </w:r>
          </w:p>
        </w:tc>
        <w:tc>
          <w:tcPr>
            <w:tcW w:w="1538" w:type="dxa"/>
            <w:vMerge w:val="restart"/>
            <w:hideMark/>
          </w:tcPr>
          <w:p w:rsidR="00047D82" w:rsidRPr="00047D82" w:rsidRDefault="00047D82" w:rsidP="00047D82">
            <w:r w:rsidRPr="00047D82">
              <w:t>4898,00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390-р от 15.09.09</w:t>
            </w:r>
          </w:p>
        </w:tc>
        <w:tc>
          <w:tcPr>
            <w:tcW w:w="1264" w:type="dxa"/>
            <w:vMerge w:val="restart"/>
            <w:hideMark/>
          </w:tcPr>
          <w:p w:rsidR="00047D82" w:rsidRPr="00047D82" w:rsidRDefault="00047D82">
            <w:r w:rsidRPr="00047D82">
              <w:t xml:space="preserve">провод                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СИП2А(2 х16)            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570"/>
        </w:trPr>
        <w:tc>
          <w:tcPr>
            <w:tcW w:w="790" w:type="dxa"/>
            <w:vMerge/>
            <w:hideMark/>
          </w:tcPr>
          <w:p w:rsidR="00047D82" w:rsidRPr="00047D82" w:rsidRDefault="00047D82"/>
        </w:tc>
        <w:tc>
          <w:tcPr>
            <w:tcW w:w="2060" w:type="dxa"/>
            <w:vMerge/>
            <w:hideMark/>
          </w:tcPr>
          <w:p w:rsidR="00047D82" w:rsidRPr="00047D82" w:rsidRDefault="00047D82"/>
        </w:tc>
        <w:tc>
          <w:tcPr>
            <w:tcW w:w="708" w:type="dxa"/>
            <w:vMerge/>
            <w:hideMark/>
          </w:tcPr>
          <w:p w:rsidR="00047D82" w:rsidRPr="00047D82" w:rsidRDefault="00047D82"/>
        </w:tc>
        <w:tc>
          <w:tcPr>
            <w:tcW w:w="2362" w:type="dxa"/>
            <w:vMerge/>
            <w:hideMark/>
          </w:tcPr>
          <w:p w:rsidR="00047D82" w:rsidRPr="00047D82" w:rsidRDefault="00047D82"/>
        </w:tc>
        <w:tc>
          <w:tcPr>
            <w:tcW w:w="1538" w:type="dxa"/>
            <w:vMerge/>
            <w:hideMark/>
          </w:tcPr>
          <w:p w:rsidR="00047D82" w:rsidRPr="00047D82" w:rsidRDefault="00047D82"/>
        </w:tc>
        <w:tc>
          <w:tcPr>
            <w:tcW w:w="1676" w:type="dxa"/>
            <w:vMerge w:val="restart"/>
            <w:hideMark/>
          </w:tcPr>
          <w:p w:rsidR="00047D82" w:rsidRPr="00047D82" w:rsidRDefault="00047D82" w:rsidP="00047D82">
            <w:r w:rsidRPr="00047D82">
              <w:t>ремонт линии взамен провода (А-16)х</w:t>
            </w:r>
            <w:proofErr w:type="gramStart"/>
            <w:r w:rsidRPr="00047D82">
              <w:t>2</w:t>
            </w:r>
            <w:proofErr w:type="gramEnd"/>
            <w:r w:rsidRPr="00047D82">
              <w:t xml:space="preserve"> L=320м</w:t>
            </w:r>
          </w:p>
        </w:tc>
        <w:tc>
          <w:tcPr>
            <w:tcW w:w="1264" w:type="dxa"/>
            <w:vMerge/>
            <w:hideMark/>
          </w:tcPr>
          <w:p w:rsidR="00047D82" w:rsidRPr="00047D82" w:rsidRDefault="00047D82"/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СИП2А(2х16)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160,00</w:t>
            </w:r>
          </w:p>
        </w:tc>
      </w:tr>
      <w:tr w:rsidR="00047D82" w:rsidRPr="00047D82" w:rsidTr="00047D82">
        <w:trPr>
          <w:trHeight w:val="885"/>
        </w:trPr>
        <w:tc>
          <w:tcPr>
            <w:tcW w:w="790" w:type="dxa"/>
            <w:vMerge/>
            <w:hideMark/>
          </w:tcPr>
          <w:p w:rsidR="00047D82" w:rsidRPr="00047D82" w:rsidRDefault="00047D82"/>
        </w:tc>
        <w:tc>
          <w:tcPr>
            <w:tcW w:w="2060" w:type="dxa"/>
            <w:vMerge/>
            <w:hideMark/>
          </w:tcPr>
          <w:p w:rsidR="00047D82" w:rsidRPr="00047D82" w:rsidRDefault="00047D82"/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vMerge/>
            <w:hideMark/>
          </w:tcPr>
          <w:p w:rsidR="00047D82" w:rsidRPr="00047D82" w:rsidRDefault="00047D82"/>
        </w:tc>
        <w:tc>
          <w:tcPr>
            <w:tcW w:w="1538" w:type="dxa"/>
            <w:vMerge/>
            <w:hideMark/>
          </w:tcPr>
          <w:p w:rsidR="00047D82" w:rsidRPr="00047D82" w:rsidRDefault="00047D82"/>
        </w:tc>
        <w:tc>
          <w:tcPr>
            <w:tcW w:w="1676" w:type="dxa"/>
            <w:vMerge/>
            <w:hideMark/>
          </w:tcPr>
          <w:p w:rsidR="00047D82" w:rsidRPr="00047D82" w:rsidRDefault="00047D82"/>
        </w:tc>
        <w:tc>
          <w:tcPr>
            <w:tcW w:w="1264" w:type="dxa"/>
            <w:vMerge/>
            <w:hideMark/>
          </w:tcPr>
          <w:p w:rsidR="00047D82" w:rsidRPr="00047D82" w:rsidRDefault="00047D82"/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2х16           опоры ж/б-2шт.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КТП-173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ул.Пролетарская</w:t>
            </w:r>
            <w:proofErr w:type="spellEnd"/>
            <w:r w:rsidRPr="00047D82">
              <w:t xml:space="preserve"> от КТП-173 до здания № 1А, переулок Крупской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9933,74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53 от 28.09.2012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146,00</w:t>
            </w:r>
          </w:p>
        </w:tc>
      </w:tr>
      <w:tr w:rsidR="00047D82" w:rsidRPr="00047D82" w:rsidTr="00047D82">
        <w:trPr>
          <w:trHeight w:val="9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КТП-173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ул.Пролетарская</w:t>
            </w:r>
            <w:proofErr w:type="spellEnd"/>
            <w:r w:rsidRPr="00047D82">
              <w:t xml:space="preserve"> от КТП-173 до </w:t>
            </w:r>
            <w:proofErr w:type="spellStart"/>
            <w:r w:rsidRPr="00047D82">
              <w:t>зем.участка</w:t>
            </w:r>
            <w:proofErr w:type="spellEnd"/>
            <w:r w:rsidRPr="00047D82">
              <w:t xml:space="preserve"> № 45, </w:t>
            </w:r>
            <w:proofErr w:type="spellStart"/>
            <w:r w:rsidRPr="00047D82">
              <w:t>ул.Пролетарская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5714,34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31/2 от 31.03.2017г.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2х16мм² L=140м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10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КТП-173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ВЛИ0,4кВ от КТП-173 до </w:t>
            </w:r>
            <w:proofErr w:type="spellStart"/>
            <w:r w:rsidRPr="00047D82">
              <w:t>зем.участка</w:t>
            </w:r>
            <w:proofErr w:type="spellEnd"/>
            <w:r w:rsidRPr="00047D82">
              <w:t xml:space="preserve"> в 31м на юго-запад от здания № 4, </w:t>
            </w:r>
            <w:proofErr w:type="spellStart"/>
            <w:r w:rsidRPr="00047D82">
              <w:t>пер</w:t>
            </w:r>
            <w:proofErr w:type="gramStart"/>
            <w:r w:rsidRPr="00047D82">
              <w:t>.К</w:t>
            </w:r>
            <w:proofErr w:type="gramEnd"/>
            <w:r w:rsidRPr="00047D82">
              <w:t>рупской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31544,08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201 от 29.12.2018г.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2</w:t>
            </w:r>
            <w:proofErr w:type="gramEnd"/>
            <w:r w:rsidRPr="00047D82">
              <w:t xml:space="preserve"> 3х50+1х50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130,00</w:t>
            </w:r>
          </w:p>
        </w:tc>
      </w:tr>
      <w:tr w:rsidR="00047D82" w:rsidRPr="00047D82" w:rsidTr="00047D82">
        <w:trPr>
          <w:trHeight w:val="6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ТП-175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Дружба детский сад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17397,00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4А-70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7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ТП-175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Дружба школа подвал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10438,00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4А-70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120,00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ТП-180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ул.Стахановская</w:t>
            </w:r>
            <w:proofErr w:type="spellEnd"/>
            <w:r w:rsidRPr="00047D82">
              <w:t xml:space="preserve"> от ТП-180 до ж/д 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4709,00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Распоряжение о перераспределении муниципального имущества </w:t>
            </w:r>
            <w:r w:rsidRPr="00047D82">
              <w:lastRenderedPageBreak/>
              <w:t>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4х16мм²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3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138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ТП-188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пл.Октябрьской</w:t>
            </w:r>
            <w:proofErr w:type="spellEnd"/>
            <w:r w:rsidRPr="00047D82">
              <w:t xml:space="preserve"> Революции, здание гостиницы "Россия" от ТП-188 до гостиницы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590,00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7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ВЛ-0,4кВ КТП-192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 п. Виля  до детского сада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18163,00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390-р от 15.09.09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4А-35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1000,00</w:t>
            </w:r>
          </w:p>
        </w:tc>
      </w:tr>
      <w:tr w:rsidR="00047D82" w:rsidRPr="00047D82" w:rsidTr="00047D82">
        <w:trPr>
          <w:trHeight w:val="9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КТП-196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до гаража № 2016 (</w:t>
            </w:r>
            <w:proofErr w:type="spellStart"/>
            <w:r w:rsidRPr="00047D82">
              <w:t>совместая</w:t>
            </w:r>
            <w:proofErr w:type="spellEnd"/>
            <w:r w:rsidRPr="00047D82">
              <w:t xml:space="preserve"> подвеска по сущ. опорам ВЛ 0,4кВ), м-н Южный, </w:t>
            </w:r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23441,98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71 от 30.12..2011г.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               </w:t>
            </w:r>
            <w:proofErr w:type="spellStart"/>
            <w:r w:rsidRPr="00047D82">
              <w:t>опораж</w:t>
            </w:r>
            <w:proofErr w:type="spellEnd"/>
            <w:r w:rsidRPr="00047D82">
              <w:t>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СИП-4 4х16мм²         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220,00</w:t>
            </w:r>
          </w:p>
        </w:tc>
      </w:tr>
      <w:tr w:rsidR="00047D82" w:rsidRPr="00047D82" w:rsidTr="00047D82">
        <w:trPr>
          <w:trHeight w:val="9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КТП-196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м-н </w:t>
            </w:r>
            <w:proofErr w:type="gramStart"/>
            <w:r w:rsidRPr="00047D82">
              <w:t>Южный</w:t>
            </w:r>
            <w:proofErr w:type="gramEnd"/>
            <w:r w:rsidRPr="00047D82">
              <w:t>, до гаража № 0235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13964,86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№16 от 30.04.2013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12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КТП-196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м-н</w:t>
            </w:r>
            <w:proofErr w:type="gramEnd"/>
            <w:r w:rsidRPr="00047D82">
              <w:t xml:space="preserve"> Южный, район ПМК, от опоры ВЛИ 0,4кВ до гаража № 0653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10602,64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№16/2 от 30.05.2014г.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     опора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   железобетонная - 1шт.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1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КТП-196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м-н</w:t>
            </w:r>
            <w:proofErr w:type="gramEnd"/>
            <w:r w:rsidRPr="00047D82">
              <w:t xml:space="preserve"> Южный, район ПМК, от опоры ВЛИ 0,4кВ до гаража № 0820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11432,96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 51/5    от 31.10.2014г.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          опора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  железобетонная-1шт.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КТП-196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м-н Южный, от ВЛИ</w:t>
            </w:r>
            <w:proofErr w:type="gramStart"/>
            <w:r w:rsidRPr="00047D82">
              <w:t>0</w:t>
            </w:r>
            <w:proofErr w:type="gramEnd"/>
            <w:r w:rsidRPr="00047D82">
              <w:t>,4кВ от КТП-196 до ж/д № 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16559,94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123 от 31.07.2019г.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2</w:t>
            </w:r>
            <w:proofErr w:type="gramEnd"/>
            <w:r w:rsidRPr="00047D82">
              <w:t xml:space="preserve"> 3х50+1х50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10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</w:t>
            </w:r>
            <w:proofErr w:type="gramStart"/>
            <w:r w:rsidRPr="00047D82">
              <w:t>0</w:t>
            </w:r>
            <w:proofErr w:type="gramEnd"/>
            <w:r w:rsidRPr="00047D82">
              <w:t>,4кВ ТП-217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ул.Жилкооперации</w:t>
            </w:r>
            <w:proofErr w:type="spellEnd"/>
            <w:r w:rsidRPr="00047D82">
              <w:t>, от опоры ВЛИ0,4кВ от ТП-217 до гаражей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36791,90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124 от 31.07.2019</w:t>
            </w:r>
            <w:r w:rsidRPr="00047D82">
              <w:lastRenderedPageBreak/>
              <w:t>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</w:t>
            </w:r>
            <w:proofErr w:type="gramStart"/>
            <w:r w:rsidRPr="00047D82">
              <w:t>4</w:t>
            </w:r>
            <w:proofErr w:type="gramEnd"/>
            <w:r w:rsidRPr="00047D82">
              <w:t xml:space="preserve">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170,00</w:t>
            </w:r>
          </w:p>
        </w:tc>
      </w:tr>
      <w:tr w:rsidR="00047D82" w:rsidRPr="00047D82" w:rsidTr="00047D82">
        <w:trPr>
          <w:trHeight w:val="32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146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КТП-237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.Д</w:t>
            </w:r>
            <w:proofErr w:type="gramEnd"/>
            <w:r w:rsidRPr="00047D82">
              <w:t>ружба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ул.Лугова</w:t>
            </w:r>
            <w:proofErr w:type="spellEnd"/>
            <w:r w:rsidRPr="00047D82">
              <w:t xml:space="preserve"> от КТП-237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22414,00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3Ах50+1Ах25мм² -</w:t>
            </w:r>
            <w:proofErr w:type="spellStart"/>
            <w:proofErr w:type="gramStart"/>
            <w:r w:rsidRPr="00047D82">
              <w:t>L</w:t>
            </w:r>
            <w:proofErr w:type="gramEnd"/>
            <w:r w:rsidRPr="00047D82">
              <w:t>линии</w:t>
            </w:r>
            <w:proofErr w:type="spellEnd"/>
            <w:r w:rsidRPr="00047D82">
              <w:t xml:space="preserve">=95м </w:t>
            </w:r>
            <w:proofErr w:type="spellStart"/>
            <w:r w:rsidRPr="00047D82">
              <w:t>Lпровода</w:t>
            </w:r>
            <w:proofErr w:type="spellEnd"/>
            <w:r w:rsidRPr="00047D82">
              <w:t xml:space="preserve"> 3Ах50= 285м., </w:t>
            </w:r>
            <w:proofErr w:type="spellStart"/>
            <w:r w:rsidRPr="00047D82">
              <w:t>Lпровода</w:t>
            </w:r>
            <w:proofErr w:type="spellEnd"/>
            <w:r w:rsidRPr="00047D82">
              <w:t xml:space="preserve"> 1Ах25=95м;                           4А-50мм² -</w:t>
            </w:r>
            <w:proofErr w:type="spellStart"/>
            <w:r w:rsidRPr="00047D82">
              <w:t>Lлинии</w:t>
            </w:r>
            <w:proofErr w:type="spellEnd"/>
            <w:r w:rsidRPr="00047D82">
              <w:t xml:space="preserve">=125м </w:t>
            </w:r>
            <w:proofErr w:type="spellStart"/>
            <w:r w:rsidRPr="00047D82">
              <w:t>Lпровода</w:t>
            </w:r>
            <w:proofErr w:type="spellEnd"/>
            <w:r w:rsidRPr="00047D82">
              <w:t xml:space="preserve">=500м;                          4А-35мм² </w:t>
            </w:r>
            <w:proofErr w:type="spellStart"/>
            <w:r w:rsidRPr="00047D82">
              <w:t>Lлинии</w:t>
            </w:r>
            <w:proofErr w:type="spellEnd"/>
            <w:r w:rsidRPr="00047D82">
              <w:t xml:space="preserve">=225м </w:t>
            </w:r>
            <w:proofErr w:type="spellStart"/>
            <w:r w:rsidRPr="00047D82">
              <w:t>Lпровода</w:t>
            </w:r>
            <w:proofErr w:type="spellEnd"/>
            <w:r w:rsidRPr="00047D82">
              <w:t>=900м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540,00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КТП-237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.Д</w:t>
            </w:r>
            <w:proofErr w:type="gramEnd"/>
            <w:r w:rsidRPr="00047D82">
              <w:t>ружба</w:t>
            </w:r>
            <w:proofErr w:type="spellEnd"/>
            <w:r w:rsidRPr="00047D82">
              <w:t>, м-н Дружба от КТП-237 до земельного участка №49 магазин.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13355,58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79 от 29.12.2012г.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 КТП-270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.Д</w:t>
            </w:r>
            <w:proofErr w:type="gramEnd"/>
            <w:r w:rsidRPr="00047D82">
              <w:t>осчатое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ул.Футбольная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зем.участок</w:t>
            </w:r>
            <w:proofErr w:type="spellEnd"/>
            <w:r w:rsidRPr="00047D82">
              <w:t xml:space="preserve"> № 14, от ВЛИ 0,4кВ от КТП-270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19148,22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42  от 30.09.2014г.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2шт.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108,00</w:t>
            </w:r>
          </w:p>
        </w:tc>
      </w:tr>
      <w:tr w:rsidR="00047D82" w:rsidRPr="00047D82" w:rsidTr="00047D82">
        <w:trPr>
          <w:trHeight w:val="21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0,4кВ КТП-428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.Д</w:t>
            </w:r>
            <w:proofErr w:type="gramEnd"/>
            <w:r w:rsidRPr="00047D82">
              <w:t>ружба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ул.Чичерина</w:t>
            </w:r>
            <w:proofErr w:type="spellEnd"/>
            <w:r w:rsidRPr="00047D82">
              <w:t xml:space="preserve"> от КТП-428 до ж/д33,КНС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14942,00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4Ах50мм² -</w:t>
            </w:r>
            <w:proofErr w:type="spellStart"/>
            <w:r w:rsidRPr="00047D82">
              <w:t>Lлинии</w:t>
            </w:r>
            <w:proofErr w:type="spellEnd"/>
            <w:r w:rsidRPr="00047D82">
              <w:t xml:space="preserve">=150м </w:t>
            </w:r>
            <w:proofErr w:type="spellStart"/>
            <w:r w:rsidRPr="00047D82">
              <w:t>Lпровода</w:t>
            </w:r>
            <w:proofErr w:type="spellEnd"/>
            <w:r w:rsidRPr="00047D82">
              <w:t>=600м</w:t>
            </w:r>
            <w:proofErr w:type="gramStart"/>
            <w:r w:rsidRPr="00047D82">
              <w:t xml:space="preserve"> ;</w:t>
            </w:r>
            <w:proofErr w:type="gramEnd"/>
            <w:r w:rsidRPr="00047D82">
              <w:t xml:space="preserve"> 4А-35мм² -</w:t>
            </w:r>
            <w:proofErr w:type="spellStart"/>
            <w:r w:rsidRPr="00047D82">
              <w:t>Lлинии</w:t>
            </w:r>
            <w:proofErr w:type="spellEnd"/>
            <w:r w:rsidRPr="00047D82">
              <w:t xml:space="preserve">=155м </w:t>
            </w:r>
            <w:proofErr w:type="spellStart"/>
            <w:r w:rsidRPr="00047D82">
              <w:t>Lпровода</w:t>
            </w:r>
            <w:proofErr w:type="spellEnd"/>
            <w:r w:rsidRPr="00047D82">
              <w:t>=620м;      4А-25мм² -</w:t>
            </w:r>
            <w:proofErr w:type="spellStart"/>
            <w:r w:rsidRPr="00047D82">
              <w:t>Lлинии</w:t>
            </w:r>
            <w:proofErr w:type="spellEnd"/>
            <w:r w:rsidRPr="00047D82">
              <w:t xml:space="preserve">=55м </w:t>
            </w:r>
            <w:proofErr w:type="spellStart"/>
            <w:r w:rsidRPr="00047D82">
              <w:t>Lпровода</w:t>
            </w:r>
            <w:proofErr w:type="spellEnd"/>
            <w:r w:rsidRPr="00047D82">
              <w:t>=220м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320,00</w:t>
            </w:r>
          </w:p>
        </w:tc>
      </w:tr>
      <w:tr w:rsidR="00047D82" w:rsidRPr="00047D82" w:rsidTr="00047D82">
        <w:trPr>
          <w:trHeight w:val="16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150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КТП-Афганец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ГК "Афганец" </w:t>
            </w:r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гараж № 62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14565,12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126 от 30.09.2018г.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провод, опоры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4х16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4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151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ВЛИ 0,4кВ КТП-Афганец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ГК "Афганец" </w:t>
            </w:r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гараж № 296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13084,80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176 от 30.11.2018г.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провод, опоры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СИП-4 2х16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2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152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ВЛ0,4кВ КТП-52024</w:t>
            </w:r>
            <w:proofErr w:type="gramStart"/>
            <w:r w:rsidRPr="00047D82">
              <w:t>А(</w:t>
            </w:r>
            <w:proofErr w:type="gramEnd"/>
            <w:r w:rsidRPr="00047D82">
              <w:t>РЭС)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ул.Ленинградская,район</w:t>
            </w:r>
            <w:proofErr w:type="spellEnd"/>
            <w:r w:rsidRPr="00047D82">
              <w:t xml:space="preserve"> д.61-65 (бывшие дома "</w:t>
            </w:r>
            <w:proofErr w:type="spellStart"/>
            <w:r w:rsidRPr="00047D82">
              <w:t>Заготзерно</w:t>
            </w:r>
            <w:proofErr w:type="spellEnd"/>
            <w:r w:rsidRPr="00047D82">
              <w:t>")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18691,20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Постановление "О закреплении </w:t>
            </w:r>
            <w:proofErr w:type="spellStart"/>
            <w:r w:rsidRPr="00047D82">
              <w:t>муниц</w:t>
            </w:r>
            <w:proofErr w:type="spellEnd"/>
            <w:r w:rsidRPr="00047D82">
              <w:t>. Имущества за МУП "</w:t>
            </w:r>
            <w:proofErr w:type="spellStart"/>
            <w:r w:rsidRPr="00047D82">
              <w:t>Выксаэнерго</w:t>
            </w:r>
            <w:proofErr w:type="spellEnd"/>
            <w:r w:rsidRPr="00047D82">
              <w:t>" № 3560 от 24.09.2019г.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провод, опора дерев</w:t>
            </w:r>
            <w:proofErr w:type="gramStart"/>
            <w:r w:rsidRPr="00047D82">
              <w:t>.</w:t>
            </w:r>
            <w:proofErr w:type="gramEnd"/>
            <w:r w:rsidRPr="00047D82">
              <w:t xml:space="preserve"> </w:t>
            </w:r>
            <w:proofErr w:type="gramStart"/>
            <w:r w:rsidRPr="00047D82">
              <w:t>с</w:t>
            </w:r>
            <w:proofErr w:type="gramEnd"/>
            <w:r w:rsidRPr="00047D82">
              <w:t xml:space="preserve"> ж/б прист.-6шт.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2А2х25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220,00</w:t>
            </w:r>
          </w:p>
        </w:tc>
      </w:tr>
      <w:tr w:rsidR="00047D82" w:rsidRPr="00047D82" w:rsidTr="00047D82">
        <w:trPr>
          <w:trHeight w:val="10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2060" w:type="dxa"/>
            <w:noWrap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152</w:t>
            </w:r>
          </w:p>
        </w:tc>
        <w:tc>
          <w:tcPr>
            <w:tcW w:w="708" w:type="dxa"/>
            <w:noWrap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2362" w:type="dxa"/>
            <w:noWrap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38" w:type="dxa"/>
            <w:noWrap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2440203,26</w:t>
            </w:r>
          </w:p>
        </w:tc>
        <w:tc>
          <w:tcPr>
            <w:tcW w:w="1676" w:type="dxa"/>
            <w:noWrap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264" w:type="dxa"/>
            <w:noWrap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Итого по разделу 3.1</w:t>
            </w:r>
            <w:proofErr w:type="gramStart"/>
            <w:r w:rsidRPr="00047D82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2267" w:type="dxa"/>
            <w:noWrap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25513 метров</w:t>
            </w:r>
          </w:p>
        </w:tc>
      </w:tr>
      <w:tr w:rsidR="00047D82" w:rsidRPr="00047D82" w:rsidTr="00047D82">
        <w:trPr>
          <w:trHeight w:val="4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13470" w:type="dxa"/>
            <w:gridSpan w:val="8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 xml:space="preserve">Воздушные линии 6 </w:t>
            </w:r>
            <w:proofErr w:type="spellStart"/>
            <w:r w:rsidRPr="00047D82">
              <w:rPr>
                <w:b/>
                <w:bCs/>
              </w:rPr>
              <w:t>кВ</w:t>
            </w:r>
            <w:proofErr w:type="spellEnd"/>
          </w:p>
        </w:tc>
      </w:tr>
      <w:tr w:rsidR="00047D82" w:rsidRPr="00047D82" w:rsidTr="00047D82">
        <w:trPr>
          <w:trHeight w:val="7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КТП-10Ш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п. Шиморское </w:t>
            </w:r>
            <w:proofErr w:type="gramStart"/>
            <w:r w:rsidRPr="00047D82">
              <w:t>БОС</w:t>
            </w:r>
            <w:proofErr w:type="gram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9861,00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АС-50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300,00</w:t>
            </w:r>
          </w:p>
        </w:tc>
      </w:tr>
      <w:tr w:rsidR="00047D82" w:rsidRPr="00047D82" w:rsidTr="00047D82">
        <w:trPr>
          <w:trHeight w:val="12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10к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КТП-22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д</w:t>
            </w:r>
            <w:proofErr w:type="gramStart"/>
            <w:r w:rsidRPr="00047D82">
              <w:t>.О</w:t>
            </w:r>
            <w:proofErr w:type="gramEnd"/>
            <w:r w:rsidRPr="00047D82">
              <w:t>реховка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ул.Запрудная</w:t>
            </w:r>
            <w:proofErr w:type="spellEnd"/>
            <w:r w:rsidRPr="00047D82">
              <w:t xml:space="preserve">, городской округ город Выкса, </w:t>
            </w:r>
            <w:proofErr w:type="spellStart"/>
            <w:r w:rsidRPr="00047D82">
              <w:t>отпаечная</w:t>
            </w:r>
            <w:proofErr w:type="spellEnd"/>
            <w:r w:rsidRPr="00047D82">
              <w:t xml:space="preserve"> ВЛ 10кВ от опоры №72 ф.1003 ВЛ 10кВ (ЮЭС)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11147,00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№ 1903 от 22.05.2012г.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 xml:space="preserve">провод,                       опора </w:t>
            </w:r>
            <w:proofErr w:type="gramStart"/>
            <w:r w:rsidRPr="00047D82">
              <w:t>ж/б</w:t>
            </w:r>
            <w:proofErr w:type="gramEnd"/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АС-50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7,00</w:t>
            </w:r>
          </w:p>
        </w:tc>
      </w:tr>
      <w:tr w:rsidR="00047D82" w:rsidRPr="00047D82" w:rsidTr="00047D82">
        <w:trPr>
          <w:trHeight w:val="9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gramStart"/>
            <w:r w:rsidRPr="00047D82">
              <w:t>ВЛ</w:t>
            </w:r>
            <w:proofErr w:type="gramEnd"/>
            <w:r w:rsidRPr="00047D82">
              <w:t xml:space="preserve"> 6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ТП-43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ул. Красные зори ЛЭП №705-ТП-43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15951,00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3АС-70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430,00</w:t>
            </w:r>
          </w:p>
        </w:tc>
      </w:tr>
      <w:tr w:rsidR="00047D82" w:rsidRPr="00047D82" w:rsidTr="00047D82">
        <w:trPr>
          <w:trHeight w:val="12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ф.601 ТП-90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ул.Кр.Зори</w:t>
            </w:r>
            <w:proofErr w:type="spellEnd"/>
            <w:r w:rsidRPr="00047D82">
              <w:t xml:space="preserve"> отпайка от опоры № 8 ф.601 ЮЭС до ТП-90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3АС-35мм²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5,00</w:t>
            </w:r>
          </w:p>
        </w:tc>
      </w:tr>
      <w:tr w:rsidR="00047D82" w:rsidRPr="00047D82" w:rsidTr="00047D82">
        <w:trPr>
          <w:trHeight w:val="8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ВЛ-6кВ КТП-98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КТП-98 до </w:t>
            </w:r>
            <w:proofErr w:type="gramStart"/>
            <w:r w:rsidRPr="00047D82">
              <w:t>оп</w:t>
            </w:r>
            <w:proofErr w:type="gramEnd"/>
            <w:r w:rsidRPr="00047D82">
              <w:t xml:space="preserve">.№13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611,00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ЗАС-70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3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ф.609 КТП-104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пер.Баумана</w:t>
            </w:r>
            <w:proofErr w:type="spellEnd"/>
            <w:r w:rsidRPr="00047D82">
              <w:t xml:space="preserve"> отпайка от опоры № 38 ф.609 от п/</w:t>
            </w:r>
            <w:proofErr w:type="spellStart"/>
            <w:r w:rsidRPr="00047D82">
              <w:t>ст</w:t>
            </w:r>
            <w:proofErr w:type="spellEnd"/>
            <w:r w:rsidRPr="00047D82">
              <w:t xml:space="preserve"> "</w:t>
            </w:r>
            <w:proofErr w:type="spellStart"/>
            <w:r w:rsidRPr="00047D82">
              <w:t>Выкса"ЮЭС</w:t>
            </w:r>
            <w:proofErr w:type="spellEnd"/>
            <w:r w:rsidRPr="00047D82">
              <w:t xml:space="preserve"> до КТП-104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872,00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5,00</w:t>
            </w:r>
          </w:p>
        </w:tc>
      </w:tr>
      <w:tr w:rsidR="00047D82" w:rsidRPr="00047D82" w:rsidTr="00047D82">
        <w:trPr>
          <w:trHeight w:val="17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ф.606КТП-109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.Д</w:t>
            </w:r>
            <w:proofErr w:type="gramEnd"/>
            <w:r w:rsidRPr="00047D82">
              <w:t>осчатое</w:t>
            </w:r>
            <w:proofErr w:type="spellEnd"/>
            <w:r w:rsidRPr="00047D82">
              <w:t>, р-он клуба отпайка от опоры № 69 ф.606 от п/</w:t>
            </w:r>
            <w:proofErr w:type="spellStart"/>
            <w:r w:rsidRPr="00047D82">
              <w:t>ст</w:t>
            </w:r>
            <w:proofErr w:type="spellEnd"/>
            <w:r w:rsidRPr="00047D82">
              <w:t xml:space="preserve"> </w:t>
            </w:r>
            <w:proofErr w:type="spellStart"/>
            <w:r w:rsidRPr="00047D82">
              <w:t>Досчатое</w:t>
            </w:r>
            <w:proofErr w:type="spellEnd"/>
            <w:r w:rsidRPr="00047D82">
              <w:t xml:space="preserve"> до КТП-109 ( опора П-10-3, РЛНД 6кВ)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2316,00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3АС-50мм²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35,00</w:t>
            </w:r>
          </w:p>
        </w:tc>
      </w:tr>
      <w:tr w:rsidR="00047D82" w:rsidRPr="00047D82" w:rsidTr="00047D82">
        <w:trPr>
          <w:trHeight w:val="14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ф.10306 до КТП-111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 отпайка от опоры  ф.10306 от РП-103 до КТП-111 </w:t>
            </w:r>
            <w:proofErr w:type="gramStart"/>
            <w:r w:rsidRPr="00047D82">
              <w:t xml:space="preserve">( </w:t>
            </w:r>
            <w:proofErr w:type="gramEnd"/>
            <w:r w:rsidRPr="00047D82">
              <w:t>опора ж/б, РЛНД 6кВ)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21786,35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25 от 31.05.2013г.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                       опора ж/б-1шт.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А-16 (СИП 3х35мм²)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10,00</w:t>
            </w:r>
          </w:p>
        </w:tc>
      </w:tr>
      <w:tr w:rsidR="00047D82" w:rsidRPr="00047D82" w:rsidTr="00047D82">
        <w:trPr>
          <w:trHeight w:val="14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ф.611  КТП-114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ул.Челюскина</w:t>
            </w:r>
            <w:proofErr w:type="spellEnd"/>
            <w:r w:rsidRPr="00047D82">
              <w:t xml:space="preserve"> отпайка от опоры № 14 ф. 611 ЮЭС от п/</w:t>
            </w:r>
            <w:proofErr w:type="spellStart"/>
            <w:r w:rsidRPr="00047D82">
              <w:t>ст</w:t>
            </w:r>
            <w:proofErr w:type="spellEnd"/>
            <w:r w:rsidRPr="00047D82">
              <w:t xml:space="preserve"> "Выкса" до КТП-114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5,00</w:t>
            </w:r>
          </w:p>
        </w:tc>
      </w:tr>
      <w:tr w:rsidR="00047D82" w:rsidRPr="00047D82" w:rsidTr="00047D82">
        <w:trPr>
          <w:trHeight w:val="16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ф.611 ТП-150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ул.Лазо</w:t>
            </w:r>
            <w:proofErr w:type="spellEnd"/>
            <w:r w:rsidRPr="00047D82">
              <w:t xml:space="preserve"> отпайка от Опоры № 3 ф.611 ЮЭС от п/</w:t>
            </w:r>
            <w:proofErr w:type="spellStart"/>
            <w:r w:rsidRPr="00047D82">
              <w:t>ст</w:t>
            </w:r>
            <w:proofErr w:type="spellEnd"/>
            <w:r w:rsidRPr="00047D82">
              <w:t xml:space="preserve"> Выкса до ТП-150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5,00</w:t>
            </w:r>
          </w:p>
        </w:tc>
      </w:tr>
      <w:tr w:rsidR="00047D82" w:rsidRPr="00047D82" w:rsidTr="00047D82">
        <w:trPr>
          <w:trHeight w:val="16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ф.611 ТП-152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ул.Лазо</w:t>
            </w:r>
            <w:proofErr w:type="spellEnd"/>
            <w:r w:rsidRPr="00047D82">
              <w:t xml:space="preserve"> отпайка от Опоры № 3 ф.611 ЮЭС от п/</w:t>
            </w:r>
            <w:proofErr w:type="spellStart"/>
            <w:r w:rsidRPr="00047D82">
              <w:t>стВыкса</w:t>
            </w:r>
            <w:proofErr w:type="spellEnd"/>
            <w:r w:rsidRPr="00047D82">
              <w:t xml:space="preserve"> до ТП-152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Распоряжение о перераспределении муниципального имущества № 1450 от </w:t>
            </w:r>
            <w:r w:rsidRPr="00047D82">
              <w:lastRenderedPageBreak/>
              <w:t>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5,00</w:t>
            </w:r>
          </w:p>
        </w:tc>
      </w:tr>
      <w:tr w:rsidR="00047D82" w:rsidRPr="00047D82" w:rsidTr="00047D82">
        <w:trPr>
          <w:trHeight w:val="12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ВЛ10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ф.1015 КТП-229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с</w:t>
            </w:r>
            <w:proofErr w:type="gramStart"/>
            <w:r w:rsidRPr="00047D82">
              <w:t>.С</w:t>
            </w:r>
            <w:proofErr w:type="gramEnd"/>
            <w:r w:rsidRPr="00047D82">
              <w:t>новедь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пож.депо</w:t>
            </w:r>
            <w:proofErr w:type="spellEnd"/>
            <w:r w:rsidRPr="00047D82">
              <w:t xml:space="preserve"> отпайка от опоры № 14 ф.1015 от п/</w:t>
            </w:r>
            <w:proofErr w:type="spellStart"/>
            <w:r w:rsidRPr="00047D82">
              <w:t>ст</w:t>
            </w:r>
            <w:proofErr w:type="spellEnd"/>
            <w:r w:rsidRPr="00047D82">
              <w:t xml:space="preserve"> "</w:t>
            </w:r>
            <w:proofErr w:type="spellStart"/>
            <w:r w:rsidRPr="00047D82">
              <w:t>Сноведь</w:t>
            </w:r>
            <w:proofErr w:type="spellEnd"/>
            <w:r w:rsidRPr="00047D82">
              <w:t>" ЮЭС  до КТП-229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14557,00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 АС-50мм²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300,00</w:t>
            </w:r>
          </w:p>
        </w:tc>
      </w:tr>
      <w:tr w:rsidR="00047D82" w:rsidRPr="00047D82" w:rsidTr="00047D82">
        <w:trPr>
          <w:trHeight w:val="12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ф.8-12 до КТП-236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.Д</w:t>
            </w:r>
            <w:proofErr w:type="gramEnd"/>
            <w:r w:rsidRPr="00047D82">
              <w:t>ружба,насосная</w:t>
            </w:r>
            <w:proofErr w:type="spellEnd"/>
            <w:r w:rsidRPr="00047D82">
              <w:t xml:space="preserve"> станция отпайка от опоры № 10а ф.8-12 ЮЭС от РП-8 до КТП-236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662,00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3АС-50мм²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10,00</w:t>
            </w:r>
          </w:p>
        </w:tc>
      </w:tr>
      <w:tr w:rsidR="00047D82" w:rsidRPr="00047D82" w:rsidTr="00047D82">
        <w:trPr>
          <w:trHeight w:val="17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ф.8-05 до КТП-237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.Д</w:t>
            </w:r>
            <w:proofErr w:type="gramEnd"/>
            <w:r w:rsidRPr="00047D82">
              <w:t>ружба</w:t>
            </w:r>
            <w:proofErr w:type="spellEnd"/>
            <w:r w:rsidRPr="00047D82">
              <w:t>, отпайка от опоры № 19ф.8-05ЮЭС от РП-8 до КТП-237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380,00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3АС-70мм²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5,00</w:t>
            </w:r>
          </w:p>
        </w:tc>
      </w:tr>
      <w:tr w:rsidR="00047D82" w:rsidRPr="00047D82" w:rsidTr="00047D82">
        <w:trPr>
          <w:trHeight w:val="13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ф.607 до КТП-265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.В</w:t>
            </w:r>
            <w:proofErr w:type="gramEnd"/>
            <w:r w:rsidRPr="00047D82">
              <w:t>иля</w:t>
            </w:r>
            <w:proofErr w:type="spellEnd"/>
            <w:r w:rsidRPr="00047D82">
              <w:t>, насосная отпайка  ф.607 от п/</w:t>
            </w:r>
            <w:proofErr w:type="spellStart"/>
            <w:r w:rsidRPr="00047D82">
              <w:t>ст</w:t>
            </w:r>
            <w:proofErr w:type="spellEnd"/>
            <w:r w:rsidRPr="00047D82">
              <w:t xml:space="preserve"> Виля ЮЭС до КТП-265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1948,00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3А-35мм²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spellStart"/>
            <w:r w:rsidRPr="00047D82">
              <w:t>отпаечная</w:t>
            </w:r>
            <w:proofErr w:type="spellEnd"/>
            <w:r w:rsidRPr="00047D82">
              <w:t xml:space="preserve"> ВЛЗ6кВ ф. 4618 до КТП - 424А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Досчатинское</w:t>
            </w:r>
            <w:proofErr w:type="spellEnd"/>
            <w:r w:rsidRPr="00047D82">
              <w:t xml:space="preserve"> шоссе, здание 48/8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34885,81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94/6 от 31.05.2019г.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  опора ж/ю-1шт.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СИП3 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0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roofErr w:type="spellStart"/>
            <w:r w:rsidRPr="00047D82">
              <w:t>отпаечнаяВЛЗ</w:t>
            </w:r>
            <w:proofErr w:type="spellEnd"/>
            <w:r w:rsidRPr="00047D82">
              <w:t xml:space="preserve"> 6кВ ф.4618 до КТП-425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Досчатинское</w:t>
            </w:r>
            <w:proofErr w:type="spellEnd"/>
            <w:r w:rsidRPr="00047D82">
              <w:t xml:space="preserve"> шоссе, участок № 40/5 от ВЛЗ ф. 4618 до КТП-425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31245,49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№ 84/2 от 30.06.2016г. о вводе в эксплуатац</w:t>
            </w:r>
            <w:r w:rsidRPr="00047D82">
              <w:lastRenderedPageBreak/>
              <w:t>ию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 xml:space="preserve">провод         опора </w:t>
            </w:r>
            <w:proofErr w:type="gramStart"/>
            <w:r w:rsidRPr="00047D82">
              <w:t>ж/б</w:t>
            </w:r>
            <w:proofErr w:type="gramEnd"/>
            <w:r w:rsidRPr="00047D82">
              <w:t xml:space="preserve"> 1шт.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СИП-3 1х35мм²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4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ВЛ 6к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ф.4615 КТП-428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.Д</w:t>
            </w:r>
            <w:proofErr w:type="gramEnd"/>
            <w:r w:rsidRPr="00047D82">
              <w:t>осчатое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ул.Чичерина</w:t>
            </w:r>
            <w:proofErr w:type="spellEnd"/>
            <w:r w:rsidRPr="00047D82">
              <w:t xml:space="preserve"> ВЛ 6кВ ф.4615 от РП-404 до КТП-428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4035,00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провод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3АС-70мм²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7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2060" w:type="dxa"/>
            <w:noWrap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2362" w:type="dxa"/>
            <w:noWrap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38" w:type="dxa"/>
            <w:noWrap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151129,65</w:t>
            </w:r>
          </w:p>
        </w:tc>
        <w:tc>
          <w:tcPr>
            <w:tcW w:w="1676" w:type="dxa"/>
            <w:noWrap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Итого по разделу 3.2:</w:t>
            </w:r>
          </w:p>
        </w:tc>
        <w:tc>
          <w:tcPr>
            <w:tcW w:w="2267" w:type="dxa"/>
            <w:noWrap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1307 метров</w:t>
            </w:r>
          </w:p>
        </w:tc>
      </w:tr>
      <w:tr w:rsidR="00047D82" w:rsidRPr="00047D82" w:rsidTr="00047D82">
        <w:trPr>
          <w:trHeight w:val="6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13470" w:type="dxa"/>
            <w:gridSpan w:val="8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Кабельные линии 0,4кВ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 РП-5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от РП-5 до ВРУ общ</w:t>
            </w:r>
            <w:proofErr w:type="gramStart"/>
            <w:r w:rsidRPr="00047D82">
              <w:t>.</w:t>
            </w:r>
            <w:proofErr w:type="gramEnd"/>
            <w:r w:rsidRPr="00047D82">
              <w:t xml:space="preserve"> </w:t>
            </w:r>
            <w:proofErr w:type="gramStart"/>
            <w:r w:rsidRPr="00047D82">
              <w:t>у</w:t>
            </w:r>
            <w:proofErr w:type="gramEnd"/>
            <w:r w:rsidRPr="00047D82">
              <w:t>л. Чкалова 64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4313,00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</w:t>
            </w:r>
            <w:proofErr w:type="spellStart"/>
            <w:r w:rsidRPr="00047D82">
              <w:t>ААБлУ</w:t>
            </w:r>
            <w:proofErr w:type="spellEnd"/>
            <w:r w:rsidRPr="00047D82">
              <w:t xml:space="preserve"> 3х70+1х50)х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2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РП-404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</w:t>
            </w:r>
            <w:proofErr w:type="spellStart"/>
            <w:r w:rsidRPr="00047D82">
              <w:t>Досчатинское</w:t>
            </w:r>
            <w:proofErr w:type="spellEnd"/>
            <w:r w:rsidRPr="00047D82">
              <w:t xml:space="preserve"> шоссе РП-404 от Т-1 до ВРУ </w:t>
            </w:r>
            <w:proofErr w:type="gramStart"/>
            <w:r w:rsidRPr="00047D82">
              <w:t>БОС</w:t>
            </w:r>
            <w:proofErr w:type="gramEnd"/>
            <w:r w:rsidRPr="00047D82">
              <w:t xml:space="preserve">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3642,00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4х90мм²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14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РП-404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</w:t>
            </w:r>
            <w:proofErr w:type="spellStart"/>
            <w:r w:rsidRPr="00047D82">
              <w:t>Досчатинское</w:t>
            </w:r>
            <w:proofErr w:type="spellEnd"/>
            <w:r w:rsidRPr="00047D82">
              <w:t xml:space="preserve"> шоссе РП-404 от Т-2 до ВРУ </w:t>
            </w:r>
            <w:proofErr w:type="gramStart"/>
            <w:r w:rsidRPr="00047D82">
              <w:t>БОС</w:t>
            </w:r>
            <w:proofErr w:type="gramEnd"/>
            <w:r w:rsidRPr="00047D82">
              <w:t xml:space="preserve">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3642,00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4х90мм²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6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 </w:t>
            </w:r>
            <w:proofErr w:type="gramStart"/>
            <w:r w:rsidRPr="00047D82">
              <w:t>Ш</w:t>
            </w:r>
            <w:proofErr w:type="gram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Шиморское </w:t>
            </w:r>
            <w:proofErr w:type="gramStart"/>
            <w:r w:rsidRPr="00047D82">
              <w:t>Спортивная</w:t>
            </w:r>
            <w:proofErr w:type="gramEnd"/>
            <w:r w:rsidRPr="00047D82">
              <w:t xml:space="preserve"> 1а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4836,00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3х50+1х35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7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 </w:t>
            </w:r>
            <w:proofErr w:type="gramStart"/>
            <w:r w:rsidRPr="00047D82">
              <w:t>Ш</w:t>
            </w:r>
            <w:proofErr w:type="gram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Шиморское </w:t>
            </w:r>
            <w:proofErr w:type="gramStart"/>
            <w:r w:rsidRPr="00047D82">
              <w:t>Спортивная</w:t>
            </w:r>
            <w:proofErr w:type="gramEnd"/>
            <w:r w:rsidRPr="00047D82">
              <w:t xml:space="preserve"> 1а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761,00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АВРГ 3х95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7,00</w:t>
            </w:r>
          </w:p>
        </w:tc>
      </w:tr>
      <w:tr w:rsidR="00047D82" w:rsidRPr="00047D82" w:rsidTr="00047D82">
        <w:trPr>
          <w:trHeight w:val="5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ТП-3 </w:t>
            </w:r>
            <w:proofErr w:type="gramStart"/>
            <w:r w:rsidRPr="00047D82">
              <w:t>Ш</w:t>
            </w:r>
            <w:proofErr w:type="gram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Шиморское Ленина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10072,00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3х120+1х50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80,00</w:t>
            </w:r>
          </w:p>
        </w:tc>
      </w:tr>
      <w:tr w:rsidR="00047D82" w:rsidRPr="00047D82" w:rsidTr="00047D82">
        <w:trPr>
          <w:trHeight w:val="6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ТП-3 </w:t>
            </w:r>
            <w:proofErr w:type="gramStart"/>
            <w:r w:rsidRPr="00047D82">
              <w:t>Ш</w:t>
            </w:r>
            <w:proofErr w:type="gram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Шиморское Ленина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2509,00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(АВРГ 3х50+1х35)х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7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ТП-3 </w:t>
            </w:r>
            <w:proofErr w:type="gramStart"/>
            <w:r w:rsidRPr="00047D82">
              <w:t>Ш</w:t>
            </w:r>
            <w:proofErr w:type="gram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Шиморское Ленина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2310,00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АВРГ 3х70+1х50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24,00</w:t>
            </w:r>
          </w:p>
        </w:tc>
      </w:tr>
      <w:tr w:rsidR="00047D82" w:rsidRPr="00047D82" w:rsidTr="00047D82">
        <w:trPr>
          <w:trHeight w:val="8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ТП-3 </w:t>
            </w:r>
            <w:proofErr w:type="gramStart"/>
            <w:r w:rsidRPr="00047D82">
              <w:t>Ш</w:t>
            </w:r>
            <w:proofErr w:type="gram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Шиморское Ленина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5658,00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КРПТ 3х25+1х16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80,00</w:t>
            </w:r>
          </w:p>
        </w:tc>
      </w:tr>
      <w:tr w:rsidR="00047D82" w:rsidRPr="00047D82" w:rsidTr="00047D82">
        <w:trPr>
          <w:trHeight w:val="7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КЛ- 0,4 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ТП-4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Юбилейный  7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12642,00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3х120+1х35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2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ТП-6а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ул. Красные зори от ТП-6а </w:t>
            </w:r>
            <w:proofErr w:type="gramStart"/>
            <w:r w:rsidRPr="00047D82">
              <w:t>до</w:t>
            </w:r>
            <w:proofErr w:type="gramEnd"/>
            <w:r w:rsidRPr="00047D82">
              <w:t xml:space="preserve"> ж/д № 13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4633,00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АВВГ3х120+50мм²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78,00</w:t>
            </w:r>
          </w:p>
        </w:tc>
      </w:tr>
      <w:tr w:rsidR="00047D82" w:rsidRPr="00047D82" w:rsidTr="00047D82">
        <w:trPr>
          <w:trHeight w:val="12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ТП-6б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ул. Корнилова от ТП-6б </w:t>
            </w:r>
            <w:proofErr w:type="gramStart"/>
            <w:r w:rsidRPr="00047D82">
              <w:t>до</w:t>
            </w:r>
            <w:proofErr w:type="gramEnd"/>
            <w:r w:rsidRPr="00047D82">
              <w:t xml:space="preserve"> ж/д № 13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4911,00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АСБл</w:t>
            </w:r>
            <w:proofErr w:type="spellEnd"/>
            <w:r w:rsidRPr="00047D82">
              <w:t xml:space="preserve"> 3х120+50мм²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ТП-6б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ул. Корнилова от ТП-6б </w:t>
            </w:r>
            <w:proofErr w:type="gramStart"/>
            <w:r w:rsidRPr="00047D82">
              <w:t>до</w:t>
            </w:r>
            <w:proofErr w:type="gramEnd"/>
            <w:r w:rsidRPr="00047D82">
              <w:t xml:space="preserve"> ж/д № 15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7220,00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ААБлУ</w:t>
            </w:r>
            <w:proofErr w:type="spellEnd"/>
            <w:r w:rsidRPr="00047D82">
              <w:t xml:space="preserve"> 4х70мм²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125,00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ТП-6б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ул. Корнилова от ТП-6б </w:t>
            </w:r>
            <w:proofErr w:type="gramStart"/>
            <w:r w:rsidRPr="00047D82">
              <w:t>до</w:t>
            </w:r>
            <w:proofErr w:type="gramEnd"/>
            <w:r w:rsidRPr="00047D82">
              <w:t xml:space="preserve"> ж/д № 15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7220,00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ААБлУ</w:t>
            </w:r>
            <w:proofErr w:type="spellEnd"/>
            <w:r w:rsidRPr="00047D82">
              <w:t xml:space="preserve"> 4х70мм²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125,00</w:t>
            </w:r>
          </w:p>
        </w:tc>
      </w:tr>
      <w:tr w:rsidR="00047D82" w:rsidRPr="00047D82" w:rsidTr="00047D82">
        <w:trPr>
          <w:trHeight w:val="8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</w:t>
            </w:r>
            <w:proofErr w:type="gramStart"/>
            <w:r w:rsidRPr="00047D82">
              <w:t>0</w:t>
            </w:r>
            <w:proofErr w:type="gramEnd"/>
            <w:r w:rsidRPr="00047D82">
              <w:t>,4кВ КТП-6В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ыкса,ул.Амбулаторная,д.8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21750,00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№ 1931 от20.06.2017г.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4х120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6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</w:t>
            </w:r>
            <w:proofErr w:type="gramStart"/>
            <w:r w:rsidRPr="00047D82">
              <w:t>0</w:t>
            </w:r>
            <w:proofErr w:type="gramEnd"/>
            <w:r w:rsidRPr="00047D82">
              <w:t>,4кВ КТП-6В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ыкса,пер.Кр.Зори</w:t>
            </w:r>
            <w:proofErr w:type="spellEnd"/>
            <w:r w:rsidRPr="00047D82">
              <w:t>, д.2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13500,00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№ 1931 от20.06.2017г.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4х120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28,00</w:t>
            </w:r>
          </w:p>
        </w:tc>
      </w:tr>
      <w:tr w:rsidR="00047D82" w:rsidRPr="00047D82" w:rsidTr="00047D82">
        <w:trPr>
          <w:trHeight w:val="11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</w:t>
            </w:r>
            <w:proofErr w:type="gramStart"/>
            <w:r w:rsidRPr="00047D82">
              <w:t>0</w:t>
            </w:r>
            <w:proofErr w:type="gramEnd"/>
            <w:r w:rsidRPr="00047D82">
              <w:t>,4кВ КТП-6В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ул.Красные</w:t>
            </w:r>
            <w:proofErr w:type="spellEnd"/>
            <w:r w:rsidRPr="00047D82">
              <w:t xml:space="preserve"> Зори, д.15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35000,00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№ 1931 от20.06.2017г., постановление № 2990 от 06.09.2017г.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(АВВН 4х120)х</w:t>
            </w:r>
            <w:proofErr w:type="gramStart"/>
            <w:r w:rsidRPr="00047D82">
              <w:t>4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160,00</w:t>
            </w:r>
          </w:p>
        </w:tc>
      </w:tr>
      <w:tr w:rsidR="00047D82" w:rsidRPr="00047D82" w:rsidTr="00047D82">
        <w:trPr>
          <w:trHeight w:val="8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ТП-7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Юбилейный 71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17031,00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3х70+1х25)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6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ТП-7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Юбилейный 72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17031,00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3х70+1х25)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7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КЛ- 0,4 к</w:t>
            </w:r>
            <w:proofErr w:type="gramStart"/>
            <w:r w:rsidRPr="00047D82">
              <w:t xml:space="preserve"> В</w:t>
            </w:r>
            <w:proofErr w:type="gram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Юбилейный пер. 72-73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17031,00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3х70+1х25)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9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Шиморское </w:t>
            </w:r>
            <w:proofErr w:type="gramStart"/>
            <w:r w:rsidRPr="00047D82">
              <w:t>Северный</w:t>
            </w:r>
            <w:proofErr w:type="gram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2726,00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3х50+1х25)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25,00</w:t>
            </w:r>
          </w:p>
        </w:tc>
      </w:tr>
      <w:tr w:rsidR="00047D82" w:rsidRPr="00047D82" w:rsidTr="00047D82">
        <w:trPr>
          <w:trHeight w:val="8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Шиморское  от Т-1 до РУ-0,4кВ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1563,00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(АВБГ 3х50)х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17,00</w:t>
            </w:r>
          </w:p>
        </w:tc>
      </w:tr>
      <w:tr w:rsidR="00047D82" w:rsidRPr="00047D82" w:rsidTr="00047D82">
        <w:trPr>
          <w:trHeight w:val="7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Шиморское  от Т-2 до РУ-0,4кВ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1226,00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(АВБГ 3х95)х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10,00</w:t>
            </w:r>
          </w:p>
        </w:tc>
      </w:tr>
      <w:tr w:rsidR="00047D82" w:rsidRPr="00047D82" w:rsidTr="00047D82">
        <w:trPr>
          <w:trHeight w:val="7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Шиморское </w:t>
            </w:r>
            <w:proofErr w:type="spellStart"/>
            <w:r w:rsidRPr="00047D82">
              <w:t>М.Горького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3058,00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3х70+1х50)х5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25,00</w:t>
            </w:r>
          </w:p>
        </w:tc>
      </w:tr>
      <w:tr w:rsidR="00047D82" w:rsidRPr="00047D82" w:rsidTr="00047D82">
        <w:trPr>
          <w:trHeight w:val="6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0,22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Шиморское </w:t>
            </w:r>
            <w:proofErr w:type="spellStart"/>
            <w:r w:rsidRPr="00047D82">
              <w:t>М.Горького</w:t>
            </w:r>
            <w:proofErr w:type="spellEnd"/>
            <w:r w:rsidRPr="00047D82">
              <w:t>, ж/д № 11А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24664,00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50-р от 06.02.2014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2х10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ТП-8 (244)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Юбилейный 76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15376,00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3х70+1х35)х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110,00</w:t>
            </w:r>
          </w:p>
        </w:tc>
      </w:tr>
      <w:tr w:rsidR="00047D82" w:rsidRPr="00047D82" w:rsidTr="00047D82">
        <w:trPr>
          <w:trHeight w:val="10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ТП-8  (244)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Юбилейный 77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13426,00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3х70+1х35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90,00</w:t>
            </w:r>
          </w:p>
        </w:tc>
      </w:tr>
      <w:tr w:rsidR="00047D82" w:rsidRPr="00047D82" w:rsidTr="00047D82">
        <w:trPr>
          <w:trHeight w:val="8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ТП-8  (244)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Юбилейный 79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16409,00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3х70+1х35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110,00</w:t>
            </w:r>
          </w:p>
        </w:tc>
      </w:tr>
      <w:tr w:rsidR="00047D82" w:rsidRPr="00047D82" w:rsidTr="00047D82">
        <w:trPr>
          <w:trHeight w:val="7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ТП-8 </w:t>
            </w:r>
            <w:proofErr w:type="gramStart"/>
            <w:r w:rsidRPr="00047D82">
              <w:t>Ш</w:t>
            </w:r>
            <w:proofErr w:type="gramEnd"/>
            <w:r w:rsidRPr="00047D82">
              <w:t xml:space="preserve">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Шиморское  Спортивная котельная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1256,00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3х35+1х16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15,00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0,4кВ КТП-10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п. Шиморское  от РУ-0,4кВ КТПН-10 до ВРУ 0,4кВ БОС</w:t>
            </w:r>
            <w:proofErr w:type="gram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9575,00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4х90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25,00</w:t>
            </w:r>
          </w:p>
        </w:tc>
      </w:tr>
      <w:tr w:rsidR="00047D82" w:rsidRPr="00047D82" w:rsidTr="00047D82">
        <w:trPr>
          <w:trHeight w:val="12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ТП-20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ул. Пушкина от ТП-20 ЮЭС </w:t>
            </w:r>
            <w:proofErr w:type="gramStart"/>
            <w:r w:rsidRPr="00047D82">
              <w:t>до</w:t>
            </w:r>
            <w:proofErr w:type="gramEnd"/>
            <w:r w:rsidRPr="00047D82">
              <w:t xml:space="preserve"> ж/д № 3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12721,00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Распоряжение о перераспределении муниципального </w:t>
            </w:r>
            <w:r w:rsidRPr="00047D82">
              <w:lastRenderedPageBreak/>
              <w:t>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ААШВ 3х120+70мм²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3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32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ТП-20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ул. Пушкина от ТП-20 ЮЭС </w:t>
            </w:r>
            <w:proofErr w:type="gramStart"/>
            <w:r w:rsidRPr="00047D82">
              <w:t>до</w:t>
            </w:r>
            <w:proofErr w:type="gramEnd"/>
            <w:r w:rsidRPr="00047D82">
              <w:t xml:space="preserve"> ж/д № 5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13675,00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ААШВ 3х120+70мм²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215,00</w:t>
            </w:r>
          </w:p>
        </w:tc>
      </w:tr>
      <w:tr w:rsidR="00047D82" w:rsidRPr="00047D82" w:rsidTr="00047D82">
        <w:trPr>
          <w:trHeight w:val="15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ыкса,п.Строитель</w:t>
            </w:r>
            <w:proofErr w:type="spellEnd"/>
            <w:r w:rsidRPr="00047D82">
              <w:t xml:space="preserve"> от ВЛ 0,4кВ от ТП-24 до ж/д № 9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3167,00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4х70мм²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9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ТП-24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п. Строитель  от оп.№8/4 ТП </w:t>
            </w:r>
            <w:proofErr w:type="gramStart"/>
            <w:r w:rsidRPr="00047D82">
              <w:t>-С</w:t>
            </w:r>
            <w:proofErr w:type="gramEnd"/>
            <w:r w:rsidRPr="00047D82">
              <w:t>троитель до ВРУ 0,4кВ здания КНС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4178,65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эксплк-уатацию</w:t>
            </w:r>
            <w:proofErr w:type="spellEnd"/>
            <w:r w:rsidRPr="00047D82">
              <w:t xml:space="preserve"> № 34 от 30.09.2010г.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</w:t>
            </w:r>
            <w:proofErr w:type="gramStart"/>
            <w:r w:rsidRPr="00047D82">
              <w:t>0</w:t>
            </w:r>
            <w:proofErr w:type="gramEnd"/>
            <w:r w:rsidRPr="00047D82">
              <w:t>,4кВ КТП-28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2014</w:t>
            </w:r>
          </w:p>
        </w:tc>
        <w:tc>
          <w:tcPr>
            <w:tcW w:w="2362" w:type="dxa"/>
            <w:hideMark/>
          </w:tcPr>
          <w:p w:rsidR="00047D82" w:rsidRPr="00047D82" w:rsidRDefault="00047D82" w:rsidP="00047D82">
            <w:proofErr w:type="spellStart"/>
            <w:r w:rsidRPr="00047D82">
              <w:t>кв</w:t>
            </w:r>
            <w:proofErr w:type="spellEnd"/>
            <w:r w:rsidRPr="00047D82">
              <w:t xml:space="preserve">-л </w:t>
            </w:r>
            <w:proofErr w:type="spellStart"/>
            <w:r w:rsidRPr="00047D82">
              <w:t>им.ин</w:t>
            </w:r>
            <w:proofErr w:type="gramStart"/>
            <w:r w:rsidRPr="00047D82">
              <w:t>.Ш</w:t>
            </w:r>
            <w:proofErr w:type="gramEnd"/>
            <w:r w:rsidRPr="00047D82">
              <w:t>ухова</w:t>
            </w:r>
            <w:proofErr w:type="spellEnd"/>
            <w:r w:rsidRPr="00047D82">
              <w:t>, 12, ввод 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28000,00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Постановление </w:t>
            </w:r>
            <w:proofErr w:type="spellStart"/>
            <w:r w:rsidRPr="00047D82">
              <w:t>адм.городского</w:t>
            </w:r>
            <w:proofErr w:type="spellEnd"/>
            <w:r w:rsidRPr="00047D82">
              <w:t xml:space="preserve"> округа </w:t>
            </w:r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 № 965 от 10.04.2017г.</w:t>
            </w:r>
          </w:p>
        </w:tc>
        <w:tc>
          <w:tcPr>
            <w:tcW w:w="1264" w:type="dxa"/>
            <w:hideMark/>
          </w:tcPr>
          <w:p w:rsidR="00047D82" w:rsidRPr="00047D82" w:rsidRDefault="00047D82" w:rsidP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 w:rsidP="00047D82">
            <w:proofErr w:type="spellStart"/>
            <w:r w:rsidRPr="00047D82">
              <w:t>АПвБбШв</w:t>
            </w:r>
            <w:proofErr w:type="spellEnd"/>
            <w:r w:rsidRPr="00047D82">
              <w:t xml:space="preserve"> 4х25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85,00</w:t>
            </w:r>
          </w:p>
        </w:tc>
      </w:tr>
      <w:tr w:rsidR="00047D82" w:rsidRPr="00047D82" w:rsidTr="00047D82">
        <w:trPr>
          <w:trHeight w:val="9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</w:t>
            </w:r>
            <w:proofErr w:type="gramStart"/>
            <w:r w:rsidRPr="00047D82">
              <w:t>0</w:t>
            </w:r>
            <w:proofErr w:type="gramEnd"/>
            <w:r w:rsidRPr="00047D82">
              <w:t>,4кВ КТП-28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2015</w:t>
            </w:r>
          </w:p>
        </w:tc>
        <w:tc>
          <w:tcPr>
            <w:tcW w:w="2362" w:type="dxa"/>
            <w:hideMark/>
          </w:tcPr>
          <w:p w:rsidR="00047D82" w:rsidRPr="00047D82" w:rsidRDefault="00047D82" w:rsidP="00047D82">
            <w:proofErr w:type="spellStart"/>
            <w:r w:rsidRPr="00047D82">
              <w:t>кв</w:t>
            </w:r>
            <w:proofErr w:type="spellEnd"/>
            <w:r w:rsidRPr="00047D82">
              <w:t xml:space="preserve">-л </w:t>
            </w:r>
            <w:proofErr w:type="spellStart"/>
            <w:r w:rsidRPr="00047D82">
              <w:t>им.ин</w:t>
            </w:r>
            <w:proofErr w:type="gramStart"/>
            <w:r w:rsidRPr="00047D82">
              <w:t>.Ш</w:t>
            </w:r>
            <w:proofErr w:type="gramEnd"/>
            <w:r w:rsidRPr="00047D82">
              <w:t>ухова</w:t>
            </w:r>
            <w:proofErr w:type="spellEnd"/>
            <w:r w:rsidRPr="00047D82">
              <w:t>, 12, ввод 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28000,00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Постановление </w:t>
            </w:r>
            <w:proofErr w:type="spellStart"/>
            <w:r w:rsidRPr="00047D82">
              <w:t>адм.городского</w:t>
            </w:r>
            <w:proofErr w:type="spellEnd"/>
            <w:r w:rsidRPr="00047D82">
              <w:t xml:space="preserve"> округа </w:t>
            </w:r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 № 965 от 10.04.2017г.</w:t>
            </w:r>
          </w:p>
        </w:tc>
        <w:tc>
          <w:tcPr>
            <w:tcW w:w="1264" w:type="dxa"/>
            <w:hideMark/>
          </w:tcPr>
          <w:p w:rsidR="00047D82" w:rsidRPr="00047D82" w:rsidRDefault="00047D82" w:rsidP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 w:rsidP="00047D82">
            <w:proofErr w:type="spellStart"/>
            <w:r w:rsidRPr="00047D82">
              <w:t>АПвБбШв</w:t>
            </w:r>
            <w:proofErr w:type="spellEnd"/>
            <w:r w:rsidRPr="00047D82">
              <w:t xml:space="preserve"> 4х25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85,00</w:t>
            </w:r>
          </w:p>
        </w:tc>
      </w:tr>
      <w:tr w:rsidR="00047D82" w:rsidRPr="00047D82" w:rsidTr="00047D82">
        <w:trPr>
          <w:trHeight w:val="7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 ТП-36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м-н</w:t>
            </w:r>
            <w:proofErr w:type="gramEnd"/>
            <w:r w:rsidRPr="00047D82">
              <w:t xml:space="preserve"> Центральный 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15830,00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(ААБЛ 4х95)х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12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ТП-75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.Д</w:t>
            </w:r>
            <w:proofErr w:type="gramEnd"/>
            <w:r w:rsidRPr="00047D82">
              <w:t>осчатое</w:t>
            </w:r>
            <w:proofErr w:type="spellEnd"/>
            <w:r w:rsidRPr="00047D82">
              <w:t xml:space="preserve">, м-н </w:t>
            </w:r>
            <w:proofErr w:type="spellStart"/>
            <w:r w:rsidRPr="00047D82">
              <w:t>Приокский</w:t>
            </w:r>
            <w:proofErr w:type="spellEnd"/>
            <w:r w:rsidRPr="00047D82">
              <w:t xml:space="preserve"> от РУ0,4кВ ТП-75 до АТС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7059,00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</w:t>
            </w:r>
            <w:r w:rsidRPr="00047D82">
              <w:lastRenderedPageBreak/>
              <w:t>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175,00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39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ТП-75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.Д</w:t>
            </w:r>
            <w:proofErr w:type="gramEnd"/>
            <w:r w:rsidRPr="00047D82">
              <w:t>осчатое</w:t>
            </w:r>
            <w:proofErr w:type="spellEnd"/>
            <w:r w:rsidRPr="00047D82">
              <w:t xml:space="preserve">, м-н </w:t>
            </w:r>
            <w:proofErr w:type="spellStart"/>
            <w:r w:rsidRPr="00047D82">
              <w:t>Приокский</w:t>
            </w:r>
            <w:proofErr w:type="spellEnd"/>
            <w:r w:rsidRPr="00047D82">
              <w:t xml:space="preserve"> от РУ 0,4кВ ТП-75 до ж/д № 16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7337,00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№ 1266 от 22.04.2015г.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3х120мм²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8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КТП-78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п. </w:t>
            </w:r>
            <w:proofErr w:type="spellStart"/>
            <w:r w:rsidRPr="00047D82">
              <w:t>Бл</w:t>
            </w:r>
            <w:proofErr w:type="spellEnd"/>
            <w:r w:rsidRPr="00047D82">
              <w:t xml:space="preserve">. Песочное ул. </w:t>
            </w:r>
            <w:proofErr w:type="spellStart"/>
            <w:r w:rsidRPr="00047D82">
              <w:t>Песчанная</w:t>
            </w:r>
            <w:proofErr w:type="spellEnd"/>
            <w:r w:rsidRPr="00047D82">
              <w:t xml:space="preserve">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4200,00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№ 403-р от 28.07.2010г.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10,00</w:t>
            </w:r>
          </w:p>
        </w:tc>
      </w:tr>
      <w:tr w:rsidR="00047D82" w:rsidRPr="00047D82" w:rsidTr="00047D82">
        <w:trPr>
          <w:trHeight w:val="13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ТП-85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ТП-85ЮЭС до ж/д №46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5042,00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3х50+ 1х25мм²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125,00</w:t>
            </w:r>
          </w:p>
        </w:tc>
      </w:tr>
      <w:tr w:rsidR="00047D82" w:rsidRPr="00047D82" w:rsidTr="00047D82">
        <w:trPr>
          <w:trHeight w:val="11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ТП-85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ТП-85ЮЭС до ж/д №47 (скв.61 по кв.119)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4034,00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3х50+ 1х25мм²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ТП-85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ВЛ 0,4кВ ТП-85ЮЭС до ж/д №49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3025,00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3х50+ 1х25мм²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6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КТП-98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опоры ВЛ-0,4кВ КТП-98  </w:t>
            </w:r>
            <w:proofErr w:type="gramStart"/>
            <w:r w:rsidRPr="00047D82">
              <w:t>до</w:t>
            </w:r>
            <w:proofErr w:type="gramEnd"/>
            <w:r w:rsidRPr="00047D82">
              <w:t xml:space="preserve"> ж/д 26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5416,00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ААШВ 4х35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25,00</w:t>
            </w:r>
          </w:p>
        </w:tc>
      </w:tr>
      <w:tr w:rsidR="00047D82" w:rsidRPr="00047D82" w:rsidTr="00047D82">
        <w:trPr>
          <w:trHeight w:val="8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КТП-98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КТП-98 </w:t>
            </w:r>
            <w:proofErr w:type="gramStart"/>
            <w:r w:rsidRPr="00047D82">
              <w:t>до</w:t>
            </w:r>
            <w:proofErr w:type="gramEnd"/>
            <w:r w:rsidRPr="00047D82">
              <w:t xml:space="preserve"> ж/д 20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8628,00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45,00</w:t>
            </w:r>
          </w:p>
        </w:tc>
      </w:tr>
      <w:tr w:rsidR="00047D82" w:rsidRPr="00047D82" w:rsidTr="00047D82">
        <w:trPr>
          <w:trHeight w:val="13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КТП-100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ыкса,ул.Корнилова</w:t>
            </w:r>
            <w:proofErr w:type="spellEnd"/>
            <w:r w:rsidRPr="00047D82">
              <w:t xml:space="preserve"> от КТП-100 до ВЛ0,4кВ (НГТУ, гаражи)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4538,00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Распоряжение о перераспределении муниципального имущества </w:t>
            </w:r>
            <w:r w:rsidRPr="00047D82">
              <w:lastRenderedPageBreak/>
              <w:t>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15,00</w:t>
            </w:r>
          </w:p>
        </w:tc>
      </w:tr>
      <w:tr w:rsidR="00047D82" w:rsidRPr="00047D82" w:rsidTr="00047D82">
        <w:trPr>
          <w:trHeight w:val="9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47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0,4кВ ТП-101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ул. 1Мая от </w:t>
            </w:r>
            <w:proofErr w:type="spellStart"/>
            <w:r w:rsidRPr="00047D82">
              <w:t>тр-ов</w:t>
            </w:r>
            <w:proofErr w:type="spellEnd"/>
            <w:r w:rsidRPr="00047D82">
              <w:t xml:space="preserve"> №1.2 ТП-101 </w:t>
            </w:r>
            <w:proofErr w:type="gramStart"/>
            <w:r w:rsidRPr="00047D82">
              <w:t>до ВРУ</w:t>
            </w:r>
            <w:proofErr w:type="gramEnd"/>
            <w:r w:rsidRPr="00047D82">
              <w:t xml:space="preserve"> 0,4кВ здания КНС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4229,00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4х150)х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9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ТП-102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ул. 1Мая 36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11915,00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3х95+1х35)х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0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 КТП-111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КТП-111 ВЛ-0,4кВ </w:t>
            </w:r>
            <w:proofErr w:type="gramStart"/>
            <w:r w:rsidRPr="00047D82">
              <w:t>до ж</w:t>
            </w:r>
            <w:proofErr w:type="gramEnd"/>
            <w:r w:rsidRPr="00047D82">
              <w:t>/д №4 ул. Почтовая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10702,00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ААБлУ3х50+1х25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0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 КТП-111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КТП-111 ВЛ-0,4кВот </w:t>
            </w:r>
            <w:proofErr w:type="spellStart"/>
            <w:r w:rsidRPr="00047D82">
              <w:t>кон</w:t>
            </w:r>
            <w:proofErr w:type="gramStart"/>
            <w:r w:rsidRPr="00047D82">
              <w:t>.о</w:t>
            </w:r>
            <w:proofErr w:type="gramEnd"/>
            <w:r w:rsidRPr="00047D82">
              <w:t>п</w:t>
            </w:r>
            <w:proofErr w:type="spellEnd"/>
            <w:r w:rsidRPr="00047D82">
              <w:t>. до ж/д №6 ул. Почтовая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12398,00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55,00</w:t>
            </w:r>
          </w:p>
        </w:tc>
      </w:tr>
      <w:tr w:rsidR="00047D82" w:rsidRPr="00047D82" w:rsidTr="00047D82">
        <w:trPr>
          <w:trHeight w:val="11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0,4кВ КТП-115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Лесозаводская от </w:t>
            </w:r>
            <w:proofErr w:type="gramStart"/>
            <w:r w:rsidRPr="00047D82">
              <w:t>оп</w:t>
            </w:r>
            <w:proofErr w:type="gramEnd"/>
            <w:r w:rsidRPr="00047D82">
              <w:t xml:space="preserve">. ВЛ-0,4кВ КТП-115 </w:t>
            </w:r>
            <w:proofErr w:type="gramStart"/>
            <w:r w:rsidRPr="00047D82">
              <w:t>до ВРУ</w:t>
            </w:r>
            <w:proofErr w:type="gramEnd"/>
            <w:r w:rsidRPr="00047D82">
              <w:t xml:space="preserve"> 0,4кВ КНС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4993,00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4х95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8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КТП 122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Борковский проезд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3062,00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390-р от 15.09.09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ТП-134ЮЭС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ТП-134ЮЭС до ж/д №7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7664,00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3х70+1х25мм²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2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ТП-134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ТП-134ЮЭС до ж/д №50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3446,00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3х50+ 1х25мм²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3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ТП-136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ТП-136 ЮЭС до ж/д №12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10219,00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56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ТП-136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ТП-136 ЮЭС до ж/д №13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10219,00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0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ТП-136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от РУ 0,4кВ ТП-136 до опоры ВЛ-0,4кВ до ж/д №</w:t>
            </w:r>
            <w:proofErr w:type="gramStart"/>
            <w:r w:rsidRPr="00047D82">
              <w:t>14,14</w:t>
            </w:r>
            <w:proofErr w:type="gramEnd"/>
            <w:r w:rsidRPr="00047D82">
              <w:t>а м-на Гоголя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5340,00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ТП-137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ТП-137 ЮЭС до ж/д №53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3832,00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1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ТП-137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ТП-137 ЮЭС до ж/д №54а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5109,00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2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ТП-137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ТП-137 ЮЭС до ж/д №55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5109,00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5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ТП-137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ТП-137 ЮЭС до ж/д №54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7664,00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14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62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ТП-142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ыкса,ул</w:t>
            </w:r>
            <w:proofErr w:type="spellEnd"/>
            <w:r w:rsidRPr="00047D82">
              <w:t>. Пушкина от ТП-142 ЮЭС до ж/д №12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4595,00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3х50+ 1х25мм²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6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ТП-142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ТП-142 до ВРУ дома№20 </w:t>
            </w:r>
            <w:proofErr w:type="spellStart"/>
            <w:r w:rsidRPr="00047D82">
              <w:t>ул</w:t>
            </w:r>
            <w:proofErr w:type="gramStart"/>
            <w:r w:rsidRPr="00047D82">
              <w:t>.С</w:t>
            </w:r>
            <w:proofErr w:type="gramEnd"/>
            <w:r w:rsidRPr="00047D82">
              <w:t>тахановская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528,00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390-р от 15.09.09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(ВВГ 4х35)х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7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ТП-142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ТП-142(РЭС) </w:t>
            </w:r>
            <w:proofErr w:type="gramStart"/>
            <w:r w:rsidRPr="00047D82">
              <w:t>до ВРУ</w:t>
            </w:r>
            <w:proofErr w:type="gramEnd"/>
            <w:r w:rsidRPr="00047D82">
              <w:t xml:space="preserve"> ж/д18 ул. Стахановская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10517,00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59,00</w:t>
            </w:r>
          </w:p>
        </w:tc>
      </w:tr>
      <w:tr w:rsidR="00047D82" w:rsidRPr="00047D82" w:rsidTr="00047D82">
        <w:trPr>
          <w:trHeight w:val="10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</w:t>
            </w:r>
            <w:proofErr w:type="gramStart"/>
            <w:r w:rsidRPr="00047D82">
              <w:t>0</w:t>
            </w:r>
            <w:proofErr w:type="gramEnd"/>
            <w:r w:rsidRPr="00047D82">
              <w:t>,4кВ ТП-142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ТП-142 (РЭС) до ВРУ0,4кВ д.20 </w:t>
            </w:r>
            <w:proofErr w:type="spellStart"/>
            <w:r w:rsidRPr="00047D82">
              <w:t>ул</w:t>
            </w:r>
            <w:proofErr w:type="gramStart"/>
            <w:r w:rsidRPr="00047D82">
              <w:t>.С</w:t>
            </w:r>
            <w:proofErr w:type="gramEnd"/>
            <w:r w:rsidRPr="00047D82">
              <w:t>тахановская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38247,86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93/1 от 31.07.2018г.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АВБбШв</w:t>
            </w:r>
            <w:proofErr w:type="spellEnd"/>
            <w:r w:rsidRPr="00047D82">
              <w:t xml:space="preserve"> 4х70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70,00</w:t>
            </w:r>
          </w:p>
        </w:tc>
      </w:tr>
      <w:tr w:rsidR="00047D82" w:rsidRPr="00047D82" w:rsidTr="00047D82">
        <w:trPr>
          <w:trHeight w:val="7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ТП-143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ул. Красные зори 26 (от ЗТП-143 до зд.шк.№8)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6317,00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143-р от 23.04.09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(4х35)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96,00</w:t>
            </w:r>
          </w:p>
        </w:tc>
      </w:tr>
      <w:tr w:rsidR="00047D82" w:rsidRPr="00047D82" w:rsidTr="00047D82">
        <w:trPr>
          <w:trHeight w:val="8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ТП-143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ул</w:t>
            </w:r>
            <w:proofErr w:type="gramStart"/>
            <w:r w:rsidRPr="00047D82">
              <w:t>.К</w:t>
            </w:r>
            <w:proofErr w:type="gramEnd"/>
            <w:r w:rsidRPr="00047D82">
              <w:t>расные</w:t>
            </w:r>
            <w:proofErr w:type="spellEnd"/>
            <w:r w:rsidRPr="00047D82">
              <w:t xml:space="preserve"> зори 26(от ЗТП-143 до здания школы №8)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19270,00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143-р от 23.04.09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4х95)х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7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ТП-156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1986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ТП-156до </w:t>
            </w:r>
            <w:proofErr w:type="gramStart"/>
            <w:r w:rsidRPr="00047D82">
              <w:t>оп</w:t>
            </w:r>
            <w:proofErr w:type="gramEnd"/>
            <w:r w:rsidRPr="00047D82">
              <w:t>.№1  ВЛ-0,4кВ до здания Прокуратуры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4283,00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20,00</w:t>
            </w:r>
          </w:p>
        </w:tc>
      </w:tr>
      <w:tr w:rsidR="00047D82" w:rsidRPr="00047D82" w:rsidTr="00047D82">
        <w:trPr>
          <w:trHeight w:val="13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ТП-162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ТП-162ЮЭС до ж/д №20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4595,00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</w:t>
            </w:r>
            <w:proofErr w:type="spellStart"/>
            <w:r w:rsidRPr="00047D82">
              <w:t>ААБл</w:t>
            </w:r>
            <w:proofErr w:type="spellEnd"/>
            <w:r w:rsidRPr="00047D82">
              <w:t xml:space="preserve"> 3х50+ 1х16мм²</w:t>
            </w:r>
            <w:proofErr w:type="gramStart"/>
            <w:r w:rsidRPr="00047D82">
              <w:t>)х</w:t>
            </w:r>
            <w:proofErr w:type="gramEnd"/>
            <w:r w:rsidRPr="00047D82">
              <w:t>2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ТП-162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ТП-162ЮЭС до ж/д №27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9190,00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3х50+ 1х16мм²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2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71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ТП-162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ТП-162ЮЭС до ж/д №21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35988,00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3х150+ 1х50мм²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600,00</w:t>
            </w:r>
          </w:p>
        </w:tc>
      </w:tr>
      <w:tr w:rsidR="00047D82" w:rsidRPr="00047D82" w:rsidTr="00047D82">
        <w:trPr>
          <w:trHeight w:val="10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ТП-162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ТП-162 до опоры ВЛ-0,4кВ </w:t>
            </w:r>
            <w:proofErr w:type="gramStart"/>
            <w:r w:rsidRPr="00047D82">
              <w:t>до ж</w:t>
            </w:r>
            <w:proofErr w:type="gramEnd"/>
            <w:r w:rsidRPr="00047D82">
              <w:t>/д №22,23 м-на Гоголя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9769,00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9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ТП-162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ТП-162 до опоры ВЛ-0,4кВ </w:t>
            </w:r>
            <w:proofErr w:type="gramStart"/>
            <w:r w:rsidRPr="00047D82">
              <w:t>до ж</w:t>
            </w:r>
            <w:proofErr w:type="gramEnd"/>
            <w:r w:rsidRPr="00047D82">
              <w:t>/д №24,25 м-на Гоголя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4737,00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8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ТП-162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ТП-162 до опоры ВЛ-0,4кВ </w:t>
            </w:r>
            <w:proofErr w:type="gramStart"/>
            <w:r w:rsidRPr="00047D82">
              <w:t>до ж</w:t>
            </w:r>
            <w:proofErr w:type="gramEnd"/>
            <w:r w:rsidRPr="00047D82">
              <w:t>/д №26 м-на Гоголя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5653,00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7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0,4кВ ввод 1 ТП-162 (ЮЭС)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м-н Гоголя, ж/д № 20 ввод 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30598,81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152 от 30.08.2019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АВБШв</w:t>
            </w:r>
            <w:proofErr w:type="spellEnd"/>
            <w:r w:rsidRPr="00047D82">
              <w:t xml:space="preserve"> 4х95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65,00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ТП-166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ТП-166ЮЭС до ж/д №18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3069,00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3х35+ 1х16мм²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3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ТП-166 ЮЭС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ыкса,м</w:t>
            </w:r>
            <w:proofErr w:type="spellEnd"/>
            <w:r w:rsidRPr="00047D82">
              <w:t>-н Гоголя от ТП-166ЮЭС до ж/д №19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5744,00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3х50+ 1х16мм²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125,00</w:t>
            </w:r>
          </w:p>
        </w:tc>
      </w:tr>
      <w:tr w:rsidR="00047D82" w:rsidRPr="00047D82" w:rsidTr="00047D82">
        <w:trPr>
          <w:trHeight w:val="11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ТП-166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ТП-166 до опоры ВЛ-0,4кВ </w:t>
            </w:r>
            <w:proofErr w:type="gramStart"/>
            <w:r w:rsidRPr="00047D82">
              <w:t>до ж</w:t>
            </w:r>
            <w:proofErr w:type="gramEnd"/>
            <w:r w:rsidRPr="00047D82">
              <w:t>/д №15,16,17 м-на Гоголя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4854,00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3х95+1х35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25,00</w:t>
            </w:r>
          </w:p>
        </w:tc>
      </w:tr>
      <w:tr w:rsidR="00047D82" w:rsidRPr="00047D82" w:rsidTr="00047D82">
        <w:trPr>
          <w:trHeight w:val="10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79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ТП-168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ТП-168 до опоры ВЛ-0,4кВ </w:t>
            </w:r>
            <w:proofErr w:type="gramStart"/>
            <w:r w:rsidRPr="00047D82">
              <w:t>до ж</w:t>
            </w:r>
            <w:proofErr w:type="gramEnd"/>
            <w:r w:rsidRPr="00047D82">
              <w:t>/д №28,29 м-на Гоголя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9473,00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9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ТП-168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РУ 0,4кВ ТП-168 до опоры ВЛ-0,4кВ </w:t>
            </w:r>
            <w:proofErr w:type="gramStart"/>
            <w:r w:rsidRPr="00047D82">
              <w:t>до ж</w:t>
            </w:r>
            <w:proofErr w:type="gramEnd"/>
            <w:r w:rsidRPr="00047D82">
              <w:t>/д №30 м-на Гоголя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9282,00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77-р от 10.03.09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3х35+1х16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82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ТП-175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Дружба КНС от </w:t>
            </w:r>
            <w:proofErr w:type="spellStart"/>
            <w:r w:rsidRPr="00047D82">
              <w:t>изол</w:t>
            </w:r>
            <w:proofErr w:type="spellEnd"/>
            <w:r w:rsidRPr="00047D82">
              <w:t xml:space="preserve">. </w:t>
            </w:r>
            <w:proofErr w:type="gramStart"/>
            <w:r w:rsidRPr="00047D82">
              <w:t>до</w:t>
            </w:r>
            <w:proofErr w:type="gramEnd"/>
            <w:r w:rsidRPr="00047D82">
              <w:t xml:space="preserve"> ВРУ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5807,00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ААВГ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25,00</w:t>
            </w:r>
          </w:p>
        </w:tc>
      </w:tr>
      <w:tr w:rsidR="00047D82" w:rsidRPr="00047D82" w:rsidTr="00047D82">
        <w:trPr>
          <w:trHeight w:val="5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КТП 176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Дружба магазин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7149,00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4х95)х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40,00</w:t>
            </w:r>
          </w:p>
        </w:tc>
      </w:tr>
      <w:tr w:rsidR="00047D82" w:rsidRPr="00047D82" w:rsidTr="00047D82">
        <w:trPr>
          <w:trHeight w:val="9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ТП-186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Выкса </w:t>
            </w:r>
            <w:proofErr w:type="gramStart"/>
            <w:r w:rsidRPr="00047D82">
              <w:t>м-он</w:t>
            </w:r>
            <w:proofErr w:type="gramEnd"/>
            <w:r w:rsidRPr="00047D82">
              <w:t xml:space="preserve"> Гоголя 31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16240,00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</w:t>
            </w:r>
            <w:proofErr w:type="spellStart"/>
            <w:r w:rsidRPr="00047D82">
              <w:t>ААБл</w:t>
            </w:r>
            <w:proofErr w:type="spellEnd"/>
            <w:r w:rsidRPr="00047D82">
              <w:t xml:space="preserve"> 3х120+1х50)х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9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ТП-186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Выкса </w:t>
            </w:r>
            <w:proofErr w:type="gramStart"/>
            <w:r w:rsidRPr="00047D82">
              <w:t>м-он</w:t>
            </w:r>
            <w:proofErr w:type="gramEnd"/>
            <w:r w:rsidRPr="00047D82">
              <w:t xml:space="preserve"> Гоголя 32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18406,00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3х120+1х50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170,00</w:t>
            </w:r>
          </w:p>
        </w:tc>
      </w:tr>
      <w:tr w:rsidR="00047D82" w:rsidRPr="00047D82" w:rsidTr="00047D82">
        <w:trPr>
          <w:trHeight w:val="10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ТП-186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Выкса </w:t>
            </w:r>
            <w:proofErr w:type="gramStart"/>
            <w:r w:rsidRPr="00047D82">
              <w:t>м-он</w:t>
            </w:r>
            <w:proofErr w:type="gramEnd"/>
            <w:r w:rsidRPr="00047D82">
              <w:t xml:space="preserve"> Гоголя 33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8269,00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9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ТП-186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Выкса </w:t>
            </w:r>
            <w:proofErr w:type="gramStart"/>
            <w:r w:rsidRPr="00047D82">
              <w:t>м-он</w:t>
            </w:r>
            <w:proofErr w:type="gramEnd"/>
            <w:r w:rsidRPr="00047D82">
              <w:t xml:space="preserve"> Гоголя 34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413,00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(ААБ 3х70+1х35)х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500,00</w:t>
            </w:r>
          </w:p>
        </w:tc>
      </w:tr>
      <w:tr w:rsidR="00047D82" w:rsidRPr="00047D82" w:rsidTr="00047D82">
        <w:trPr>
          <w:trHeight w:val="8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ТП-186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Выкса </w:t>
            </w:r>
            <w:proofErr w:type="gramStart"/>
            <w:r w:rsidRPr="00047D82">
              <w:t>м-он</w:t>
            </w:r>
            <w:proofErr w:type="gramEnd"/>
            <w:r w:rsidRPr="00047D82">
              <w:t xml:space="preserve"> Гоголя 35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9635,00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ААБ 3х95+1х35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100,00</w:t>
            </w:r>
          </w:p>
        </w:tc>
      </w:tr>
      <w:tr w:rsidR="00047D82" w:rsidRPr="00047D82" w:rsidTr="00047D82">
        <w:trPr>
          <w:trHeight w:val="7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ТП-186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Выкса </w:t>
            </w:r>
            <w:proofErr w:type="gramStart"/>
            <w:r w:rsidRPr="00047D82">
              <w:t>м-он</w:t>
            </w:r>
            <w:proofErr w:type="gramEnd"/>
            <w:r w:rsidRPr="00047D82">
              <w:t xml:space="preserve"> Гоголя 35а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15416,00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</w:t>
            </w:r>
            <w:proofErr w:type="spellStart"/>
            <w:r w:rsidRPr="00047D82">
              <w:t>ААБл</w:t>
            </w:r>
            <w:proofErr w:type="spellEnd"/>
            <w:r w:rsidRPr="00047D82">
              <w:t xml:space="preserve"> 3х95)х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160,00</w:t>
            </w:r>
          </w:p>
        </w:tc>
      </w:tr>
      <w:tr w:rsidR="00047D82" w:rsidRPr="00047D82" w:rsidTr="00047D82">
        <w:trPr>
          <w:trHeight w:val="7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ТП-186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Выкса </w:t>
            </w:r>
            <w:proofErr w:type="gramStart"/>
            <w:r w:rsidRPr="00047D82">
              <w:t>м-он</w:t>
            </w:r>
            <w:proofErr w:type="gramEnd"/>
            <w:r w:rsidRPr="00047D82">
              <w:t xml:space="preserve"> Гоголя 36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18192,00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ААБ 3х70+1х35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220,00</w:t>
            </w:r>
          </w:p>
        </w:tc>
      </w:tr>
      <w:tr w:rsidR="00047D82" w:rsidRPr="00047D82" w:rsidTr="00047D82">
        <w:trPr>
          <w:trHeight w:val="7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КТП 192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п. Виля от КТП-192 до детского сада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638,00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390-р от 15.09.09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1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ТП-193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, </w:t>
            </w:r>
            <w:proofErr w:type="spellStart"/>
            <w:r w:rsidRPr="00047D82">
              <w:t>ул</w:t>
            </w:r>
            <w:proofErr w:type="gramStart"/>
            <w:r w:rsidRPr="00047D82">
              <w:t>.П</w:t>
            </w:r>
            <w:proofErr w:type="gramEnd"/>
            <w:r w:rsidRPr="00047D82">
              <w:t>опова</w:t>
            </w:r>
            <w:proofErr w:type="spellEnd"/>
            <w:r w:rsidRPr="00047D82">
              <w:t xml:space="preserve"> от ТП-193 до ж/д15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3832,00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ТП-193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, </w:t>
            </w:r>
            <w:proofErr w:type="spellStart"/>
            <w:r w:rsidRPr="00047D82">
              <w:t>ул</w:t>
            </w:r>
            <w:proofErr w:type="gramStart"/>
            <w:r w:rsidRPr="00047D82">
              <w:t>.П</w:t>
            </w:r>
            <w:proofErr w:type="gramEnd"/>
            <w:r w:rsidRPr="00047D82">
              <w:t>опова</w:t>
            </w:r>
            <w:proofErr w:type="spellEnd"/>
            <w:r w:rsidRPr="00047D82">
              <w:t xml:space="preserve"> отТП-193 до ж/д15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3832,00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Распоряжение о перераспределении муниципального </w:t>
            </w:r>
            <w:r w:rsidRPr="00047D82">
              <w:lastRenderedPageBreak/>
              <w:t>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3х70+1х35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3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93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ТП-193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, </w:t>
            </w:r>
            <w:proofErr w:type="spellStart"/>
            <w:r w:rsidRPr="00047D82">
              <w:t>ул</w:t>
            </w:r>
            <w:proofErr w:type="gramStart"/>
            <w:r w:rsidRPr="00047D82">
              <w:t>.К</w:t>
            </w:r>
            <w:proofErr w:type="gramEnd"/>
            <w:r w:rsidRPr="00047D82">
              <w:t>раснофлотская</w:t>
            </w:r>
            <w:proofErr w:type="spellEnd"/>
            <w:r w:rsidRPr="00047D82">
              <w:t xml:space="preserve"> отТП-193 до ж/д 48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6892,00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8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КТП 196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Южный 18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18773,00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(АВВГ 3х50+1х25)х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9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КТП 196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Южный 23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13328,00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(АВРБ 3х70+1х35)х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1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ТП-206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г. Выкса</w:t>
            </w:r>
            <w:proofErr w:type="gramStart"/>
            <w:r w:rsidRPr="00047D82">
              <w:t xml:space="preserve"> ,</w:t>
            </w:r>
            <w:proofErr w:type="gramEnd"/>
            <w:r w:rsidRPr="00047D82">
              <w:t xml:space="preserve"> ул.2-я Пушкина отТП-206 до ж/д2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3446,00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3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ТП-206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г. Выкса</w:t>
            </w:r>
            <w:proofErr w:type="gramStart"/>
            <w:r w:rsidRPr="00047D82">
              <w:t xml:space="preserve"> ,</w:t>
            </w:r>
            <w:proofErr w:type="gramEnd"/>
            <w:r w:rsidRPr="00047D82">
              <w:t xml:space="preserve"> ул.2-я Пушкина отТП-206 до ж/д2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3446,00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ТП-206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, </w:t>
            </w:r>
            <w:proofErr w:type="spellStart"/>
            <w:r w:rsidRPr="00047D82">
              <w:t>ул</w:t>
            </w:r>
            <w:proofErr w:type="gramStart"/>
            <w:r w:rsidRPr="00047D82">
              <w:t>.С</w:t>
            </w:r>
            <w:proofErr w:type="gramEnd"/>
            <w:r w:rsidRPr="00047D82">
              <w:t>уворова</w:t>
            </w:r>
            <w:proofErr w:type="spellEnd"/>
            <w:r w:rsidRPr="00047D82">
              <w:t xml:space="preserve"> отТП-206 до ж/д 25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6742,00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№ 1266 от 22.04.2015г.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4х70мм²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1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ТП-245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, </w:t>
            </w:r>
            <w:proofErr w:type="spellStart"/>
            <w:r w:rsidRPr="00047D82">
              <w:t>ул.Кр</w:t>
            </w:r>
            <w:proofErr w:type="gramStart"/>
            <w:r w:rsidRPr="00047D82">
              <w:t>.З</w:t>
            </w:r>
            <w:proofErr w:type="gramEnd"/>
            <w:r w:rsidRPr="00047D82">
              <w:t>ори</w:t>
            </w:r>
            <w:proofErr w:type="spellEnd"/>
            <w:r w:rsidRPr="00047D82">
              <w:t xml:space="preserve"> от ТП-245  до ж/д 37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3446,00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АПБВ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75,00</w:t>
            </w:r>
          </w:p>
        </w:tc>
      </w:tr>
      <w:tr w:rsidR="00047D82" w:rsidRPr="00047D82" w:rsidTr="00047D82">
        <w:trPr>
          <w:trHeight w:val="14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100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ТП-245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г. Выкса , </w:t>
            </w:r>
            <w:proofErr w:type="spellStart"/>
            <w:r w:rsidRPr="00047D82">
              <w:t>ул.Кр</w:t>
            </w:r>
            <w:proofErr w:type="gramStart"/>
            <w:r w:rsidRPr="00047D82">
              <w:t>.З</w:t>
            </w:r>
            <w:proofErr w:type="gramEnd"/>
            <w:r w:rsidRPr="00047D82">
              <w:t>ори</w:t>
            </w:r>
            <w:proofErr w:type="spellEnd"/>
            <w:r w:rsidRPr="00047D82">
              <w:t xml:space="preserve"> от ТП-245  до ж/д 35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9190,00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ПБВ 3х50+1х25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9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101</w:t>
            </w:r>
          </w:p>
        </w:tc>
        <w:tc>
          <w:tcPr>
            <w:tcW w:w="2060" w:type="dxa"/>
            <w:vMerge w:val="restart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КТП-270</w:t>
            </w:r>
          </w:p>
        </w:tc>
        <w:tc>
          <w:tcPr>
            <w:tcW w:w="708" w:type="dxa"/>
            <w:vMerge w:val="restart"/>
            <w:hideMark/>
          </w:tcPr>
          <w:p w:rsidR="00047D82" w:rsidRPr="00047D82" w:rsidRDefault="00047D82">
            <w:r w:rsidRPr="00047D82">
              <w:t>2006</w:t>
            </w:r>
          </w:p>
        </w:tc>
        <w:tc>
          <w:tcPr>
            <w:tcW w:w="2362" w:type="dxa"/>
            <w:vMerge w:val="restart"/>
            <w:hideMark/>
          </w:tcPr>
          <w:p w:rsidR="00047D82" w:rsidRPr="00047D82" w:rsidRDefault="00047D82">
            <w:r w:rsidRPr="00047D82">
              <w:t xml:space="preserve">Нижегородская область, Выксунский район, рабочий поселок </w:t>
            </w:r>
            <w:proofErr w:type="spellStart"/>
            <w:r w:rsidRPr="00047D82">
              <w:t>Досчатое</w:t>
            </w:r>
            <w:proofErr w:type="spellEnd"/>
            <w:r w:rsidRPr="00047D82">
              <w:t xml:space="preserve"> улица Сосновая, сооружение 28-э (запись регистрации в ЕГРП № 52-52-14/007/2008-137 от 07.03.2008)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2901,00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ААШВу</w:t>
            </w:r>
            <w:proofErr w:type="spellEnd"/>
            <w:r w:rsidRPr="00047D82">
              <w:t xml:space="preserve"> 4х25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9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102</w:t>
            </w:r>
          </w:p>
        </w:tc>
        <w:tc>
          <w:tcPr>
            <w:tcW w:w="2060" w:type="dxa"/>
            <w:vMerge/>
            <w:hideMark/>
          </w:tcPr>
          <w:p w:rsidR="00047D82" w:rsidRPr="00047D82" w:rsidRDefault="00047D82"/>
        </w:tc>
        <w:tc>
          <w:tcPr>
            <w:tcW w:w="708" w:type="dxa"/>
            <w:vMerge/>
            <w:hideMark/>
          </w:tcPr>
          <w:p w:rsidR="00047D82" w:rsidRPr="00047D82" w:rsidRDefault="00047D82"/>
        </w:tc>
        <w:tc>
          <w:tcPr>
            <w:tcW w:w="2362" w:type="dxa"/>
            <w:vMerge/>
            <w:hideMark/>
          </w:tcPr>
          <w:p w:rsidR="00047D82" w:rsidRPr="00047D82" w:rsidRDefault="00047D82"/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3022,00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ААШВу</w:t>
            </w:r>
            <w:proofErr w:type="spellEnd"/>
            <w:r w:rsidRPr="00047D82">
              <w:t xml:space="preserve"> 4х50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25,00</w:t>
            </w:r>
          </w:p>
        </w:tc>
      </w:tr>
      <w:tr w:rsidR="00047D82" w:rsidRPr="00047D82" w:rsidTr="00047D82">
        <w:trPr>
          <w:trHeight w:val="9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0,4кВ ТП-428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Досчатое</w:t>
            </w:r>
            <w:proofErr w:type="spellEnd"/>
            <w:r w:rsidRPr="00047D82">
              <w:t xml:space="preserve"> Чичерина  </w:t>
            </w:r>
            <w:proofErr w:type="gramStart"/>
            <w:r w:rsidRPr="00047D82">
              <w:t>от</w:t>
            </w:r>
            <w:proofErr w:type="gramEnd"/>
            <w:r w:rsidRPr="00047D82">
              <w:t xml:space="preserve"> оп. ВЛ-0,4кВ ТП-428 </w:t>
            </w:r>
            <w:proofErr w:type="gramStart"/>
            <w:r w:rsidRPr="00047D82">
              <w:t>до ВРУ</w:t>
            </w:r>
            <w:proofErr w:type="gramEnd"/>
            <w:r w:rsidRPr="00047D82">
              <w:t xml:space="preserve"> 0,4кВ  здания КНС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5315,00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4х120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15,00</w:t>
            </w:r>
          </w:p>
        </w:tc>
      </w:tr>
      <w:tr w:rsidR="00047D82" w:rsidRPr="00047D82" w:rsidTr="00047D82">
        <w:trPr>
          <w:trHeight w:val="12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ТП-431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г. Выкса</w:t>
            </w:r>
            <w:proofErr w:type="gramStart"/>
            <w:r w:rsidRPr="00047D82">
              <w:t xml:space="preserve"> ,</w:t>
            </w:r>
            <w:proofErr w:type="gramEnd"/>
            <w:r w:rsidRPr="00047D82">
              <w:t xml:space="preserve"> м-н </w:t>
            </w:r>
            <w:proofErr w:type="spellStart"/>
            <w:r w:rsidRPr="00047D82">
              <w:t>Мотмос</w:t>
            </w:r>
            <w:proofErr w:type="spellEnd"/>
            <w:r w:rsidRPr="00047D82">
              <w:t xml:space="preserve"> от ТП-431  до ж/д 14а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8997,00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АВВГ 3х95+1х50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150,00</w:t>
            </w:r>
          </w:p>
        </w:tc>
      </w:tr>
      <w:tr w:rsidR="00047D82" w:rsidRPr="00047D82" w:rsidTr="00047D82">
        <w:trPr>
          <w:trHeight w:val="9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 ТП-432 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м-н</w:t>
            </w:r>
            <w:proofErr w:type="gramEnd"/>
            <w:r w:rsidRPr="00047D82">
              <w:t xml:space="preserve"> </w:t>
            </w:r>
            <w:proofErr w:type="spellStart"/>
            <w:r w:rsidRPr="00047D82">
              <w:t>Мотмос</w:t>
            </w:r>
            <w:proofErr w:type="spellEnd"/>
            <w:r w:rsidRPr="00047D82">
              <w:t xml:space="preserve"> 16а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8119,00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ААБЛ 4х70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КЛ- 0,4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ТП-</w:t>
            </w:r>
            <w:proofErr w:type="spellStart"/>
            <w:r w:rsidRPr="00047D82">
              <w:t>ул</w:t>
            </w:r>
            <w:proofErr w:type="gramStart"/>
            <w:r w:rsidRPr="00047D82">
              <w:t>.З</w:t>
            </w:r>
            <w:proofErr w:type="gramEnd"/>
            <w:r w:rsidRPr="00047D82">
              <w:t>уева</w:t>
            </w:r>
            <w:proofErr w:type="spellEnd"/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г. Выкса</w:t>
            </w:r>
            <w:proofErr w:type="gramStart"/>
            <w:r w:rsidRPr="00047D82">
              <w:t xml:space="preserve"> ,</w:t>
            </w:r>
            <w:proofErr w:type="gramEnd"/>
            <w:r w:rsidRPr="00047D82">
              <w:t xml:space="preserve"> ул. Зуева  от ТП  до ж/д 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7045,00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АПВБ 4х35мм²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195,00</w:t>
            </w:r>
          </w:p>
        </w:tc>
      </w:tr>
      <w:tr w:rsidR="00047D82" w:rsidRPr="00047D82" w:rsidTr="00047D82">
        <w:trPr>
          <w:trHeight w:val="15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107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КЛ-0,4кВ ТП-52095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ул.Островского</w:t>
            </w:r>
            <w:proofErr w:type="spellEnd"/>
            <w:r w:rsidRPr="00047D82">
              <w:t>, ж/д № 73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30095,63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"О закреплении муниципального имущества за МУП "</w:t>
            </w:r>
            <w:proofErr w:type="spellStart"/>
            <w:r w:rsidRPr="00047D82">
              <w:t>Выксаэнерго</w:t>
            </w:r>
            <w:proofErr w:type="spellEnd"/>
            <w:r w:rsidRPr="00047D82">
              <w:t>" № 3560 от 24.09.2019г.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3х95+1х70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125,00</w:t>
            </w:r>
          </w:p>
        </w:tc>
      </w:tr>
      <w:tr w:rsidR="00047D82" w:rsidRPr="00047D82" w:rsidTr="00047D82">
        <w:trPr>
          <w:trHeight w:val="14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</w:t>
            </w:r>
            <w:proofErr w:type="gramStart"/>
            <w:r w:rsidRPr="00047D82">
              <w:t>0</w:t>
            </w:r>
            <w:proofErr w:type="gramEnd"/>
            <w:r w:rsidRPr="00047D82">
              <w:t>,4кВ ТП-52181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ул.С.Битковой</w:t>
            </w:r>
            <w:proofErr w:type="spellEnd"/>
            <w:r w:rsidRPr="00047D82">
              <w:t>, ж/д № 9А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22554,33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"О закреплении муниципального имущества за МУП "</w:t>
            </w:r>
            <w:proofErr w:type="spellStart"/>
            <w:r w:rsidRPr="00047D82">
              <w:t>Выксаэнерго</w:t>
            </w:r>
            <w:proofErr w:type="spellEnd"/>
            <w:r w:rsidRPr="00047D82">
              <w:t>" № 3560 от 24.09.2019г.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ААБл</w:t>
            </w:r>
            <w:proofErr w:type="spellEnd"/>
            <w:r w:rsidRPr="00047D82">
              <w:t xml:space="preserve"> 3х50+1х35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190,00</w:t>
            </w:r>
          </w:p>
        </w:tc>
      </w:tr>
      <w:tr w:rsidR="00047D82" w:rsidRPr="00047D82" w:rsidTr="00047D82">
        <w:trPr>
          <w:trHeight w:val="7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2060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108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1023594,28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итого по разделу 3.3: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10104 метра</w:t>
            </w:r>
          </w:p>
        </w:tc>
      </w:tr>
      <w:tr w:rsidR="00047D82" w:rsidRPr="00047D82" w:rsidTr="00047D82">
        <w:trPr>
          <w:trHeight w:val="4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13470" w:type="dxa"/>
            <w:gridSpan w:val="8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Кабельные линии 6кВ</w:t>
            </w:r>
          </w:p>
        </w:tc>
      </w:tr>
      <w:tr w:rsidR="00047D82" w:rsidRPr="00047D82" w:rsidTr="00047D82">
        <w:trPr>
          <w:trHeight w:val="12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РП-6а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ул. </w:t>
            </w:r>
            <w:proofErr w:type="spellStart"/>
            <w:r w:rsidRPr="00047D82">
              <w:t>Кр</w:t>
            </w:r>
            <w:proofErr w:type="spellEnd"/>
            <w:r w:rsidRPr="00047D82">
              <w:t>. Площадь РП-6а - ТП-156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10746,00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3х150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20,00</w:t>
            </w:r>
          </w:p>
        </w:tc>
      </w:tr>
      <w:tr w:rsidR="00047D82" w:rsidRPr="00047D82" w:rsidTr="00047D82">
        <w:trPr>
          <w:trHeight w:val="12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КЛ-6кВ от ВЛ6кВ ф.10305 от  РП-103 до КТП-115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от РП-103 до опоры  </w:t>
            </w:r>
            <w:proofErr w:type="gramStart"/>
            <w:r w:rsidRPr="00047D82">
              <w:t>ВЛ</w:t>
            </w:r>
            <w:proofErr w:type="gramEnd"/>
            <w:r w:rsidRPr="00047D82">
              <w:t xml:space="preserve"> 6кВ ф.10305 до КТП-115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6414,08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738-р от 29.09.06, приказ о вводе в </w:t>
            </w:r>
            <w:proofErr w:type="spellStart"/>
            <w:r w:rsidRPr="00047D82">
              <w:t>экспл</w:t>
            </w:r>
            <w:proofErr w:type="spellEnd"/>
            <w:r w:rsidRPr="00047D82">
              <w:t>. № 15 от 18.12.2008г.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ААБл-10к 3х150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0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КЛ-6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 КТПН-9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1993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п. Шиморское ул. М. Горького  </w:t>
            </w:r>
            <w:proofErr w:type="gramStart"/>
            <w:r w:rsidRPr="00047D82">
              <w:t>от</w:t>
            </w:r>
            <w:proofErr w:type="gramEnd"/>
            <w:r w:rsidRPr="00047D82">
              <w:t xml:space="preserve"> оп.№151 ф.3678 до КТП-9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5038,00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390-р от 15.09.09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АШВу</w:t>
            </w:r>
            <w:proofErr w:type="spellEnd"/>
            <w:r w:rsidRPr="00047D82">
              <w:t xml:space="preserve"> 3х70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15,00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6кВ КТП-11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 от ВЛ 6кВ ф.3678 до КТП № 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22011,42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Распоряжение № 95 от 15.09.2015г. Постановление администрации № </w:t>
            </w:r>
            <w:r w:rsidRPr="00047D82">
              <w:lastRenderedPageBreak/>
              <w:t>2546 от 23.07.2015г.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АСБл-6 3х185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25,00</w:t>
            </w:r>
          </w:p>
        </w:tc>
      </w:tr>
      <w:tr w:rsidR="00047D82" w:rsidRPr="00047D82" w:rsidTr="00047D82">
        <w:trPr>
          <w:trHeight w:val="12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КЛ6кВ ТП-11а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 xml:space="preserve">, зд.11, ДК </w:t>
            </w:r>
            <w:proofErr w:type="spellStart"/>
            <w:r w:rsidRPr="00047D82">
              <w:t>им.Лепсе</w:t>
            </w:r>
            <w:proofErr w:type="spellEnd"/>
            <w:r w:rsidRPr="00047D82">
              <w:t>, от РУ6кВ яч.2 до Т-2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3х120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20,00</w:t>
            </w:r>
          </w:p>
        </w:tc>
      </w:tr>
      <w:tr w:rsidR="00047D82" w:rsidRPr="00047D82" w:rsidTr="00047D82">
        <w:trPr>
          <w:trHeight w:val="129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КЛ6кВ ТП-11а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 xml:space="preserve">, зд.11, ДК </w:t>
            </w:r>
            <w:proofErr w:type="spellStart"/>
            <w:r w:rsidRPr="00047D82">
              <w:t>им.Лепсе</w:t>
            </w:r>
            <w:proofErr w:type="spellEnd"/>
            <w:r w:rsidRPr="00047D82">
              <w:t>, от РУ6кВ яч.1 до Т-1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19000,00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3х120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20,00</w:t>
            </w:r>
          </w:p>
        </w:tc>
      </w:tr>
      <w:tr w:rsidR="00047D82" w:rsidRPr="00047D82" w:rsidTr="00047D82">
        <w:trPr>
          <w:trHeight w:val="13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ТП -23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ул. Попова от ТП-23 до ТП-193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14498,00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ААШВ 3х150мм²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200,00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ТП -36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>м-он</w:t>
            </w:r>
            <w:proofErr w:type="gramEnd"/>
            <w:r w:rsidRPr="00047D82">
              <w:t xml:space="preserve"> Центральный ТП-36-ТП-37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10917,00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(ААШВ 3х120)х</w:t>
            </w:r>
            <w:proofErr w:type="gramStart"/>
            <w:r w:rsidRPr="00047D82">
              <w:t>2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400,00</w:t>
            </w:r>
          </w:p>
        </w:tc>
      </w:tr>
      <w:tr w:rsidR="00047D82" w:rsidRPr="00047D82" w:rsidTr="00047D82">
        <w:trPr>
          <w:trHeight w:val="171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ТП-37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ул. Ленина - м-н Центральный от ТП-37 до ТП-32 (РКЦ)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22262,00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ААШВ 3х120мм²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350,00</w:t>
            </w:r>
          </w:p>
        </w:tc>
      </w:tr>
      <w:tr w:rsidR="00047D82" w:rsidRPr="00047D82" w:rsidTr="00047D82">
        <w:trPr>
          <w:trHeight w:val="165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ТП-38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1983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ул.Корнилова</w:t>
            </w:r>
            <w:proofErr w:type="spellEnd"/>
            <w:r w:rsidRPr="00047D82">
              <w:t xml:space="preserve"> (р-он бани) от ТП-38 до ТП-215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5378,00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АСБл</w:t>
            </w:r>
            <w:proofErr w:type="spellEnd"/>
            <w:r w:rsidRPr="00047D82">
              <w:t xml:space="preserve"> 3х150мм²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2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ТП- 43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ул. Красные зори </w:t>
            </w:r>
            <w:proofErr w:type="gramStart"/>
            <w:r w:rsidRPr="00047D82">
              <w:t>оп</w:t>
            </w:r>
            <w:proofErr w:type="gramEnd"/>
            <w:r w:rsidRPr="00047D82">
              <w:t>.6  ЛЭП №705-ТП-43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3390,00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ААБ 3х120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4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ф.602 ТП-75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.Д</w:t>
            </w:r>
            <w:proofErr w:type="gramEnd"/>
            <w:r w:rsidRPr="00047D82">
              <w:t>осчатое,м</w:t>
            </w:r>
            <w:proofErr w:type="spellEnd"/>
            <w:r w:rsidRPr="00047D82">
              <w:t xml:space="preserve">-н </w:t>
            </w:r>
            <w:proofErr w:type="spellStart"/>
            <w:r w:rsidRPr="00047D82">
              <w:t>Приокский</w:t>
            </w:r>
            <w:proofErr w:type="spellEnd"/>
            <w:r w:rsidRPr="00047D82">
              <w:t xml:space="preserve"> от опоры №12 ВЛ6кВ ф.602 до ТП-75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1894,00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3х120мм² L=20м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20,00</w:t>
            </w:r>
          </w:p>
        </w:tc>
      </w:tr>
      <w:tr w:rsidR="00047D82" w:rsidRPr="00047D82" w:rsidTr="00047D82">
        <w:trPr>
          <w:trHeight w:val="139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ф.6А-05, КТП-138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2005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ул.Ленина</w:t>
            </w:r>
            <w:proofErr w:type="spellEnd"/>
            <w:r w:rsidRPr="00047D82">
              <w:t>, от опоры № 57 ВЛ 6кВ ф.6А-05 до КТП-138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26979,00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3х95мм²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50,00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ТП-140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Бл</w:t>
            </w:r>
            <w:proofErr w:type="spellEnd"/>
            <w:r w:rsidRPr="00047D82">
              <w:t xml:space="preserve">. Песочное ф.715 </w:t>
            </w:r>
            <w:proofErr w:type="gramStart"/>
            <w:r w:rsidRPr="00047D82">
              <w:t>оп</w:t>
            </w:r>
            <w:proofErr w:type="gramEnd"/>
            <w:r w:rsidRPr="00047D82">
              <w:t>.13 от РП-7 - ТП-140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1189,00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ААШВ 3х120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45,00</w:t>
            </w:r>
          </w:p>
        </w:tc>
      </w:tr>
      <w:tr w:rsidR="00047D82" w:rsidRPr="00047D82" w:rsidTr="00047D82">
        <w:trPr>
          <w:trHeight w:val="12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 к</w:t>
            </w:r>
            <w:proofErr w:type="gramStart"/>
            <w:r w:rsidRPr="00047D82">
              <w:t xml:space="preserve"> В</w:t>
            </w:r>
            <w:proofErr w:type="gramEnd"/>
            <w:r w:rsidRPr="00047D82">
              <w:t xml:space="preserve">  ТП-140а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1960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Бл</w:t>
            </w:r>
            <w:proofErr w:type="spellEnd"/>
            <w:r w:rsidRPr="00047D82">
              <w:t xml:space="preserve">. </w:t>
            </w:r>
            <w:proofErr w:type="gramStart"/>
            <w:r w:rsidRPr="00047D82">
              <w:t>Песочное</w:t>
            </w:r>
            <w:proofErr w:type="gramEnd"/>
            <w:r w:rsidRPr="00047D82">
              <w:t xml:space="preserve"> оп.12 ЛЭП 3610 ГПП-3 - ТП-140а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1268,00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ААШВ 3х120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48,00</w:t>
            </w:r>
          </w:p>
        </w:tc>
      </w:tr>
      <w:tr w:rsidR="00047D82" w:rsidRPr="00047D82" w:rsidTr="00047D82">
        <w:trPr>
          <w:trHeight w:val="15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КЛ 6 </w:t>
            </w:r>
            <w:proofErr w:type="spellStart"/>
            <w:r w:rsidRPr="00047D82">
              <w:t>кВ</w:t>
            </w:r>
            <w:proofErr w:type="spellEnd"/>
            <w:r w:rsidRPr="00047D82">
              <w:t xml:space="preserve"> КТП-176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Дружба ЛЭП 631 </w:t>
            </w:r>
            <w:proofErr w:type="gramStart"/>
            <w:r w:rsidRPr="00047D82">
              <w:t>оп</w:t>
            </w:r>
            <w:proofErr w:type="gramEnd"/>
            <w:r w:rsidRPr="00047D82">
              <w:t>.19- КТП-176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11036,00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АСБ 3х95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60,00</w:t>
            </w:r>
          </w:p>
        </w:tc>
      </w:tr>
      <w:tr w:rsidR="00047D82" w:rsidRPr="00047D82" w:rsidTr="00047D82">
        <w:trPr>
          <w:trHeight w:val="9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6кВ КТП-270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Досчатое</w:t>
            </w:r>
            <w:proofErr w:type="spellEnd"/>
            <w:r w:rsidRPr="00047D82">
              <w:t xml:space="preserve"> ул. Сосновая 17-э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5276,00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 xml:space="preserve">АСБЛ-6 </w:t>
            </w:r>
            <w:proofErr w:type="gramStart"/>
            <w:r w:rsidRPr="00047D82">
              <w:t xml:space="preserve">( </w:t>
            </w:r>
            <w:proofErr w:type="gramEnd"/>
            <w:r w:rsidRPr="00047D82">
              <w:t>3х50)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30,00</w:t>
            </w:r>
          </w:p>
        </w:tc>
      </w:tr>
      <w:tr w:rsidR="00047D82" w:rsidRPr="00047D82" w:rsidTr="00047D82">
        <w:trPr>
          <w:trHeight w:val="13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КЛ 6кВ до КТП-320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2004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г</w:t>
            </w:r>
            <w:proofErr w:type="gramStart"/>
            <w:r w:rsidRPr="00047D82">
              <w:t>.В</w:t>
            </w:r>
            <w:proofErr w:type="gramEnd"/>
            <w:r w:rsidRPr="00047D82">
              <w:t>ыкса</w:t>
            </w:r>
            <w:proofErr w:type="spellEnd"/>
            <w:r w:rsidRPr="00047D82">
              <w:t>, территория ОАО "Завод корпусов", от ГПП-110кВ до оп.№ 1ВЛ-6кВ КТП 320кВ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10177,00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кабель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АБЛ 3х120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22,00</w:t>
            </w:r>
          </w:p>
        </w:tc>
      </w:tr>
      <w:tr w:rsidR="00047D82" w:rsidRPr="00047D82" w:rsidTr="00047D82">
        <w:trPr>
          <w:trHeight w:val="7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2060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196473,50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итого по разделу 3.4: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1625 метров</w:t>
            </w:r>
          </w:p>
        </w:tc>
      </w:tr>
      <w:tr w:rsidR="00047D82" w:rsidRPr="00047D82" w:rsidTr="00047D82">
        <w:trPr>
          <w:trHeight w:val="7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13470" w:type="dxa"/>
            <w:gridSpan w:val="8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Комплектные трансформаторные подстанции (КТП)</w:t>
            </w:r>
          </w:p>
        </w:tc>
      </w:tr>
      <w:tr w:rsidR="00047D82" w:rsidRPr="00047D82" w:rsidTr="00047D82">
        <w:trPr>
          <w:trHeight w:val="9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КТП-10(Ш)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1987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п. Шиморское </w:t>
            </w:r>
            <w:proofErr w:type="gramStart"/>
            <w:r w:rsidRPr="00047D82">
              <w:t>БОС</w:t>
            </w:r>
            <w:proofErr w:type="gram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14298,00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roofErr w:type="spellStart"/>
            <w:r w:rsidRPr="00047D82">
              <w:t>тр-рТМ</w:t>
            </w:r>
            <w:proofErr w:type="spellEnd"/>
            <w:r w:rsidRPr="00047D82">
              <w:t xml:space="preserve"> 1х160кВа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</w:t>
            </w:r>
          </w:p>
        </w:tc>
      </w:tr>
      <w:tr w:rsidR="00047D82" w:rsidRPr="00047D82" w:rsidTr="00047D82">
        <w:trPr>
          <w:trHeight w:val="106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КТП-122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г. Выкса Борковский проезд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12707,00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71-р от 03.03.09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</w:t>
            </w:r>
          </w:p>
        </w:tc>
      </w:tr>
      <w:tr w:rsidR="00047D82" w:rsidRPr="00047D82" w:rsidTr="00047D82">
        <w:trPr>
          <w:trHeight w:val="12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КТП-148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spellStart"/>
            <w:r w:rsidRPr="00047D82">
              <w:t>р.п</w:t>
            </w:r>
            <w:proofErr w:type="gramStart"/>
            <w:r w:rsidRPr="00047D82">
              <w:t>.Д</w:t>
            </w:r>
            <w:proofErr w:type="gramEnd"/>
            <w:r w:rsidRPr="00047D82">
              <w:t>осчатое</w:t>
            </w:r>
            <w:proofErr w:type="spellEnd"/>
            <w:r w:rsidRPr="00047D82">
              <w:t>, р-он МЕТИЗ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14700,00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КТП-160/6/0,4кВ-89У1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</w:t>
            </w:r>
          </w:p>
        </w:tc>
      </w:tr>
      <w:tr w:rsidR="00047D82" w:rsidRPr="00047D82" w:rsidTr="00047D82">
        <w:trPr>
          <w:trHeight w:val="15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КТП-050 Звездный (трансформатор с </w:t>
            </w:r>
            <w:proofErr w:type="spellStart"/>
            <w:r w:rsidRPr="00047D82">
              <w:t>комплетом</w:t>
            </w:r>
            <w:proofErr w:type="spellEnd"/>
            <w:r w:rsidRPr="00047D82">
              <w:t xml:space="preserve"> оборудования)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1988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Лесной квартал "Пристанское"</w:t>
            </w:r>
            <w:proofErr w:type="gramStart"/>
            <w:r w:rsidRPr="00047D82">
              <w:t xml:space="preserve"> ,</w:t>
            </w:r>
            <w:proofErr w:type="gramEnd"/>
            <w:r w:rsidRPr="00047D82">
              <w:t xml:space="preserve"> оздоровительный лагерь "Звездный"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20790,00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Постановление о перераспределении </w:t>
            </w:r>
            <w:proofErr w:type="spellStart"/>
            <w:r w:rsidRPr="00047D82">
              <w:t>муниц</w:t>
            </w:r>
            <w:proofErr w:type="gramStart"/>
            <w:r w:rsidRPr="00047D82">
              <w:t>.и</w:t>
            </w:r>
            <w:proofErr w:type="gramEnd"/>
            <w:r w:rsidRPr="00047D82">
              <w:t>мущества</w:t>
            </w:r>
            <w:proofErr w:type="spellEnd"/>
            <w:r w:rsidRPr="00047D82">
              <w:t xml:space="preserve"> № 3893 от 20.11.2017г. Приказ № 131/9 от 30.11.2017г.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КТП1000/10/0,4-81-УЗ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</w:t>
            </w:r>
          </w:p>
        </w:tc>
      </w:tr>
      <w:tr w:rsidR="00047D82" w:rsidRPr="00047D82" w:rsidTr="00047D82">
        <w:trPr>
          <w:trHeight w:val="43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2060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62495,00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итого по разделу 3.5</w:t>
            </w:r>
            <w:proofErr w:type="gramStart"/>
            <w:r w:rsidRPr="00047D82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2267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4 единицы</w:t>
            </w:r>
          </w:p>
        </w:tc>
      </w:tr>
      <w:tr w:rsidR="00047D82" w:rsidRPr="00047D82" w:rsidTr="00047D82">
        <w:trPr>
          <w:trHeight w:val="6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13470" w:type="dxa"/>
            <w:gridSpan w:val="8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Оборудование</w:t>
            </w:r>
          </w:p>
        </w:tc>
      </w:tr>
      <w:tr w:rsidR="00047D82" w:rsidRPr="00047D82" w:rsidTr="00047D82">
        <w:trPr>
          <w:trHeight w:val="13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силовой трансформатор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ТП-2 </w:t>
            </w:r>
            <w:proofErr w:type="spellStart"/>
            <w:r w:rsidRPr="00047D82">
              <w:t>р.п</w:t>
            </w:r>
            <w:proofErr w:type="gramStart"/>
            <w:r w:rsidRPr="00047D82">
              <w:t>.Ш</w:t>
            </w:r>
            <w:proofErr w:type="gramEnd"/>
            <w:r w:rsidRPr="00047D82">
              <w:t>иморское</w:t>
            </w:r>
            <w:proofErr w:type="spellEnd"/>
            <w:r w:rsidRPr="00047D82">
              <w:t xml:space="preserve"> 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17500,00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ТМ-400-66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4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силовой трансформатор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1974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КТП-148, </w:t>
            </w:r>
            <w:proofErr w:type="spellStart"/>
            <w:r w:rsidRPr="00047D82">
              <w:t>р.п</w:t>
            </w:r>
            <w:proofErr w:type="gramStart"/>
            <w:r w:rsidRPr="00047D82">
              <w:t>.Д</w:t>
            </w:r>
            <w:proofErr w:type="gramEnd"/>
            <w:r w:rsidRPr="00047D82">
              <w:t>осчатое</w:t>
            </w:r>
            <w:proofErr w:type="spellEnd"/>
            <w:r w:rsidRPr="00047D82">
              <w:t>, р-он МЕТИЗ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11000,00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Распоряжение о перераспределении муниципального имущества № 1450 от 03.05.2012г.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ТМ-160/6/0,4 зав. № 30999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08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ТП-7 </w:t>
            </w:r>
            <w:proofErr w:type="spellStart"/>
            <w:r w:rsidRPr="00047D82">
              <w:t>р.п</w:t>
            </w:r>
            <w:proofErr w:type="spellEnd"/>
            <w:r w:rsidRPr="00047D82">
              <w:t>. Шиморское, Выксунского района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23343,70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68 от 30.12.2011</w:t>
            </w:r>
            <w:r w:rsidRPr="00047D82">
              <w:lastRenderedPageBreak/>
              <w:t>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ЩО-70-1-03 зав. № 73811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3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ТП-7 </w:t>
            </w:r>
            <w:proofErr w:type="spellStart"/>
            <w:r w:rsidRPr="00047D82">
              <w:t>р.п</w:t>
            </w:r>
            <w:proofErr w:type="spellEnd"/>
            <w:r w:rsidRPr="00047D82">
              <w:t>. Шиморское, Выксунского района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23343,70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68 от 30.12.2011г.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ЩО-70-1-03 зав. №73111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ТП-7 </w:t>
            </w:r>
            <w:proofErr w:type="spellStart"/>
            <w:r w:rsidRPr="00047D82">
              <w:t>р.п</w:t>
            </w:r>
            <w:proofErr w:type="spellEnd"/>
            <w:r w:rsidRPr="00047D82">
              <w:t>. Шиморское, Выксунского района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23343,70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68 от 30.12.2011г.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ЩО-70-1-03 зав. №73411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15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ТП-7 </w:t>
            </w:r>
            <w:proofErr w:type="spellStart"/>
            <w:r w:rsidRPr="00047D82">
              <w:t>р.п</w:t>
            </w:r>
            <w:proofErr w:type="spellEnd"/>
            <w:r w:rsidRPr="00047D82">
              <w:t>. Шиморское, Выксунского района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23343,71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68 от 30.12.2011г.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ЩО-70-1-03 зав. №73711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ТП-7 </w:t>
            </w:r>
            <w:proofErr w:type="spellStart"/>
            <w:r w:rsidRPr="00047D82">
              <w:t>р.п</w:t>
            </w:r>
            <w:proofErr w:type="spellEnd"/>
            <w:r w:rsidRPr="00047D82">
              <w:t>. Шиморское, Выксунского района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17345,72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68 от 30.12.2011г.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ЩО-70-1-04 зав. №74311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23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ТП-7 </w:t>
            </w:r>
            <w:proofErr w:type="spellStart"/>
            <w:r w:rsidRPr="00047D82">
              <w:t>р.п</w:t>
            </w:r>
            <w:proofErr w:type="spellEnd"/>
            <w:r w:rsidRPr="00047D82">
              <w:t>. Шиморское, Выксунского района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17346,77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68 от 30.12.2011г.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ЩО-70-1-04 зав. №74511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КСО 366.5Н (ВН, предохранитель 6кВ, ЗН) (1)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РУ6кВ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15600,00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КСО 366.5Н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КСО 366.5Н (ВН, предохранитель 6кВ, ЗН) (2)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15600,00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КСО 366.5Н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3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КСО 366.3Н (ВН</w:t>
            </w:r>
            <w:proofErr w:type="gramStart"/>
            <w:r w:rsidRPr="00047D82">
              <w:t>,З</w:t>
            </w:r>
            <w:proofErr w:type="gramEnd"/>
            <w:r w:rsidRPr="00047D82">
              <w:t>Н) (1)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15200,00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 xml:space="preserve">Постановление администрации № 431 от </w:t>
            </w:r>
            <w:r w:rsidRPr="00047D82">
              <w:lastRenderedPageBreak/>
              <w:t>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lastRenderedPageBreak/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КСО 366.3Н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КСО 366.3Н (ВН</w:t>
            </w:r>
            <w:proofErr w:type="gramStart"/>
            <w:r w:rsidRPr="00047D82">
              <w:t>,З</w:t>
            </w:r>
            <w:proofErr w:type="gramEnd"/>
            <w:r w:rsidRPr="00047D82">
              <w:t>Н) (2)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15200,00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КСО 366.3Н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КСО 366.1Н (разъединитель 6кВ</w:t>
            </w:r>
            <w:proofErr w:type="gramStart"/>
            <w:r w:rsidRPr="00047D82">
              <w:t>,З</w:t>
            </w:r>
            <w:proofErr w:type="gramEnd"/>
            <w:r w:rsidRPr="00047D82">
              <w:t>Н) (1)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22800,00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КСО 366.1Н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5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КСО 366.1Н (разъединитель 6кВ</w:t>
            </w:r>
            <w:proofErr w:type="gramStart"/>
            <w:r w:rsidRPr="00047D82">
              <w:t>,З</w:t>
            </w:r>
            <w:proofErr w:type="gramEnd"/>
            <w:r w:rsidRPr="00047D82">
              <w:t>Н)(2)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22800,00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КСО 366.1Н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30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15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 с комплектом оборудования 1-02 (1)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 1-02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5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16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 с комплектом оборудования 1-02 (2)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16000,00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 1-02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1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17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 с комплектом оборудования 1-26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20000,00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 1-26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26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18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 с комплектом оборудования 1-26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-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ТП-11а, ДК им. </w:t>
            </w:r>
            <w:proofErr w:type="spellStart"/>
            <w:r w:rsidRPr="00047D82">
              <w:t>Лепсе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ул</w:t>
            </w:r>
            <w:proofErr w:type="gramStart"/>
            <w:r w:rsidRPr="00047D82">
              <w:t>.Л</w:t>
            </w:r>
            <w:proofErr w:type="gramEnd"/>
            <w:r w:rsidRPr="00047D82">
              <w:t>енина</w:t>
            </w:r>
            <w:proofErr w:type="spellEnd"/>
            <w:r w:rsidRPr="00047D82">
              <w:t>, зд.11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20000,00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Постановление администрации № 431 от 17.02.2017г.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 1-26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21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lastRenderedPageBreak/>
              <w:t>19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ТП-43 </w:t>
            </w:r>
            <w:proofErr w:type="spellStart"/>
            <w:r w:rsidRPr="00047D82">
              <w:t>ул.Кр</w:t>
            </w:r>
            <w:proofErr w:type="gramStart"/>
            <w:r w:rsidRPr="00047D82">
              <w:t>.З</w:t>
            </w:r>
            <w:proofErr w:type="gramEnd"/>
            <w:r w:rsidRPr="00047D82">
              <w:t>ори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г.Выкса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22564,39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67 от 30.12.2011г.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ЩО-70-1-01 зав. №74611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2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20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ТП-43 </w:t>
            </w:r>
            <w:proofErr w:type="spellStart"/>
            <w:r w:rsidRPr="00047D82">
              <w:t>ул.Кр</w:t>
            </w:r>
            <w:proofErr w:type="gramStart"/>
            <w:r w:rsidRPr="00047D82">
              <w:t>.З</w:t>
            </w:r>
            <w:proofErr w:type="gramEnd"/>
            <w:r w:rsidRPr="00047D82">
              <w:t>ори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г.Выкса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24992,93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67 от 30.12.2011г.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ЩО-70-1-03 зав. № 73611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90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21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панель ЩО-70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2011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РУ 0,4кВ ТП-43 </w:t>
            </w:r>
            <w:proofErr w:type="spellStart"/>
            <w:r w:rsidRPr="00047D82">
              <w:t>ул.Кр</w:t>
            </w:r>
            <w:proofErr w:type="gramStart"/>
            <w:r w:rsidRPr="00047D82">
              <w:t>.З</w:t>
            </w:r>
            <w:proofErr w:type="gramEnd"/>
            <w:r w:rsidRPr="00047D82">
              <w:t>ори</w:t>
            </w:r>
            <w:proofErr w:type="spellEnd"/>
            <w:r w:rsidRPr="00047D82">
              <w:t xml:space="preserve">, </w:t>
            </w:r>
            <w:proofErr w:type="spellStart"/>
            <w:r w:rsidRPr="00047D82">
              <w:t>г.Выкса</w:t>
            </w:r>
            <w:proofErr w:type="spell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18995,05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приказ о вводе в эксплуатацию № 67 от 30.12.2011г.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ЩО-70-1-04 зав. № 74211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18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22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ячейка № 9 КСО-366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ТП-144 РУ6кВ </w:t>
            </w:r>
            <w:proofErr w:type="spellStart"/>
            <w:r w:rsidRPr="00047D82">
              <w:t>ул</w:t>
            </w:r>
            <w:proofErr w:type="gramStart"/>
            <w:r w:rsidRPr="00047D82">
              <w:t>.Ч</w:t>
            </w:r>
            <w:proofErr w:type="gramEnd"/>
            <w:r w:rsidRPr="00047D82">
              <w:t>калова</w:t>
            </w:r>
            <w:proofErr w:type="spellEnd"/>
            <w:r w:rsidRPr="00047D82">
              <w:t>, 5б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24800,00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proofErr w:type="spellStart"/>
            <w:r w:rsidRPr="00047D82">
              <w:t>расп</w:t>
            </w:r>
            <w:proofErr w:type="spellEnd"/>
            <w:r w:rsidRPr="00047D82">
              <w:t xml:space="preserve">. № 729-р от 31.10.2012г. </w:t>
            </w:r>
            <w:proofErr w:type="spellStart"/>
            <w:r w:rsidRPr="00047D82">
              <w:t>Доп</w:t>
            </w:r>
            <w:proofErr w:type="gramStart"/>
            <w:r w:rsidRPr="00047D82">
              <w:t>.с</w:t>
            </w:r>
            <w:proofErr w:type="gramEnd"/>
            <w:r w:rsidRPr="00047D82">
              <w:t>огл</w:t>
            </w:r>
            <w:proofErr w:type="spellEnd"/>
            <w:r w:rsidRPr="00047D82">
              <w:t>. № 1 от 7.11.2012г.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ВН-6кВ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32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23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ячейка № 8 КСО-366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ТП-144 РУ6кВ </w:t>
            </w:r>
            <w:proofErr w:type="spellStart"/>
            <w:r w:rsidRPr="00047D82">
              <w:t>ул</w:t>
            </w:r>
            <w:proofErr w:type="gramStart"/>
            <w:r w:rsidRPr="00047D82">
              <w:t>.Ч</w:t>
            </w:r>
            <w:proofErr w:type="gramEnd"/>
            <w:r w:rsidRPr="00047D82">
              <w:t>калова</w:t>
            </w:r>
            <w:proofErr w:type="spellEnd"/>
            <w:r w:rsidRPr="00047D82">
              <w:t>, 5б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24800,00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proofErr w:type="spellStart"/>
            <w:r w:rsidRPr="00047D82">
              <w:t>расп</w:t>
            </w:r>
            <w:proofErr w:type="spellEnd"/>
            <w:r w:rsidRPr="00047D82">
              <w:t xml:space="preserve">. № 729-р от 31.10.2012г. </w:t>
            </w:r>
            <w:proofErr w:type="spellStart"/>
            <w:r w:rsidRPr="00047D82">
              <w:t>Доп</w:t>
            </w:r>
            <w:proofErr w:type="gramStart"/>
            <w:r w:rsidRPr="00047D82">
              <w:t>.с</w:t>
            </w:r>
            <w:proofErr w:type="gramEnd"/>
            <w:r w:rsidRPr="00047D82">
              <w:t>огл</w:t>
            </w:r>
            <w:proofErr w:type="spellEnd"/>
            <w:r w:rsidRPr="00047D82">
              <w:t>. № 1 от 7.11.2012г.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ВН-6кВ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12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24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>ячейка № 6 КСО-272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1989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 xml:space="preserve">ТП-144 РУ6кВ </w:t>
            </w:r>
            <w:proofErr w:type="spellStart"/>
            <w:r w:rsidRPr="00047D82">
              <w:t>ул</w:t>
            </w:r>
            <w:proofErr w:type="gramStart"/>
            <w:r w:rsidRPr="00047D82">
              <w:t>.Ч</w:t>
            </w:r>
            <w:proofErr w:type="gramEnd"/>
            <w:r w:rsidRPr="00047D82">
              <w:t>калова</w:t>
            </w:r>
            <w:proofErr w:type="spellEnd"/>
            <w:r w:rsidRPr="00047D82">
              <w:t>, 5б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r w:rsidRPr="00047D82">
              <w:t>17000,00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proofErr w:type="spellStart"/>
            <w:r w:rsidRPr="00047D82">
              <w:t>расп</w:t>
            </w:r>
            <w:proofErr w:type="spellEnd"/>
            <w:r w:rsidRPr="00047D82">
              <w:t xml:space="preserve">. № 729-р от 31.10.2012г. </w:t>
            </w:r>
            <w:proofErr w:type="spellStart"/>
            <w:r w:rsidRPr="00047D82">
              <w:t>Доп</w:t>
            </w:r>
            <w:proofErr w:type="gramStart"/>
            <w:r w:rsidRPr="00047D82">
              <w:t>.с</w:t>
            </w:r>
            <w:proofErr w:type="gramEnd"/>
            <w:r w:rsidRPr="00047D82">
              <w:t>огл</w:t>
            </w:r>
            <w:proofErr w:type="spellEnd"/>
            <w:r w:rsidRPr="00047D82">
              <w:t>. № 1 от 7.11.2012г.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оборудование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r w:rsidRPr="00047D82">
              <w:t>разукомплектована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1,00</w:t>
            </w:r>
          </w:p>
        </w:tc>
      </w:tr>
      <w:tr w:rsidR="00047D82" w:rsidRPr="00047D82" w:rsidTr="00047D82">
        <w:trPr>
          <w:trHeight w:val="64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2060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24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468919,67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итог по разделу 3.6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24,00</w:t>
            </w:r>
          </w:p>
        </w:tc>
      </w:tr>
      <w:tr w:rsidR="00047D82" w:rsidRPr="00047D82" w:rsidTr="00047D82">
        <w:trPr>
          <w:trHeight w:val="54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1</w:t>
            </w:r>
          </w:p>
        </w:tc>
        <w:tc>
          <w:tcPr>
            <w:tcW w:w="13470" w:type="dxa"/>
            <w:gridSpan w:val="8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Автотранспорт</w:t>
            </w:r>
          </w:p>
        </w:tc>
      </w:tr>
      <w:tr w:rsidR="00047D82" w:rsidRPr="00047D82" w:rsidTr="00047D82">
        <w:trPr>
          <w:trHeight w:val="975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r w:rsidRPr="00047D82">
              <w:t xml:space="preserve"> </w:t>
            </w:r>
            <w:proofErr w:type="spellStart"/>
            <w:r w:rsidRPr="00047D82">
              <w:t>Электролаборатория</w:t>
            </w:r>
            <w:proofErr w:type="spellEnd"/>
            <w:proofErr w:type="gramStart"/>
            <w:r w:rsidRPr="00047D82">
              <w:t xml:space="preserve"> №В</w:t>
            </w:r>
            <w:proofErr w:type="gramEnd"/>
            <w:r w:rsidRPr="00047D82">
              <w:t xml:space="preserve"> 663 ВК 52 , инв.№: 00001641   Приволжская лизинговая компания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r w:rsidRPr="00047D82">
              <w:t>2012</w:t>
            </w:r>
          </w:p>
        </w:tc>
        <w:tc>
          <w:tcPr>
            <w:tcW w:w="2362" w:type="dxa"/>
            <w:hideMark/>
          </w:tcPr>
          <w:p w:rsidR="00047D82" w:rsidRPr="00047D82" w:rsidRDefault="00047D82">
            <w:proofErr w:type="gramStart"/>
            <w:r w:rsidRPr="00047D82">
              <w:t xml:space="preserve">отражено бывшее имущество лизинга (выкупная стоимость </w:t>
            </w:r>
            <w:proofErr w:type="spellStart"/>
            <w:r w:rsidRPr="00047D82">
              <w:t>электролаборатории</w:t>
            </w:r>
            <w:proofErr w:type="spellEnd"/>
            <w:proofErr w:type="gramEnd"/>
          </w:p>
        </w:tc>
        <w:tc>
          <w:tcPr>
            <w:tcW w:w="1538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1000,00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r w:rsidRPr="00047D82">
              <w:t> 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r w:rsidRPr="00047D82">
              <w:t>автотранспорт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 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r w:rsidRPr="00047D82">
              <w:t>1 единица</w:t>
            </w:r>
          </w:p>
        </w:tc>
      </w:tr>
      <w:tr w:rsidR="00047D82" w:rsidRPr="00047D82" w:rsidTr="00047D82">
        <w:trPr>
          <w:trHeight w:val="480"/>
        </w:trPr>
        <w:tc>
          <w:tcPr>
            <w:tcW w:w="14260" w:type="dxa"/>
            <w:gridSpan w:val="9"/>
            <w:noWrap/>
            <w:hideMark/>
          </w:tcPr>
          <w:p w:rsidR="00047D82" w:rsidRPr="00047D82" w:rsidRDefault="00047D82" w:rsidP="00047D82">
            <w:r w:rsidRPr="00047D82">
              <w:lastRenderedPageBreak/>
              <w:t> </w:t>
            </w:r>
          </w:p>
        </w:tc>
      </w:tr>
      <w:tr w:rsidR="00047D82" w:rsidRPr="00047D82" w:rsidTr="00047D82">
        <w:trPr>
          <w:trHeight w:val="870"/>
        </w:trPr>
        <w:tc>
          <w:tcPr>
            <w:tcW w:w="790" w:type="dxa"/>
            <w:noWrap/>
            <w:hideMark/>
          </w:tcPr>
          <w:p w:rsidR="00047D82" w:rsidRPr="00047D82" w:rsidRDefault="00047D82" w:rsidP="00047D82">
            <w:r w:rsidRPr="00047D82">
              <w:t> </w:t>
            </w:r>
          </w:p>
        </w:tc>
        <w:tc>
          <w:tcPr>
            <w:tcW w:w="2060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 xml:space="preserve">ИТОГ ПО РАЗДЕЛУ 3 Учет на </w:t>
            </w:r>
            <w:proofErr w:type="spellStart"/>
            <w:r w:rsidRPr="00047D82">
              <w:rPr>
                <w:b/>
                <w:bCs/>
              </w:rPr>
              <w:t>забалансовом</w:t>
            </w:r>
            <w:proofErr w:type="spellEnd"/>
            <w:r w:rsidRPr="00047D82">
              <w:rPr>
                <w:b/>
                <w:bCs/>
              </w:rPr>
              <w:t xml:space="preserve"> счете МЦ.04</w:t>
            </w:r>
          </w:p>
        </w:tc>
        <w:tc>
          <w:tcPr>
            <w:tcW w:w="708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 </w:t>
            </w:r>
          </w:p>
        </w:tc>
        <w:tc>
          <w:tcPr>
            <w:tcW w:w="2362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325</w:t>
            </w:r>
          </w:p>
        </w:tc>
        <w:tc>
          <w:tcPr>
            <w:tcW w:w="1538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4343815,36</w:t>
            </w:r>
          </w:p>
        </w:tc>
        <w:tc>
          <w:tcPr>
            <w:tcW w:w="1676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 </w:t>
            </w:r>
          </w:p>
        </w:tc>
        <w:tc>
          <w:tcPr>
            <w:tcW w:w="1264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 </w:t>
            </w:r>
          </w:p>
        </w:tc>
        <w:tc>
          <w:tcPr>
            <w:tcW w:w="1595" w:type="dxa"/>
            <w:hideMark/>
          </w:tcPr>
          <w:p w:rsidR="00047D82" w:rsidRPr="00047D82" w:rsidRDefault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 </w:t>
            </w:r>
          </w:p>
        </w:tc>
        <w:tc>
          <w:tcPr>
            <w:tcW w:w="2267" w:type="dxa"/>
            <w:hideMark/>
          </w:tcPr>
          <w:p w:rsidR="00047D82" w:rsidRPr="00047D82" w:rsidRDefault="00047D82" w:rsidP="00047D82">
            <w:pPr>
              <w:rPr>
                <w:b/>
                <w:bCs/>
              </w:rPr>
            </w:pPr>
            <w:r w:rsidRPr="00047D82">
              <w:rPr>
                <w:b/>
                <w:bCs/>
              </w:rPr>
              <w:t> </w:t>
            </w:r>
          </w:p>
        </w:tc>
      </w:tr>
    </w:tbl>
    <w:p w:rsidR="00BC0879" w:rsidRPr="00BC0879" w:rsidRDefault="00BC0879" w:rsidP="005559B8">
      <w:pPr>
        <w:rPr>
          <w:lang w:val="en-US"/>
        </w:rPr>
        <w:sectPr w:rsidR="00BC0879" w:rsidRPr="00BC0879" w:rsidSect="00BC0879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p w:rsidR="004E1053" w:rsidRPr="005559B8" w:rsidRDefault="004E1053" w:rsidP="004C7D33"/>
    <w:sectPr w:rsidR="004E1053" w:rsidRPr="005559B8" w:rsidSect="00192E1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2623"/>
    <w:rsid w:val="00034285"/>
    <w:rsid w:val="00047D82"/>
    <w:rsid w:val="00076811"/>
    <w:rsid w:val="00123666"/>
    <w:rsid w:val="00192E16"/>
    <w:rsid w:val="0024685D"/>
    <w:rsid w:val="002636B5"/>
    <w:rsid w:val="00265054"/>
    <w:rsid w:val="00287C52"/>
    <w:rsid w:val="002D3DA9"/>
    <w:rsid w:val="00332225"/>
    <w:rsid w:val="00376D2A"/>
    <w:rsid w:val="003F7EAA"/>
    <w:rsid w:val="00404C16"/>
    <w:rsid w:val="004304BC"/>
    <w:rsid w:val="00490C90"/>
    <w:rsid w:val="004A18BD"/>
    <w:rsid w:val="004A56F9"/>
    <w:rsid w:val="004C7D33"/>
    <w:rsid w:val="004E1053"/>
    <w:rsid w:val="005543F6"/>
    <w:rsid w:val="005559B8"/>
    <w:rsid w:val="005565AE"/>
    <w:rsid w:val="0055767D"/>
    <w:rsid w:val="005A274E"/>
    <w:rsid w:val="005A4704"/>
    <w:rsid w:val="005C0639"/>
    <w:rsid w:val="005C218D"/>
    <w:rsid w:val="00607C05"/>
    <w:rsid w:val="00616B98"/>
    <w:rsid w:val="00656803"/>
    <w:rsid w:val="006B24D3"/>
    <w:rsid w:val="006F7258"/>
    <w:rsid w:val="00722C0A"/>
    <w:rsid w:val="00750050"/>
    <w:rsid w:val="007750CD"/>
    <w:rsid w:val="008052FF"/>
    <w:rsid w:val="00813B2F"/>
    <w:rsid w:val="00824AAD"/>
    <w:rsid w:val="00872C8D"/>
    <w:rsid w:val="008731A4"/>
    <w:rsid w:val="008E30BD"/>
    <w:rsid w:val="009054BF"/>
    <w:rsid w:val="009267DE"/>
    <w:rsid w:val="00947A33"/>
    <w:rsid w:val="009963C2"/>
    <w:rsid w:val="00A10B9D"/>
    <w:rsid w:val="00A30F88"/>
    <w:rsid w:val="00A3398A"/>
    <w:rsid w:val="00A500DF"/>
    <w:rsid w:val="00AA0F78"/>
    <w:rsid w:val="00B24D7F"/>
    <w:rsid w:val="00B8399C"/>
    <w:rsid w:val="00BA26D7"/>
    <w:rsid w:val="00BA7711"/>
    <w:rsid w:val="00BB5B6F"/>
    <w:rsid w:val="00BC0879"/>
    <w:rsid w:val="00C7679A"/>
    <w:rsid w:val="00C8576D"/>
    <w:rsid w:val="00D2229C"/>
    <w:rsid w:val="00DF0AAF"/>
    <w:rsid w:val="00DF64AC"/>
    <w:rsid w:val="00E216C3"/>
    <w:rsid w:val="00E51ED9"/>
    <w:rsid w:val="00EB56B9"/>
    <w:rsid w:val="00F04B2D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ont5">
    <w:name w:val="font5"/>
    <w:basedOn w:val="a"/>
    <w:rsid w:val="00047D8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font6">
    <w:name w:val="font6"/>
    <w:basedOn w:val="a"/>
    <w:rsid w:val="00047D8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66">
    <w:name w:val="xl66"/>
    <w:basedOn w:val="a"/>
    <w:rsid w:val="00047D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4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9">
    <w:name w:val="xl69"/>
    <w:basedOn w:val="a"/>
    <w:rsid w:val="0004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0">
    <w:name w:val="xl8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047D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047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047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047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047D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047D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43">
    <w:name w:val="xl143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44">
    <w:name w:val="xl144"/>
    <w:basedOn w:val="a"/>
    <w:rsid w:val="00047D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04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ont5">
    <w:name w:val="font5"/>
    <w:basedOn w:val="a"/>
    <w:rsid w:val="00047D8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font6">
    <w:name w:val="font6"/>
    <w:basedOn w:val="a"/>
    <w:rsid w:val="00047D8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66">
    <w:name w:val="xl66"/>
    <w:basedOn w:val="a"/>
    <w:rsid w:val="00047D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4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9">
    <w:name w:val="xl69"/>
    <w:basedOn w:val="a"/>
    <w:rsid w:val="0004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0">
    <w:name w:val="xl8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047D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047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047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047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047D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047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047D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04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047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047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43">
    <w:name w:val="xl143"/>
    <w:basedOn w:val="a"/>
    <w:rsid w:val="00047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44">
    <w:name w:val="xl144"/>
    <w:basedOn w:val="a"/>
    <w:rsid w:val="00047D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04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12289</Words>
  <Characters>70050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dcterms:created xsi:type="dcterms:W3CDTF">2020-10-29T13:07:00Z</dcterms:created>
  <dcterms:modified xsi:type="dcterms:W3CDTF">2020-10-29T13:07:00Z</dcterms:modified>
</cp:coreProperties>
</file>