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7491" w14:textId="77777777"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89E5D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14:paraId="6D903EC2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Минэкономразвития России</w:t>
      </w:r>
    </w:p>
    <w:p w14:paraId="51C484AC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06.10.2016 N 641</w:t>
      </w:r>
    </w:p>
    <w:p w14:paraId="7B229F69" w14:textId="77777777"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A72AE" w14:textId="77777777"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ФОРМА</w:t>
      </w:r>
    </w:p>
    <w:p w14:paraId="151E8103" w14:textId="77777777"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РАСКРЫТИЯ ИНФОРМАЦИИ ГОСУДАРСТВЕННЫМИ (МУНИЦИПАЛЬНЫМИ) УНИТАРНЫМИ ПРЕДПРИЯТИЯМИ</w:t>
      </w:r>
    </w:p>
    <w:p w14:paraId="4E48170C" w14:textId="77777777"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901B9" w14:textId="77777777"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6685"/>
        <w:gridCol w:w="7598"/>
      </w:tblGrid>
      <w:tr w:rsidR="00192E16" w14:paraId="36630A27" w14:textId="77777777" w:rsidTr="00A30F88">
        <w:trPr>
          <w:trHeight w:val="566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F24A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192E16" w14:paraId="3C5DD762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4B05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B1EA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5991" w14:textId="77777777"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«Выксаэнерго»</w:t>
            </w:r>
          </w:p>
        </w:tc>
      </w:tr>
      <w:tr w:rsidR="00192E16" w14:paraId="406B580A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9DE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3FFA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1A2E" w14:textId="77777777"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192E16" w14:paraId="1439686C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3EE3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80B5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525" w14:textId="77777777"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1025201633115</w:t>
            </w:r>
          </w:p>
        </w:tc>
      </w:tr>
      <w:tr w:rsidR="00192E16" w14:paraId="24993438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B1C0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0DA3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D57F" w14:textId="77777777" w:rsidR="00192E16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energo-vyksa.ru</w:t>
            </w:r>
          </w:p>
        </w:tc>
      </w:tr>
      <w:tr w:rsidR="00192E16" w14:paraId="15A911E2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FBF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38B4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228A" w14:textId="77777777"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Журин Владимир Але</w:t>
            </w:r>
            <w:r w:rsidR="00C85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  <w:p w14:paraId="5DE0D71B" w14:textId="77777777" w:rsidR="009963C2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>ние администрации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город Выкса Нижегородской области № 236-к от 08.11.2013г.</w:t>
            </w:r>
          </w:p>
        </w:tc>
      </w:tr>
      <w:tr w:rsidR="00192E16" w14:paraId="2115D157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43C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C00F" w14:textId="77777777" w:rsidR="00192E16" w:rsidRPr="00076811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FD7B" w14:textId="77777777" w:rsidR="00DF0AAF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 на 2020-2022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, согласно Приказа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21F17" w14:textId="77777777" w:rsidR="00192E16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«Выксаэнерго»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от 13.03.19г. №33/1.</w:t>
            </w:r>
          </w:p>
          <w:p w14:paraId="29FF932B" w14:textId="77777777" w:rsidR="002636B5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 работ на 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согласованный с администрацией городского округа город Выкса.</w:t>
            </w:r>
          </w:p>
          <w:p w14:paraId="4CBD9BFB" w14:textId="77777777" w:rsidR="00A3398A" w:rsidRPr="00076811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8A" w:rsidRPr="005A274E">
              <w:rPr>
                <w:rFonts w:ascii="Times New Roman" w:hAnsi="Times New Roman" w:cs="Times New Roman"/>
                <w:sz w:val="24"/>
                <w:szCs w:val="24"/>
              </w:rPr>
              <w:t>Тариф на услуги по передаче электрической энергии</w:t>
            </w: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годы», утвержденный </w:t>
            </w:r>
            <w:proofErr w:type="gramStart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proofErr w:type="gramEnd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НО  </w:t>
            </w:r>
            <w:r w:rsidR="005A274E">
              <w:rPr>
                <w:rFonts w:ascii="Times New Roman" w:hAnsi="Times New Roman" w:cs="Times New Roman"/>
                <w:sz w:val="24"/>
                <w:szCs w:val="24"/>
              </w:rPr>
              <w:t>от 20.12.2019г. №65/6.</w:t>
            </w:r>
          </w:p>
        </w:tc>
      </w:tr>
      <w:tr w:rsidR="00192E16" w14:paraId="22666C51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B252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EB13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1855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134B8A14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2795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55E5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1911" w14:textId="77777777" w:rsidR="00192E16" w:rsidRDefault="009963C2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92E16" w14:paraId="363B7222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E02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B0A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BB6F" w14:textId="5F159547" w:rsidR="0059750D" w:rsidRDefault="00290959" w:rsidP="0059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92E16" w14:paraId="21A2EF4E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4FE8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2AAF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4647" w14:textId="77777777"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14:paraId="5D2E2C0A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513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6DB7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УП превышает 25%, с указанием наименования и ОГРН каждой организации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BFB4" w14:textId="77777777"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92E16" w14:paraId="7388D4D4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58B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6F12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A14" w14:textId="77777777" w:rsidR="001E3388" w:rsidRPr="004D0356" w:rsidRDefault="001E3388" w:rsidP="001E3388">
            <w:pPr>
              <w:pStyle w:val="24"/>
              <w:shd w:val="clear" w:color="auto" w:fill="auto"/>
              <w:ind w:left="280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СВЕДЕНИЯ</w:t>
            </w:r>
          </w:p>
          <w:p w14:paraId="4811675C" w14:textId="77777777" w:rsidR="001E3388" w:rsidRPr="004D0356" w:rsidRDefault="001E3388" w:rsidP="001E3388">
            <w:pPr>
              <w:pStyle w:val="25"/>
              <w:shd w:val="clear" w:color="auto" w:fill="auto"/>
              <w:spacing w:after="520"/>
              <w:ind w:left="280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О судебных разбирательствах, в которых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 xml:space="preserve">» принимает участие в качестве ответчика в арбитражном суде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4D0356">
              <w:rPr>
                <w:sz w:val="24"/>
                <w:szCs w:val="24"/>
              </w:rPr>
              <w:t>1 инстанции на 3</w:t>
            </w:r>
            <w:r>
              <w:rPr>
                <w:sz w:val="24"/>
                <w:szCs w:val="24"/>
              </w:rPr>
              <w:t>1</w:t>
            </w:r>
            <w:r w:rsidRPr="004D03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D03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D0356">
              <w:rPr>
                <w:sz w:val="24"/>
                <w:szCs w:val="24"/>
              </w:rPr>
              <w:t xml:space="preserve"> года</w:t>
            </w:r>
          </w:p>
          <w:p w14:paraId="5EB702F2" w14:textId="77777777" w:rsidR="001E3388" w:rsidRPr="004D0356" w:rsidRDefault="001E3388" w:rsidP="001E3388">
            <w:pPr>
              <w:pStyle w:val="25"/>
              <w:shd w:val="clear" w:color="auto" w:fill="auto"/>
              <w:spacing w:after="180"/>
              <w:ind w:left="280" w:right="30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ПАО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НН» Нижний Новгород заявило иск о взыскании стоимости нераспределенных потерь электрической энергии к 46 территориальным сетевым организациям суммарно. Доля основного долга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по искам отражена ниже:</w:t>
            </w:r>
          </w:p>
          <w:p w14:paraId="2DF8E58B" w14:textId="77777777" w:rsidR="001E3388" w:rsidRPr="004D0356" w:rsidRDefault="001E3388" w:rsidP="001E3388">
            <w:pPr>
              <w:pStyle w:val="25"/>
              <w:shd w:val="clear" w:color="auto" w:fill="auto"/>
              <w:spacing w:after="0"/>
              <w:ind w:left="280" w:right="300"/>
              <w:jc w:val="both"/>
              <w:rPr>
                <w:b/>
                <w:sz w:val="24"/>
                <w:szCs w:val="24"/>
              </w:rPr>
            </w:pPr>
            <w:r w:rsidRPr="004D0356">
              <w:rPr>
                <w:rStyle w:val="aa"/>
                <w:sz w:val="24"/>
                <w:szCs w:val="24"/>
              </w:rPr>
              <w:t>1.1.09.02.2018г. з</w:t>
            </w:r>
            <w:r w:rsidRPr="004D0356">
              <w:rPr>
                <w:sz w:val="24"/>
                <w:szCs w:val="24"/>
              </w:rPr>
              <w:t xml:space="preserve">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», третье лицо - публичное акционерное общество «Межрегиональная распределительная сетевая компания Центра и Приволжья»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2 358 520 руб. 88 коп.</w:t>
            </w:r>
            <w:proofErr w:type="gramStart"/>
            <w:r w:rsidRPr="004D0356">
              <w:rPr>
                <w:sz w:val="24"/>
                <w:szCs w:val="24"/>
              </w:rPr>
              <w:t>,(</w:t>
            </w:r>
            <w:proofErr w:type="gramEnd"/>
            <w:r w:rsidRPr="004D0356">
              <w:rPr>
                <w:sz w:val="24"/>
                <w:szCs w:val="24"/>
              </w:rPr>
              <w:t xml:space="preserve">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1 790 837 руб. 84 коп. задолженности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4D0356">
              <w:rPr>
                <w:sz w:val="24"/>
                <w:szCs w:val="24"/>
              </w:rPr>
              <w:t xml:space="preserve"> возникшей в период с января по декабрь 2015 года</w:t>
            </w:r>
            <w:proofErr w:type="gramStart"/>
            <w:r w:rsidRPr="004D0356">
              <w:rPr>
                <w:sz w:val="24"/>
                <w:szCs w:val="24"/>
              </w:rPr>
              <w:t xml:space="preserve"> .</w:t>
            </w:r>
            <w:proofErr w:type="gramEnd"/>
            <w:r w:rsidRPr="004D0356">
              <w:rPr>
                <w:sz w:val="24"/>
                <w:szCs w:val="24"/>
              </w:rPr>
              <w:t xml:space="preserve"> </w:t>
            </w:r>
            <w:r w:rsidRPr="004D0356">
              <w:rPr>
                <w:b/>
                <w:sz w:val="24"/>
                <w:szCs w:val="24"/>
              </w:rPr>
              <w:t>Дело №А43-439</w:t>
            </w:r>
            <w:r>
              <w:rPr>
                <w:b/>
                <w:sz w:val="24"/>
                <w:szCs w:val="24"/>
              </w:rPr>
              <w:t>5</w:t>
            </w:r>
            <w:r w:rsidRPr="004D0356">
              <w:rPr>
                <w:b/>
                <w:sz w:val="24"/>
                <w:szCs w:val="24"/>
              </w:rPr>
              <w:t>/2018</w:t>
            </w:r>
            <w:r>
              <w:rPr>
                <w:b/>
                <w:sz w:val="24"/>
                <w:szCs w:val="24"/>
              </w:rPr>
              <w:t>.</w:t>
            </w:r>
          </w:p>
          <w:p w14:paraId="408AC0FD" w14:textId="77777777" w:rsidR="001E3388" w:rsidRPr="004D0356" w:rsidRDefault="001E3388" w:rsidP="001E3388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1089"/>
              </w:tabs>
              <w:spacing w:after="0"/>
              <w:ind w:left="280" w:right="30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года производство по делу приостановлено до вступления в законную силу итогового судебного акта по делу № А43-439</w:t>
            </w:r>
            <w:r>
              <w:rPr>
                <w:sz w:val="24"/>
                <w:szCs w:val="24"/>
              </w:rPr>
              <w:t>5</w:t>
            </w:r>
            <w:r w:rsidRPr="004D0356">
              <w:rPr>
                <w:sz w:val="24"/>
                <w:szCs w:val="24"/>
              </w:rPr>
              <w:t xml:space="preserve">/2018 между публичным акционерным обществом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</w:t>
            </w:r>
          </w:p>
          <w:p w14:paraId="261A8C4B" w14:textId="77777777" w:rsidR="001E3388" w:rsidRPr="004D0356" w:rsidRDefault="001E3388" w:rsidP="001E3388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089"/>
              </w:tabs>
              <w:spacing w:after="0"/>
              <w:ind w:left="280" w:right="30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года Определением Арбитражного суда Нижегородской области все дела по небалансу сетевых организаций Нижегородской области за период с января по декабрь 2015 года  объединены в одно производство под номером</w:t>
            </w:r>
            <w:r w:rsidRPr="004D0356">
              <w:rPr>
                <w:rStyle w:val="aa"/>
                <w:sz w:val="24"/>
                <w:szCs w:val="24"/>
              </w:rPr>
              <w:t xml:space="preserve"> А43-4397/2018.</w:t>
            </w:r>
            <w:r w:rsidRPr="004D0356">
              <w:rPr>
                <w:sz w:val="24"/>
                <w:szCs w:val="24"/>
              </w:rPr>
              <w:t xml:space="preserve"> До настоящего времени судебное разбирательство не окончено.</w:t>
            </w:r>
          </w:p>
          <w:p w14:paraId="6384DFAD" w14:textId="77777777" w:rsidR="001E3388" w:rsidRDefault="001E3388" w:rsidP="001E3388">
            <w:pPr>
              <w:pStyle w:val="25"/>
              <w:shd w:val="clear" w:color="auto" w:fill="auto"/>
              <w:spacing w:after="0"/>
              <w:ind w:left="280" w:right="300"/>
              <w:jc w:val="both"/>
              <w:rPr>
                <w:rStyle w:val="aa"/>
                <w:b w:val="0"/>
                <w:sz w:val="24"/>
                <w:szCs w:val="24"/>
              </w:rPr>
            </w:pPr>
            <w:r w:rsidRPr="00CB1D6A">
              <w:rPr>
                <w:rStyle w:val="aa"/>
                <w:sz w:val="24"/>
                <w:szCs w:val="24"/>
              </w:rPr>
              <w:t xml:space="preserve">13.12.2021г. </w:t>
            </w:r>
            <w:r>
              <w:rPr>
                <w:rStyle w:val="aa"/>
                <w:sz w:val="24"/>
                <w:szCs w:val="24"/>
              </w:rPr>
              <w:t xml:space="preserve">решением Арбитражного суда Нижегородской области </w:t>
            </w:r>
            <w:r w:rsidRPr="00CB1D6A">
              <w:rPr>
                <w:rStyle w:val="aa"/>
                <w:sz w:val="24"/>
                <w:szCs w:val="24"/>
              </w:rPr>
              <w:t>в</w:t>
            </w:r>
            <w:r>
              <w:rPr>
                <w:rStyle w:val="aa"/>
                <w:sz w:val="24"/>
                <w:szCs w:val="24"/>
              </w:rPr>
              <w:t xml:space="preserve"> удовлетворении </w:t>
            </w:r>
            <w:r w:rsidRPr="00CB1D6A">
              <w:rPr>
                <w:rStyle w:val="aa"/>
                <w:sz w:val="24"/>
                <w:szCs w:val="24"/>
              </w:rPr>
              <w:t xml:space="preserve"> иск</w:t>
            </w:r>
            <w:r>
              <w:rPr>
                <w:rStyle w:val="aa"/>
                <w:sz w:val="24"/>
                <w:szCs w:val="24"/>
              </w:rPr>
              <w:t xml:space="preserve">овых требований ПАО «ТНС </w:t>
            </w:r>
            <w:proofErr w:type="spellStart"/>
            <w:r>
              <w:rPr>
                <w:rStyle w:val="aa"/>
                <w:sz w:val="24"/>
                <w:szCs w:val="24"/>
              </w:rPr>
              <w:t>энергоНН</w:t>
            </w:r>
            <w:proofErr w:type="spellEnd"/>
            <w:r>
              <w:rPr>
                <w:rStyle w:val="aa"/>
                <w:sz w:val="24"/>
                <w:szCs w:val="24"/>
              </w:rPr>
              <w:t>»</w:t>
            </w:r>
            <w:r w:rsidRPr="00CB1D6A">
              <w:rPr>
                <w:rStyle w:val="aa"/>
                <w:sz w:val="24"/>
                <w:szCs w:val="24"/>
              </w:rPr>
              <w:t xml:space="preserve"> отказано</w:t>
            </w:r>
            <w:r>
              <w:rPr>
                <w:rStyle w:val="aa"/>
                <w:sz w:val="24"/>
                <w:szCs w:val="24"/>
              </w:rPr>
              <w:t>.</w:t>
            </w:r>
          </w:p>
          <w:p w14:paraId="7B85E628" w14:textId="77777777" w:rsidR="001E3388" w:rsidRDefault="001E3388" w:rsidP="001E3388">
            <w:pPr>
              <w:pStyle w:val="25"/>
              <w:shd w:val="clear" w:color="auto" w:fill="auto"/>
              <w:spacing w:after="0"/>
              <w:ind w:left="280" w:right="300"/>
              <w:jc w:val="both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16.02.2022г. Первым апелляционным судом принята к производству апелляционная жалоба на решение Арбитражного суда Нижегородской области.</w:t>
            </w:r>
          </w:p>
          <w:p w14:paraId="5ADB8577" w14:textId="77777777" w:rsidR="001E3388" w:rsidRPr="00CB1D6A" w:rsidRDefault="001E3388" w:rsidP="001E3388">
            <w:pPr>
              <w:pStyle w:val="25"/>
              <w:shd w:val="clear" w:color="auto" w:fill="auto"/>
              <w:spacing w:after="0"/>
              <w:ind w:left="280" w:right="300"/>
              <w:jc w:val="both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17.03.2022г. рассмотрение апелляционной жалобы отложено до 14.04.2022г. </w:t>
            </w:r>
          </w:p>
          <w:p w14:paraId="329C06AA" w14:textId="77777777" w:rsidR="001E3388" w:rsidRPr="004D0356" w:rsidRDefault="001E3388" w:rsidP="001E3388">
            <w:pPr>
              <w:pStyle w:val="25"/>
              <w:shd w:val="clear" w:color="auto" w:fill="auto"/>
              <w:spacing w:after="0"/>
              <w:ind w:left="280" w:right="300"/>
              <w:jc w:val="both"/>
              <w:rPr>
                <w:sz w:val="24"/>
                <w:szCs w:val="24"/>
              </w:rPr>
            </w:pPr>
            <w:r w:rsidRPr="004D0356">
              <w:rPr>
                <w:rStyle w:val="aa"/>
                <w:sz w:val="24"/>
                <w:szCs w:val="24"/>
              </w:rPr>
              <w:t>1.2</w:t>
            </w:r>
            <w:r w:rsidRPr="004D0356">
              <w:rPr>
                <w:sz w:val="24"/>
                <w:szCs w:val="24"/>
              </w:rPr>
              <w:t xml:space="preserve">. 07.03.2019г.  заявлен иск публичного акционерного общества </w:t>
            </w:r>
            <w:r w:rsidRPr="004D0356">
              <w:rPr>
                <w:sz w:val="24"/>
                <w:szCs w:val="24"/>
              </w:rPr>
              <w:lastRenderedPageBreak/>
              <w:t xml:space="preserve">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 xml:space="preserve"> 2.543.439 </w:t>
            </w:r>
            <w:proofErr w:type="spellStart"/>
            <w:r w:rsidRPr="004D0356">
              <w:rPr>
                <w:sz w:val="24"/>
                <w:szCs w:val="24"/>
              </w:rPr>
              <w:t>руб</w:t>
            </w:r>
            <w:proofErr w:type="spellEnd"/>
            <w:r w:rsidRPr="004D0356">
              <w:rPr>
                <w:sz w:val="24"/>
                <w:szCs w:val="24"/>
              </w:rPr>
              <w:t xml:space="preserve"> 38 коп.</w:t>
            </w:r>
            <w:proofErr w:type="gramStart"/>
            <w:r w:rsidRPr="004D0356">
              <w:rPr>
                <w:sz w:val="24"/>
                <w:szCs w:val="24"/>
              </w:rPr>
              <w:t>,(</w:t>
            </w:r>
            <w:proofErr w:type="gramEnd"/>
            <w:r w:rsidRPr="004D0356">
              <w:rPr>
                <w:sz w:val="24"/>
                <w:szCs w:val="24"/>
              </w:rPr>
              <w:t xml:space="preserve"> 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1 675 806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руб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84 коп задолженности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4D0356">
              <w:rPr>
                <w:sz w:val="24"/>
                <w:szCs w:val="24"/>
              </w:rPr>
              <w:t xml:space="preserve"> возникшей в период с января по декабрь 2016 года .</w:t>
            </w:r>
          </w:p>
          <w:p w14:paraId="26B878D5" w14:textId="77777777" w:rsidR="001E3388" w:rsidRPr="004D0356" w:rsidRDefault="001E3388" w:rsidP="001E3388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089"/>
              </w:tabs>
              <w:spacing w:after="0"/>
              <w:ind w:left="280" w:right="30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Производство по делу приостановлено до вступления в законную силу итогового судебного акта по делу №</w:t>
            </w:r>
            <w:r w:rsidRPr="004D0356">
              <w:rPr>
                <w:rStyle w:val="aa"/>
                <w:sz w:val="24"/>
                <w:szCs w:val="24"/>
              </w:rPr>
              <w:t xml:space="preserve"> А43-8369/2019</w:t>
            </w:r>
            <w:r w:rsidRPr="004D0356">
              <w:rPr>
                <w:sz w:val="24"/>
                <w:szCs w:val="24"/>
              </w:rPr>
              <w:t xml:space="preserve"> между публичным акционерным обществом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 До настоящего времени судебное разбирательство не окончено.</w:t>
            </w:r>
          </w:p>
          <w:p w14:paraId="0E004B63" w14:textId="77777777" w:rsidR="001E3388" w:rsidRPr="004D0356" w:rsidRDefault="001E3388" w:rsidP="001E3388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452"/>
              </w:tabs>
              <w:spacing w:after="0"/>
              <w:ind w:left="280" w:right="30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19.02.2020г. заявлен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46 территориальным сетевым организациям суммарно, в том числе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 xml:space="preserve"> 433 707 </w:t>
            </w:r>
            <w:proofErr w:type="spellStart"/>
            <w:r w:rsidRPr="004D0356">
              <w:rPr>
                <w:sz w:val="24"/>
                <w:szCs w:val="24"/>
              </w:rPr>
              <w:t>руб</w:t>
            </w:r>
            <w:proofErr w:type="spellEnd"/>
            <w:r w:rsidRPr="004D0356">
              <w:rPr>
                <w:sz w:val="24"/>
                <w:szCs w:val="24"/>
              </w:rPr>
              <w:t xml:space="preserve"> 07коп (в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288 723 руб. 47 коп</w:t>
            </w:r>
            <w:proofErr w:type="gramStart"/>
            <w:r w:rsidRPr="004D0356">
              <w:rPr>
                <w:rStyle w:val="aa"/>
                <w:sz w:val="24"/>
                <w:szCs w:val="24"/>
              </w:rPr>
              <w:t>.</w:t>
            </w:r>
            <w:proofErr w:type="gramEnd"/>
            <w:r w:rsidRPr="004D0356">
              <w:rPr>
                <w:rStyle w:val="aa"/>
                <w:sz w:val="24"/>
                <w:szCs w:val="24"/>
              </w:rPr>
              <w:t xml:space="preserve"> </w:t>
            </w:r>
            <w:proofErr w:type="gramStart"/>
            <w:r w:rsidRPr="004D0356">
              <w:rPr>
                <w:rStyle w:val="aa"/>
                <w:sz w:val="24"/>
                <w:szCs w:val="24"/>
              </w:rPr>
              <w:t>з</w:t>
            </w:r>
            <w:proofErr w:type="gramEnd"/>
            <w:r w:rsidRPr="004D0356">
              <w:rPr>
                <w:rStyle w:val="aa"/>
                <w:sz w:val="24"/>
                <w:szCs w:val="24"/>
              </w:rPr>
              <w:t xml:space="preserve">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4D0356">
              <w:rPr>
                <w:sz w:val="24"/>
                <w:szCs w:val="24"/>
              </w:rPr>
              <w:t xml:space="preserve"> возникшей в период за январь 2017 года </w:t>
            </w:r>
          </w:p>
          <w:p w14:paraId="3C58DDCC" w14:textId="77777777" w:rsidR="001E3388" w:rsidRPr="004D0356" w:rsidRDefault="001E3388" w:rsidP="001E3388">
            <w:pPr>
              <w:pStyle w:val="25"/>
              <w:shd w:val="clear" w:color="auto" w:fill="auto"/>
              <w:spacing w:after="176"/>
              <w:ind w:left="280" w:right="1240"/>
              <w:jc w:val="left"/>
              <w:rPr>
                <w:sz w:val="24"/>
                <w:szCs w:val="24"/>
              </w:rPr>
            </w:pPr>
            <w:r w:rsidRPr="004D0356">
              <w:rPr>
                <w:rStyle w:val="aa"/>
                <w:sz w:val="24"/>
                <w:szCs w:val="24"/>
              </w:rPr>
              <w:t>Дело № А43-4748/2020</w:t>
            </w:r>
            <w:r w:rsidRPr="004D0356">
              <w:rPr>
                <w:sz w:val="24"/>
                <w:szCs w:val="24"/>
              </w:rPr>
              <w:t xml:space="preserve"> до настоящего времени судебное разбирательство не окончено. </w:t>
            </w:r>
          </w:p>
          <w:p w14:paraId="3841A3DE" w14:textId="77777777" w:rsidR="001E3388" w:rsidRPr="004D0356" w:rsidRDefault="001E3388" w:rsidP="001E3388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462"/>
              </w:tabs>
              <w:spacing w:after="0" w:line="254" w:lineRule="exact"/>
              <w:ind w:left="280" w:right="30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19.03.2020г. заявлен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 xml:space="preserve"> 309 573 </w:t>
            </w:r>
            <w:proofErr w:type="spellStart"/>
            <w:r w:rsidRPr="004D0356">
              <w:rPr>
                <w:sz w:val="24"/>
                <w:szCs w:val="24"/>
              </w:rPr>
              <w:t>руб</w:t>
            </w:r>
            <w:proofErr w:type="spellEnd"/>
            <w:r w:rsidRPr="004D0356">
              <w:rPr>
                <w:sz w:val="24"/>
                <w:szCs w:val="24"/>
              </w:rPr>
              <w:t xml:space="preserve"> 57коп (в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206 086 руб. 47 коп. задолженности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4D0356">
              <w:rPr>
                <w:sz w:val="24"/>
                <w:szCs w:val="24"/>
              </w:rPr>
              <w:t xml:space="preserve"> возникшей в период за февраль 2020 года</w:t>
            </w:r>
            <w:proofErr w:type="gramStart"/>
            <w:r w:rsidRPr="004D0356">
              <w:rPr>
                <w:sz w:val="24"/>
                <w:szCs w:val="24"/>
              </w:rPr>
              <w:t xml:space="preserve"> .</w:t>
            </w:r>
            <w:proofErr w:type="gramEnd"/>
          </w:p>
          <w:p w14:paraId="49383D6F" w14:textId="77777777" w:rsidR="001E3388" w:rsidRPr="004D0356" w:rsidRDefault="001E3388" w:rsidP="001E3388">
            <w:pPr>
              <w:pStyle w:val="25"/>
              <w:shd w:val="clear" w:color="auto" w:fill="auto"/>
              <w:spacing w:after="0" w:line="254" w:lineRule="exact"/>
              <w:ind w:left="280" w:right="1240"/>
              <w:jc w:val="left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Дело №</w:t>
            </w:r>
            <w:r w:rsidRPr="004D0356">
              <w:rPr>
                <w:rStyle w:val="aa"/>
                <w:sz w:val="24"/>
                <w:szCs w:val="24"/>
              </w:rPr>
              <w:t xml:space="preserve"> А43-8608/2020</w:t>
            </w:r>
            <w:r w:rsidRPr="004D0356">
              <w:rPr>
                <w:sz w:val="24"/>
                <w:szCs w:val="24"/>
              </w:rPr>
              <w:t xml:space="preserve"> . До настоящего времени судебное разбирательство не окончено. Дело № А43-8608/2020 объединено с делом № А43-4748/2020. </w:t>
            </w:r>
          </w:p>
          <w:p w14:paraId="0D99B799" w14:textId="77777777" w:rsidR="001E3388" w:rsidRPr="004D0356" w:rsidRDefault="001E3388" w:rsidP="001E3388">
            <w:pPr>
              <w:spacing w:after="0" w:line="240" w:lineRule="auto"/>
              <w:ind w:left="28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56">
              <w:rPr>
                <w:rStyle w:val="aa"/>
                <w:rFonts w:eastAsia="Arial Unicode MS"/>
                <w:sz w:val="24"/>
                <w:szCs w:val="24"/>
              </w:rPr>
              <w:t>1.5.</w:t>
            </w:r>
            <w:r w:rsidRPr="004D0356">
              <w:rPr>
                <w:sz w:val="24"/>
                <w:szCs w:val="24"/>
              </w:rPr>
              <w:t xml:space="preserve">   </w:t>
            </w:r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22.04. 2020г.  заявлен иск публичного акционерного общества «ТНС 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Новгород» к 46 территориальным сетевым организациям суммарно</w:t>
            </w:r>
            <w:proofErr w:type="gram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 муниципальному унитарному предприятию «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1 281 300 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51 коп (в 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. пени) ), из которых </w:t>
            </w:r>
            <w:r w:rsidRPr="004D0356">
              <w:rPr>
                <w:rStyle w:val="aa"/>
                <w:rFonts w:eastAsia="Arial Unicode MS"/>
                <w:sz w:val="24"/>
                <w:szCs w:val="24"/>
              </w:rPr>
              <w:t xml:space="preserve">1 000 622 руб. 83 коп. задолженности (стоимости </w:t>
            </w:r>
            <w:proofErr w:type="spellStart"/>
            <w:r w:rsidRPr="004D0356">
              <w:rPr>
                <w:rStyle w:val="aa"/>
                <w:rFonts w:eastAsia="Arial Unicode MS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rFonts w:eastAsia="Arial Unicode MS"/>
                <w:sz w:val="24"/>
                <w:szCs w:val="24"/>
              </w:rPr>
              <w:t xml:space="preserve"> потерь в сетях)</w:t>
            </w:r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возникшей в период за март-июнь 2017 года</w:t>
            </w:r>
            <w:proofErr w:type="gram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5D252E1D" w14:textId="77777777" w:rsidR="001E3388" w:rsidRPr="004D0356" w:rsidRDefault="001E3388" w:rsidP="001E3388">
            <w:pPr>
              <w:pStyle w:val="25"/>
              <w:shd w:val="clear" w:color="auto" w:fill="auto"/>
              <w:spacing w:after="0" w:line="240" w:lineRule="auto"/>
              <w:ind w:left="280" w:right="542"/>
              <w:jc w:val="both"/>
              <w:rPr>
                <w:sz w:val="24"/>
                <w:szCs w:val="24"/>
              </w:rPr>
            </w:pPr>
            <w:r w:rsidRPr="004D0356">
              <w:rPr>
                <w:rStyle w:val="aa"/>
                <w:sz w:val="24"/>
                <w:szCs w:val="24"/>
              </w:rPr>
              <w:t>Дело № А43-11807/2020</w:t>
            </w:r>
            <w:r w:rsidRPr="004D0356">
              <w:rPr>
                <w:sz w:val="24"/>
                <w:szCs w:val="24"/>
              </w:rPr>
              <w:t xml:space="preserve">  до настоящего времени судебное разбирательство не окончено. </w:t>
            </w:r>
          </w:p>
          <w:p w14:paraId="7666FDF3" w14:textId="77777777" w:rsidR="001E3388" w:rsidRPr="004D0356" w:rsidRDefault="001E3388" w:rsidP="001E3388">
            <w:pPr>
              <w:spacing w:after="0" w:line="240" w:lineRule="auto"/>
              <w:ind w:left="280" w:right="5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17.08.2020г. Дела А43-8608 и А43-11807 объединены в материалы 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356">
              <w:rPr>
                <w:rFonts w:ascii="Times New Roman" w:hAnsi="Times New Roman" w:cs="Times New Roman"/>
                <w:b/>
                <w:sz w:val="24"/>
                <w:szCs w:val="24"/>
              </w:rPr>
              <w:t>А43-4748/2020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приостановлено. </w:t>
            </w:r>
          </w:p>
          <w:p w14:paraId="6829574D" w14:textId="77777777" w:rsidR="001E3388" w:rsidRPr="004D0356" w:rsidRDefault="001E3388" w:rsidP="001E3388">
            <w:pPr>
              <w:spacing w:after="0" w:line="240" w:lineRule="auto"/>
              <w:ind w:left="280" w:righ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 МУП «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»  по трем делам  составляет 1 422 754 рублей и пени 172 720,25 руб.</w:t>
            </w:r>
          </w:p>
          <w:p w14:paraId="150700EA" w14:textId="77777777" w:rsidR="001E3388" w:rsidRPr="004D0356" w:rsidRDefault="001E3388" w:rsidP="001E3388">
            <w:pPr>
              <w:pStyle w:val="25"/>
              <w:shd w:val="clear" w:color="auto" w:fill="auto"/>
              <w:spacing w:after="0" w:line="254" w:lineRule="exact"/>
              <w:ind w:left="280" w:right="542"/>
              <w:jc w:val="both"/>
              <w:rPr>
                <w:sz w:val="24"/>
                <w:szCs w:val="24"/>
              </w:rPr>
            </w:pPr>
            <w:r w:rsidRPr="004D0356">
              <w:rPr>
                <w:b/>
                <w:sz w:val="24"/>
                <w:szCs w:val="24"/>
              </w:rPr>
              <w:t>1.6</w:t>
            </w:r>
            <w:r w:rsidRPr="004D0356">
              <w:rPr>
                <w:sz w:val="24"/>
                <w:szCs w:val="24"/>
              </w:rPr>
              <w:t xml:space="preserve">. 13.08.2020г. заявлен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», Дело №А43-25674/2020,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3 758 053,75 рублей нераспределенных потерь электроэнергии за июль – декабрь 2017года и пени в размере 1 244 130,89 рублей.</w:t>
            </w:r>
          </w:p>
          <w:p w14:paraId="48BABF9D" w14:textId="77777777" w:rsidR="001E3388" w:rsidRPr="004D0356" w:rsidRDefault="001E3388" w:rsidP="001E3388">
            <w:pPr>
              <w:pStyle w:val="25"/>
              <w:shd w:val="clear" w:color="auto" w:fill="auto"/>
              <w:spacing w:after="0" w:line="240" w:lineRule="auto"/>
              <w:ind w:left="280" w:right="542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До настоящего времени судебное разбирательство не окончено.</w:t>
            </w:r>
          </w:p>
          <w:p w14:paraId="3F55C320" w14:textId="77777777" w:rsidR="001E3388" w:rsidRPr="004D0356" w:rsidRDefault="001E3388" w:rsidP="001E3388">
            <w:pPr>
              <w:pStyle w:val="25"/>
              <w:shd w:val="clear" w:color="auto" w:fill="auto"/>
              <w:spacing w:after="0" w:line="240" w:lineRule="auto"/>
              <w:ind w:left="280" w:right="542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Дело №А43-25674/2020 объединено в Дело А43-4748/2020 и приостановлено.</w:t>
            </w:r>
          </w:p>
          <w:p w14:paraId="582B7B57" w14:textId="77777777" w:rsidR="001E3388" w:rsidRDefault="001E3388" w:rsidP="001E3388">
            <w:pPr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F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proofErr w:type="gramStart"/>
            <w:r w:rsidRPr="008833F4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 Арбитражного суда Нижегородской области находится дело А43-5045/2021   по иску Публичного акционерного общества «ТНС </w:t>
            </w:r>
            <w:proofErr w:type="spellStart"/>
            <w:r w:rsidRPr="008833F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833F4">
              <w:rPr>
                <w:rFonts w:ascii="Times New Roman" w:hAnsi="Times New Roman" w:cs="Times New Roman"/>
                <w:sz w:val="24"/>
                <w:szCs w:val="24"/>
              </w:rPr>
              <w:t xml:space="preserve"> НН» (далее Истец) к Территориальным сетевым организациям Нижегородской области по списку определения Арбитражного суда Нижегородской области, дело А43-5045/2021, с требованием о взыскании стоимости потерь электрической энергии, в </w:t>
            </w:r>
            <w:proofErr w:type="spellStart"/>
            <w:r w:rsidRPr="008833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833F4">
              <w:rPr>
                <w:rFonts w:ascii="Times New Roman" w:hAnsi="Times New Roman" w:cs="Times New Roman"/>
                <w:sz w:val="24"/>
                <w:szCs w:val="24"/>
              </w:rPr>
              <w:t>. с МУП «</w:t>
            </w:r>
            <w:proofErr w:type="spellStart"/>
            <w:r w:rsidRPr="008833F4">
              <w:rPr>
                <w:rFonts w:ascii="Times New Roman" w:hAnsi="Times New Roman" w:cs="Times New Roman"/>
                <w:sz w:val="24"/>
                <w:szCs w:val="24"/>
              </w:rPr>
              <w:t>Выксаэнергог</w:t>
            </w:r>
            <w:proofErr w:type="spellEnd"/>
            <w:r w:rsidRPr="008833F4">
              <w:rPr>
                <w:rFonts w:ascii="Times New Roman" w:hAnsi="Times New Roman" w:cs="Times New Roman"/>
                <w:sz w:val="24"/>
                <w:szCs w:val="24"/>
              </w:rPr>
              <w:t>» 5 396 829,59 рублей.</w:t>
            </w:r>
            <w:proofErr w:type="gramEnd"/>
          </w:p>
          <w:p w14:paraId="172794D8" w14:textId="77777777" w:rsidR="001E3388" w:rsidRPr="008833F4" w:rsidRDefault="001E3388" w:rsidP="001E3388">
            <w:pPr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</w:rPr>
            </w:pPr>
            <w:r w:rsidRPr="008833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Определением </w:t>
            </w:r>
            <w:r w:rsidRPr="008833F4">
              <w:rPr>
                <w:rFonts w:ascii="Times New Roman" w:hAnsi="Times New Roman" w:cs="Times New Roman"/>
              </w:rPr>
              <w:t xml:space="preserve">Арбитражного суда Дела №А43-5045/2021г.  и  № А43-3859/2021 </w:t>
            </w:r>
            <w:r>
              <w:rPr>
                <w:rFonts w:ascii="Times New Roman" w:hAnsi="Times New Roman" w:cs="Times New Roman"/>
              </w:rPr>
              <w:t>о</w:t>
            </w:r>
            <w:r w:rsidRPr="008833F4">
              <w:rPr>
                <w:rFonts w:ascii="Times New Roman" w:hAnsi="Times New Roman" w:cs="Times New Roman"/>
              </w:rPr>
              <w:t>бъединены в одно производство под № А43-3859/2021. Дело пр</w:t>
            </w:r>
            <w:r>
              <w:rPr>
                <w:rFonts w:ascii="Times New Roman" w:hAnsi="Times New Roman" w:cs="Times New Roman"/>
              </w:rPr>
              <w:t>и</w:t>
            </w:r>
            <w:r w:rsidRPr="008833F4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т</w:t>
            </w:r>
            <w:r w:rsidRPr="008833F4">
              <w:rPr>
                <w:rFonts w:ascii="Times New Roman" w:hAnsi="Times New Roman" w:cs="Times New Roman"/>
              </w:rPr>
              <w:t>ановлено.</w:t>
            </w:r>
          </w:p>
          <w:p w14:paraId="459801C6" w14:textId="6B29D985" w:rsidR="00192E16" w:rsidRPr="0055767D" w:rsidRDefault="00192E16" w:rsidP="004304BC">
            <w:pPr>
              <w:pStyle w:val="25"/>
              <w:shd w:val="clear" w:color="auto" w:fill="auto"/>
              <w:spacing w:after="0" w:line="240" w:lineRule="auto"/>
              <w:ind w:left="142" w:right="1240"/>
              <w:jc w:val="both"/>
            </w:pPr>
          </w:p>
        </w:tc>
      </w:tr>
      <w:tr w:rsidR="00192E16" w14:paraId="689639E5" w14:textId="77777777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C94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1AE4" w14:textId="77777777"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4BBC" w14:textId="77777777" w:rsidR="00192E16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192E16" w14:paraId="0BB6A0C2" w14:textId="77777777" w:rsidTr="00A30F88">
        <w:trPr>
          <w:trHeight w:val="597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F4C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192E16" w14:paraId="01EA805B" w14:textId="77777777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EEDE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A3ED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7685" w14:textId="77777777"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передаче электрической энергии</w:t>
            </w:r>
          </w:p>
          <w:p w14:paraId="2BB5815E" w14:textId="77777777"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технологическому присоединению</w:t>
            </w:r>
          </w:p>
          <w:p w14:paraId="6D30BDB3" w14:textId="77777777"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192E16" w14:paraId="73361E7D" w14:textId="77777777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CE25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25ED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2765"/>
              <w:gridCol w:w="1221"/>
              <w:gridCol w:w="3587"/>
            </w:tblGrid>
            <w:tr w:rsidR="00E216C3" w:rsidRPr="00E216C3" w14:paraId="66161690" w14:textId="77777777" w:rsidTr="004A56F9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2E6B0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8D5DD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156A7" w14:textId="77777777" w:rsidR="00E216C3" w:rsidRPr="004A56F9" w:rsidRDefault="00B4567A" w:rsidP="00B047A7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 квартал 2022</w:t>
                  </w:r>
                  <w:r w:rsidR="001D7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а</w:t>
                  </w:r>
                </w:p>
              </w:tc>
            </w:tr>
            <w:tr w:rsidR="00E216C3" w:rsidRPr="00E216C3" w14:paraId="615337A9" w14:textId="77777777" w:rsidTr="004A56F9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C809B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EA288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кВт*ч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E2EB8" w14:textId="0176B352" w:rsidR="005D3D40" w:rsidRPr="004A56F9" w:rsidRDefault="001D039B" w:rsidP="005D3D40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27553486</w:t>
                  </w:r>
                </w:p>
              </w:tc>
            </w:tr>
            <w:tr w:rsidR="00E216C3" w:rsidRPr="00E216C3" w14:paraId="60BFE817" w14:textId="77777777" w:rsidTr="004A56F9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B411C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DAC89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29734" w14:textId="43E6D77A" w:rsidR="001D039B" w:rsidRPr="001A5648" w:rsidRDefault="001D039B" w:rsidP="001D03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1A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1A5648" w:rsidRPr="001A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03E0C3B0" w14:textId="629C372C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E216C3" w:rsidRPr="00E216C3" w14:paraId="791940CB" w14:textId="77777777" w:rsidTr="004A56F9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9A30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lastRenderedPageBreak/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3097E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F1141" w14:textId="1F1A3711" w:rsidR="001D039B" w:rsidRPr="001A5648" w:rsidRDefault="001A5648" w:rsidP="001D03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  <w:p w14:paraId="702FE962" w14:textId="407E1774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E216C3" w:rsidRPr="00E216C3" w14:paraId="04673740" w14:textId="77777777" w:rsidTr="004A56F9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7B709" w14:textId="77777777"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5C7E2" w14:textId="77777777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AEF98" w14:textId="09E532AC" w:rsidR="001D039B" w:rsidRPr="001A5648" w:rsidRDefault="001A5648" w:rsidP="001D039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1 635</w:t>
                  </w:r>
                </w:p>
                <w:p w14:paraId="1B220D5C" w14:textId="14379300"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06BF47E7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2356237" w14:textId="77777777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9CBD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FE43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УП за отчетный период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3711" w14:textId="77777777"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14:paraId="147E94DF" w14:textId="77777777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A60F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4B45" w14:textId="77777777"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43EC" w14:textId="77777777"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реестре СЕМ от 20.01.2010 № 12-э, рег. номер 52.1.262 ,  в разрезе услуг по передаче электрической энергии</w:t>
            </w:r>
          </w:p>
        </w:tc>
      </w:tr>
      <w:tr w:rsidR="00192E16" w14:paraId="4A3CC41B" w14:textId="77777777" w:rsidTr="006F7258">
        <w:trPr>
          <w:trHeight w:val="597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E436" w14:textId="77777777" w:rsidR="00192E16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192E16" w14:paraId="19347194" w14:textId="77777777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2D82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4B4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DB3C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1741408D" w14:textId="77777777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FA02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DDE3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14:paraId="62415263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14:paraId="7F0282CB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14:paraId="1E6095FE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14:paraId="7A66E8A4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14:paraId="58F7E4B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14:paraId="390D6A17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14:paraId="52ABBDA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14:paraId="2196E26B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14:paraId="3478F24C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1EF415C5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14F3D6F9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698ACEF8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0D32E8FF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3D80" w14:textId="77777777" w:rsidR="00192E16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4685D" w:rsidRPr="0024685D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</w:tr>
      <w:tr w:rsidR="00192E16" w14:paraId="1DEB000A" w14:textId="77777777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2E2D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3CBB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973D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69F98D4C" w14:textId="77777777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434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6EEA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14:paraId="769AB23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адрес местонахождения;</w:t>
            </w:r>
          </w:p>
          <w:p w14:paraId="27B4C6F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14:paraId="5D410442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14:paraId="224D49B8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14:paraId="0A11E759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14:paraId="6BE4EA17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14:paraId="47F56D5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2D71701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73E6CE84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90D1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7897915" w14:textId="77777777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81B1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180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7FC3" w14:textId="77777777" w:rsidR="00192E16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9F6243" w14:textId="77777777" w:rsidR="004A18BD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3627F08" w14:textId="77777777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052C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746D" w14:textId="77777777"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54C8" w14:textId="77777777"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6675006F" w14:textId="77777777" w:rsidTr="00A30F88">
        <w:trPr>
          <w:trHeight w:val="599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31D8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Иные сведения</w:t>
            </w:r>
          </w:p>
        </w:tc>
      </w:tr>
      <w:tr w:rsidR="00192E16" w14:paraId="6589BE35" w14:textId="77777777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A1C7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2802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B0F8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08CDD543" w14:textId="77777777" w:rsidTr="00C7679A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E63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014F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FD0E" w14:textId="77777777" w:rsidR="00192E16" w:rsidRPr="00C7679A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92E16" w14:paraId="02165659" w14:textId="77777777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1047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62B0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забалансовых активов и обязательств УП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CD30" w14:textId="77777777" w:rsidR="00192E16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92E16" w14:paraId="5C9DA0C4" w14:textId="77777777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8BE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44A6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53B1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0308EA7A" w14:textId="77777777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5599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929E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75"/>
              <w:gridCol w:w="1104"/>
              <w:gridCol w:w="1238"/>
              <w:gridCol w:w="1238"/>
              <w:gridCol w:w="1318"/>
            </w:tblGrid>
            <w:tr w:rsidR="00B4567A" w:rsidRPr="00D2229C" w14:paraId="45D1CDD8" w14:textId="77777777" w:rsidTr="00F1024E">
              <w:trPr>
                <w:trHeight w:val="33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A8E8B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B277D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6BAB5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5727E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2337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</w:tr>
            <w:tr w:rsidR="00B4567A" w:rsidRPr="00D2229C" w14:paraId="006718C0" w14:textId="77777777" w:rsidTr="00F1024E">
              <w:trPr>
                <w:trHeight w:val="338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2C1A5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992D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кВт*ч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04311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89822693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9B659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86002494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53FA2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93021284</w:t>
                  </w:r>
                </w:p>
              </w:tc>
            </w:tr>
            <w:tr w:rsidR="00B4567A" w:rsidRPr="00D2229C" w14:paraId="6D98CD49" w14:textId="77777777" w:rsidTr="00F1024E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D2AA3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95B1F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тыс. </w:t>
                  </w: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AD67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86914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1F1D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83156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C5514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90181</w:t>
                  </w:r>
                </w:p>
              </w:tc>
            </w:tr>
            <w:tr w:rsidR="00B4567A" w:rsidRPr="00D2229C" w14:paraId="4CFBFB29" w14:textId="77777777" w:rsidTr="00F1024E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84E60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Услуги по технологическому присоединению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37F3B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4E9C7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94DFC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19C75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537</w:t>
                  </w:r>
                </w:p>
              </w:tc>
            </w:tr>
            <w:tr w:rsidR="00B4567A" w:rsidRPr="00D2229C" w14:paraId="7E5C1793" w14:textId="77777777" w:rsidTr="00F1024E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F38BF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E3F6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60F7C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15004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CEDF2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7810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15E50" w14:textId="77777777" w:rsidR="00B4567A" w:rsidRPr="00F1024E" w:rsidRDefault="00B4567A" w:rsidP="00B456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5982</w:t>
                  </w:r>
                </w:p>
              </w:tc>
            </w:tr>
          </w:tbl>
          <w:p w14:paraId="2E014D8D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71DC6CD9" w14:textId="77777777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EC0B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B70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7CF4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14:paraId="4143A025" w14:textId="77777777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BEFA" w14:textId="77777777"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3B88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D1E2" w14:textId="77777777"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38B80" w14:textId="77777777" w:rsidR="004E1053" w:rsidRDefault="004E1053" w:rsidP="005559B8"/>
    <w:tbl>
      <w:tblPr>
        <w:tblW w:w="9649" w:type="dxa"/>
        <w:tblInd w:w="93" w:type="dxa"/>
        <w:tblLook w:val="04A0" w:firstRow="1" w:lastRow="0" w:firstColumn="1" w:lastColumn="0" w:noHBand="0" w:noVBand="1"/>
      </w:tblPr>
      <w:tblGrid>
        <w:gridCol w:w="1760"/>
        <w:gridCol w:w="1550"/>
        <w:gridCol w:w="1479"/>
        <w:gridCol w:w="1620"/>
        <w:gridCol w:w="3240"/>
      </w:tblGrid>
      <w:tr w:rsidR="00A47CED" w:rsidRPr="00A47CED" w14:paraId="19DDAA8C" w14:textId="77777777" w:rsidTr="001D1019">
        <w:trPr>
          <w:trHeight w:val="85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31C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F471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086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6B5F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68D967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7691F9C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6EE5952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E57AB9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EA2068A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8E1B53A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5F2246C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56C1F79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002F6F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228A44C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C33AB75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459C06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A7F479B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FEACC57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AE06F1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84CFD3B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9B8451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53006FE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8929F2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69241AB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44296C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1F5C6F5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EE190F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F8EDD6" w14:textId="39888BD1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2002" w14:textId="044995DF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FC7F09E" w14:textId="3B1B0330" w:rsidR="001D1019" w:rsidRDefault="001D1019" w:rsidP="00A47CED">
      <w:pPr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1D1019" w:rsidSect="00192E1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tbl>
      <w:tblPr>
        <w:tblW w:w="9653" w:type="dxa"/>
        <w:tblInd w:w="959" w:type="dxa"/>
        <w:tblLook w:val="04A0" w:firstRow="1" w:lastRow="0" w:firstColumn="1" w:lastColumn="0" w:noHBand="0" w:noVBand="1"/>
      </w:tblPr>
      <w:tblGrid>
        <w:gridCol w:w="1401"/>
        <w:gridCol w:w="780"/>
        <w:gridCol w:w="1403"/>
        <w:gridCol w:w="410"/>
        <w:gridCol w:w="976"/>
        <w:gridCol w:w="467"/>
        <w:gridCol w:w="1266"/>
        <w:gridCol w:w="313"/>
        <w:gridCol w:w="1421"/>
        <w:gridCol w:w="197"/>
        <w:gridCol w:w="1537"/>
      </w:tblGrid>
      <w:tr w:rsidR="00A47CED" w:rsidRPr="00A47CED" w14:paraId="48D582A3" w14:textId="77777777" w:rsidTr="00E406AE">
        <w:trPr>
          <w:trHeight w:val="22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6AB7" w14:textId="3DBC66FE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CE9D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3899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1E12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351C2" w14:textId="77777777" w:rsid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7CED">
              <w:rPr>
                <w:rFonts w:ascii="Arial" w:eastAsia="Times New Roman" w:hAnsi="Arial" w:cs="Arial"/>
                <w:sz w:val="16"/>
                <w:szCs w:val="16"/>
              </w:rPr>
              <w:t>Приложение №1</w:t>
            </w:r>
          </w:p>
          <w:p w14:paraId="2FA7863C" w14:textId="31B46ADA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7CED">
              <w:rPr>
                <w:rFonts w:ascii="Arial" w:eastAsia="Times New Roman" w:hAnsi="Arial" w:cs="Arial"/>
                <w:sz w:val="16"/>
                <w:szCs w:val="16"/>
              </w:rPr>
              <w:t>По пункту 3.2 Приложения №2 к приказу Минэкономразвития России от 06.10.2016 г № 641</w:t>
            </w:r>
          </w:p>
        </w:tc>
      </w:tr>
      <w:tr w:rsidR="00A47CED" w:rsidRPr="00A47CED" w14:paraId="5BB27EFC" w14:textId="77777777" w:rsidTr="00E406AE">
        <w:trPr>
          <w:trHeight w:val="22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950F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453A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7AC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703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BECA7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7CED" w:rsidRPr="00A47CED" w14:paraId="5A3B473E" w14:textId="77777777" w:rsidTr="00E406AE">
        <w:trPr>
          <w:trHeight w:val="255"/>
        </w:trPr>
        <w:tc>
          <w:tcPr>
            <w:tcW w:w="4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6BDA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7B7D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3677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34B9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7CED" w:rsidRPr="00A47CED" w14:paraId="4FE0FB0D" w14:textId="77777777" w:rsidTr="00E406AE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8EB8B" w14:textId="77777777" w:rsidR="00A47CED" w:rsidRPr="00A47CED" w:rsidRDefault="00A47CED" w:rsidP="00A47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7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объектов недвижимости на  31.03.2022 г.</w:t>
            </w:r>
          </w:p>
        </w:tc>
      </w:tr>
      <w:tr w:rsidR="00A47CED" w:rsidRPr="00A47CED" w14:paraId="4098BE0A" w14:textId="77777777" w:rsidTr="00E406AE">
        <w:trPr>
          <w:trHeight w:val="42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0D79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613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3CCF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5DF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072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01A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7CED" w:rsidRPr="00A47CED" w14:paraId="570BF9A9" w14:textId="77777777" w:rsidTr="00E406AE">
        <w:trPr>
          <w:trHeight w:val="22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F6491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EDD6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871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EEC0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2494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7CED" w:rsidRPr="00A47CED" w14:paraId="42785F0B" w14:textId="77777777" w:rsidTr="00E406AE">
        <w:trPr>
          <w:trHeight w:val="42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B592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481B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F1C7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2697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F08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22A2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47CED" w:rsidRPr="00A47CED" w14:paraId="6D454E3C" w14:textId="77777777" w:rsidTr="00E406AE">
        <w:trPr>
          <w:trHeight w:val="255"/>
        </w:trPr>
        <w:tc>
          <w:tcPr>
            <w:tcW w:w="4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F9B2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Группа учета ОС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ED32" w14:textId="77777777" w:rsidR="00A47CED" w:rsidRPr="00A47CED" w:rsidRDefault="00A47CED" w:rsidP="00A47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На 31.03.2022 года</w:t>
            </w:r>
          </w:p>
        </w:tc>
      </w:tr>
      <w:tr w:rsidR="00A47CED" w:rsidRPr="00A47CED" w14:paraId="3C992849" w14:textId="77777777" w:rsidTr="00E406AE">
        <w:trPr>
          <w:trHeight w:val="73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410C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168A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Инвентарный номер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9A46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Стоимость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7015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Амортизация (износ)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AAD2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A47CED" w:rsidRPr="00A47CED" w14:paraId="04C10143" w14:textId="77777777" w:rsidTr="00E406AE">
        <w:trPr>
          <w:trHeight w:val="255"/>
        </w:trPr>
        <w:tc>
          <w:tcPr>
            <w:tcW w:w="4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44DF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Здания, сооружения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FC5F" w14:textId="77777777" w:rsidR="00A47CED" w:rsidRPr="00A47CED" w:rsidRDefault="00A47CED" w:rsidP="00A47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AECA" w14:textId="77777777" w:rsidR="00A47CED" w:rsidRPr="00A47CED" w:rsidRDefault="00A47CED" w:rsidP="00A47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52F9" w14:textId="77777777" w:rsidR="00A47CED" w:rsidRPr="00A47CED" w:rsidRDefault="00A47CED" w:rsidP="00A47C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A47CED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 </w:t>
            </w:r>
          </w:p>
        </w:tc>
      </w:tr>
      <w:tr w:rsidR="00A47CED" w:rsidRPr="00A47CED" w14:paraId="18431EDF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22E8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гаражей на 6 боксов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07A1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00-000950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945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1 286 000,00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9F5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389 535,30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F9F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896 464,70</w:t>
            </w:r>
          </w:p>
        </w:tc>
      </w:tr>
      <w:tr w:rsidR="00A47CED" w:rsidRPr="00A47CED" w14:paraId="3D68CDEE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15F2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РП-МЖК  №10  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ушкина,2а,г.Выкса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C2F3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BC8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534 351,00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F94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405 751,32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48B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128 599,68</w:t>
            </w:r>
          </w:p>
        </w:tc>
      </w:tr>
      <w:tr w:rsidR="00A47CED" w:rsidRPr="00A47CED" w14:paraId="2BFC839F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EC70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РП-103 ,ул.1  Мая, район дома №30,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81BE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360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557 351,00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B85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423 216,78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356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134 134,22</w:t>
            </w:r>
          </w:p>
        </w:tc>
      </w:tr>
      <w:tr w:rsidR="00A47CED" w:rsidRPr="00A47CED" w14:paraId="44A77101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2942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РП-12 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Жуковского,10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7FD4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99F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600 879,00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850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456 268,47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62F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144 610,53</w:t>
            </w:r>
          </w:p>
        </w:tc>
      </w:tr>
      <w:tr w:rsidR="00A47CED" w:rsidRPr="00A47CED" w14:paraId="20EC17B1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1F2F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РП-306 м-н Молодежный,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3686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00000392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947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463 012,00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4E4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351 581,46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EAB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111 430,54</w:t>
            </w:r>
          </w:p>
        </w:tc>
      </w:tr>
      <w:tr w:rsidR="00A47CED" w:rsidRPr="00A47CED" w14:paraId="517419D3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B78C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РП-4 м-н Юбилейный ,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райн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дома №6,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2BF6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00000385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356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367 610,00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F99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279 139,08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316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88 470,92</w:t>
            </w:r>
          </w:p>
        </w:tc>
      </w:tr>
      <w:tr w:rsidR="00A47CED" w:rsidRPr="00A47CED" w14:paraId="2692CC11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8758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РП-402 ,м-н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Мотмос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р-он дома №8,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370C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BFC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481 620,00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BE7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365 710,89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887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115 909,11</w:t>
            </w:r>
          </w:p>
        </w:tc>
      </w:tr>
      <w:tr w:rsidR="00A47CED" w:rsidRPr="00A47CED" w14:paraId="032B4E36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80AA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РП-403 ,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Проммикрорайон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№8 р-н здания №1 (БОС)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E775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23F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491 979,00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420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373 578,00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EB7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118 401,00</w:t>
            </w:r>
          </w:p>
        </w:tc>
      </w:tr>
      <w:tr w:rsidR="00A47CED" w:rsidRPr="00A47CED" w14:paraId="1FB6C5F9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2B82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Помещение  РП-404 (Проммикрорайон,15С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помещение 1,КНС)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F56B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D68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498 110,00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A58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378 233,52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E80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119 876,48</w:t>
            </w:r>
          </w:p>
        </w:tc>
      </w:tr>
      <w:tr w:rsidR="00A47CED" w:rsidRPr="00A47CED" w14:paraId="2DABF700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9B74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РП-406 (Проммикрорайон,13 р-н зд.№10)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7B3F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EC0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703 837,00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1DE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534 449,61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400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169 387,39</w:t>
            </w:r>
          </w:p>
        </w:tc>
      </w:tr>
      <w:tr w:rsidR="00A47CED" w:rsidRPr="00A47CED" w14:paraId="14E8A076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7AEA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РП-5(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сипенко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3A86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068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434 117,00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B5B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329 641,50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1D6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104 475,50</w:t>
            </w:r>
          </w:p>
        </w:tc>
      </w:tr>
      <w:tr w:rsidR="00A47CED" w:rsidRPr="00A47CED" w14:paraId="04A7D9C3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9BBF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РП-6 (м-он Центральный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,д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.11)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AFCE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14E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431 831,00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BC0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327 904,89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52A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103 926,11</w:t>
            </w:r>
          </w:p>
        </w:tc>
      </w:tr>
      <w:tr w:rsidR="00A47CED" w:rsidRPr="00A47CED" w14:paraId="28F2639B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B747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РП-6а ,Красная Площадь, дом 1,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E36E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B51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437 665,00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4F0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332 335,29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FD6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105 329,71</w:t>
            </w:r>
          </w:p>
        </w:tc>
      </w:tr>
      <w:tr w:rsidR="00A47CED" w:rsidRPr="00A47CED" w14:paraId="7A70B6E6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0454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РП-8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EE3F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00000199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B7B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518 357,00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80C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393 607,38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8E0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124 749,62</w:t>
            </w:r>
          </w:p>
        </w:tc>
      </w:tr>
      <w:tr w:rsidR="00A47CED" w:rsidRPr="00A47CED" w14:paraId="41B7DDD1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8845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РП-9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Зори,35)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9C81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C7B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660 064,00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BDC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501 209,61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81D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158 854,39</w:t>
            </w:r>
          </w:p>
        </w:tc>
      </w:tr>
      <w:tr w:rsidR="00A47CED" w:rsidRPr="00A47CED" w14:paraId="72F7EA6F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6F4C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ТП-24 пос. Строитель,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7E51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BCB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261 105,00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C4A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198 265,89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14C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62 839,11</w:t>
            </w:r>
          </w:p>
        </w:tc>
      </w:tr>
      <w:tr w:rsidR="00A47CED" w:rsidRPr="00A47CED" w14:paraId="77AD2A19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A3EE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 (ул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уева,3)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A1D3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F69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348 996,00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D28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265 005,91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872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83 990,09</w:t>
            </w:r>
          </w:p>
        </w:tc>
      </w:tr>
      <w:tr w:rsidR="00A47CED" w:rsidRPr="00A47CED" w14:paraId="1293AD12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0B1A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ТП-32 (р-он РКЦ 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Ленина,88,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AE67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639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416 803,00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285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316 493,04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900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100 309,96</w:t>
            </w:r>
          </w:p>
        </w:tc>
      </w:tr>
      <w:tr w:rsidR="00A47CED" w:rsidRPr="00A47CED" w14:paraId="01B1EC7B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526C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ТП-10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изы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Чайкиной, район дома №18,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CCA1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1CB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313 722,00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BB3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238 220,25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418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75 501,75</w:t>
            </w:r>
          </w:p>
        </w:tc>
      </w:tr>
      <w:tr w:rsidR="00A47CED" w:rsidRPr="00A47CED" w14:paraId="6F6C7141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D7B8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Помещение в  ТП-101 (ул.1 Мая,34 А здание КНС),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67B1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C47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152 963,00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214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116 150,11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CFD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36 812,89</w:t>
            </w:r>
          </w:p>
        </w:tc>
      </w:tr>
      <w:tr w:rsidR="00A47CED" w:rsidRPr="00A47CED" w14:paraId="692D7DAE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C340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Здание-ТП-102 ,ул.1 Мая, район здания 34,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32D0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00000233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10C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323 922,00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A8F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245 964,87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A27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77 957,13</w:t>
            </w:r>
          </w:p>
        </w:tc>
      </w:tr>
      <w:tr w:rsidR="00A47CED" w:rsidRPr="00A47CED" w14:paraId="6AABF386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5CDF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ТП-10а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 район дома №  8,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96A1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5A2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285 739,00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944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216 972,12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58E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68 766,88</w:t>
            </w:r>
          </w:p>
        </w:tc>
      </w:tr>
      <w:tr w:rsidR="00A47CED" w:rsidRPr="00A47CED" w14:paraId="7D435501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4DA5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ТП-110 ,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епсе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р-н здания №1 ВМТ,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9758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00000298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F41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146 818,00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107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111 483,63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681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35 334,37</w:t>
            </w:r>
          </w:p>
        </w:tc>
      </w:tr>
      <w:tr w:rsidR="00A47CED" w:rsidRPr="00A47CED" w14:paraId="2580BE1B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03F9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ТП-119 ,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.Т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уртапка,ул.Школьная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в районе школы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1DA1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8FD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92 951,00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099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70 581,27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C19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22 369,73</w:t>
            </w:r>
          </w:p>
        </w:tc>
      </w:tr>
      <w:tr w:rsidR="00A47CED" w:rsidRPr="00A47CED" w14:paraId="14D1B817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D0E6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ТП-136  , ДОЛ Костер,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DF26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753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158 708,00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AD7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120 512,82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247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38 195,18</w:t>
            </w:r>
          </w:p>
        </w:tc>
      </w:tr>
      <w:tr w:rsidR="00A47CED" w:rsidRPr="00A47CED" w14:paraId="2E1D2E14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F451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ТП-140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лижне-Песочное,ул.Футбольная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,2а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967A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920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169 724,00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CF0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128 877,75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64B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40 846,25</w:t>
            </w:r>
          </w:p>
        </w:tc>
      </w:tr>
      <w:tr w:rsidR="00A47CED" w:rsidRPr="00A47CED" w14:paraId="0A72EAFF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8E6E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ТП-140А , п.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Ближне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Песочное, 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утбольная,2а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F1A5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1F1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205 624,00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4D4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156 137,46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6E6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49 486,54</w:t>
            </w:r>
          </w:p>
        </w:tc>
      </w:tr>
      <w:tr w:rsidR="00A47CED" w:rsidRPr="00A47CED" w14:paraId="3E77DAC3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F04E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Здание ТП-143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Зори, район здания 26, у школы №8,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DEF7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82A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468 281,00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CB4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355 581,87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ADF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112 699,13</w:t>
            </w:r>
          </w:p>
        </w:tc>
      </w:tr>
      <w:tr w:rsidR="00A47CED" w:rsidRPr="00A47CED" w14:paraId="73DB071A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3240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ТП-144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калова,р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-н здания 5б,котельная доля в праве 34/125),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78B2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00000266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2E6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430 057,00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711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326 558,01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6DF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103 498,99</w:t>
            </w:r>
          </w:p>
        </w:tc>
      </w:tr>
      <w:tr w:rsidR="00A47CED" w:rsidRPr="00A47CED" w14:paraId="6455FDD1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773E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ТП-150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ул.Лазо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, район здания № 79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56AB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00000268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D37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212 055,00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1A9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161 021,67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68E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51 033,33</w:t>
            </w:r>
          </w:p>
        </w:tc>
      </w:tr>
      <w:tr w:rsidR="00A47CED" w:rsidRPr="00A47CED" w14:paraId="2C853A37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38F4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ТП-152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ыксаул.Гастелло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,у школы №4,район здания №68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D66A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57F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163 107,00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155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123 852,60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760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39 254,40</w:t>
            </w:r>
          </w:p>
        </w:tc>
      </w:tr>
      <w:tr w:rsidR="00A47CED" w:rsidRPr="00A47CED" w14:paraId="41E4B926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23C1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ТП-154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, ул.8 Марта, район здания №3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ул.Б.Баташовых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5970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EB9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437 089,00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BC4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331 897,92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CC4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105 191,08</w:t>
            </w:r>
          </w:p>
        </w:tc>
      </w:tr>
      <w:tr w:rsidR="00A47CED" w:rsidRPr="00A47CED" w14:paraId="25B02A98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0FB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ТП-15Б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,Красная Площадь, район здания № 1 Администрация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86A4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2C5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322 455,00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4C5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244 852,14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8E2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77 602,86</w:t>
            </w:r>
          </w:p>
        </w:tc>
      </w:tr>
      <w:tr w:rsidR="00A47CED" w:rsidRPr="00A47CED" w14:paraId="2DE6D3B9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BF50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ТП-171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ул.Красные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Зори,район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здания №16/2 ,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Горбольница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65CF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98E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369 724,00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D20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280 744,02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D5D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88 979,98</w:t>
            </w:r>
          </w:p>
        </w:tc>
      </w:tr>
      <w:tr w:rsidR="00A47CED" w:rsidRPr="00A47CED" w14:paraId="194CD9A9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3268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ТП-172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ыкса,ул.Островского,район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здания № 48а (трест №10)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7D39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CB7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305 778,00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C92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232 188,54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B6D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73 589,46</w:t>
            </w:r>
          </w:p>
        </w:tc>
      </w:tr>
      <w:tr w:rsidR="00A47CED" w:rsidRPr="00A47CED" w14:paraId="468A74B9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E3AA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ТП-175 Выксунский р-он,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ружба,р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-он зд.№19 школа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BE3C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D69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232 950,00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540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176 887,77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072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56 062,23</w:t>
            </w:r>
          </w:p>
        </w:tc>
      </w:tr>
      <w:tr w:rsidR="00A47CED" w:rsidRPr="00A47CED" w14:paraId="57630051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C116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ТП-178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ул.Островского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, район дома №71 (к/т  Родина)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47B4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00000278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EA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331 906,00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2A0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252 027,63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4F1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79 878,37</w:t>
            </w:r>
          </w:p>
        </w:tc>
      </w:tr>
      <w:tr w:rsidR="00A47CED" w:rsidRPr="00A47CED" w14:paraId="57D45C42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110D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ТП-180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ул.Стахановская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, район дома №  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C93B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CE6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159 461,00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037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121 083,84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88A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38 377,16</w:t>
            </w:r>
          </w:p>
        </w:tc>
      </w:tr>
      <w:tr w:rsidR="00A47CED" w:rsidRPr="00A47CED" w14:paraId="638815F0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2CAB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ТП-186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мкр.Гоголя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 район дома №  34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43AF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66D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157 702,00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3C6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119 749,65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815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37 952,35</w:t>
            </w:r>
          </w:p>
        </w:tc>
      </w:tr>
      <w:tr w:rsidR="00A47CED" w:rsidRPr="00A47CED" w14:paraId="1DC643C4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7386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ТП-188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пл.Октябрьской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Революции, район гостиницы Россия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C5A2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855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117 417,00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F18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89 159,40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DEB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28 257,60</w:t>
            </w:r>
          </w:p>
        </w:tc>
      </w:tr>
      <w:tr w:rsidR="00A47CED" w:rsidRPr="00A47CED" w14:paraId="1FAA9995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779D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ТП-193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ул.Попова,р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-он дома №15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B1D3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00000366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EC2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200 113,00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81C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151 952,28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F24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48 160,72</w:t>
            </w:r>
          </w:p>
        </w:tc>
      </w:tr>
      <w:tr w:rsidR="00A47CED" w:rsidRPr="00A47CED" w14:paraId="5157AE41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A72B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ТП-197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ыкса,ул.Красные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Зори,район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здания №30 (Перекресток)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05BF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00000282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443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152 372,00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6F1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115 701,75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8F4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36 670,25</w:t>
            </w:r>
          </w:p>
        </w:tc>
      </w:tr>
      <w:tr w:rsidR="00A47CED" w:rsidRPr="00A47CED" w14:paraId="0191368E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C450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ТП-199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ГОСООДЦ "Лазурный")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FC97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0A4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377 120,00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A62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286 360,26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138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90 759,74</w:t>
            </w:r>
          </w:p>
        </w:tc>
      </w:tr>
      <w:tr w:rsidR="00A47CED" w:rsidRPr="00A47CED" w14:paraId="0123C927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9983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ТП-2Ш 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, Ленина,5б)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0BB6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00000016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113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248 000,00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665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240 767,41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0A5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7 232,59</w:t>
            </w:r>
          </w:p>
        </w:tc>
      </w:tr>
      <w:tr w:rsidR="00A47CED" w:rsidRPr="00A47CED" w14:paraId="62F45B40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9D15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ТП-206(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уворова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, район дома № 25)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0625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A4B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198 247,00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C4B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150 535,83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B8E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47 711,17</w:t>
            </w:r>
          </w:p>
        </w:tc>
      </w:tr>
      <w:tr w:rsidR="00A47CED" w:rsidRPr="00A47CED" w14:paraId="758D199A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8974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ТП-212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елякова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р-н д.5 )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13DD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00000286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CE4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321 728,00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DD6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244 299,51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4B9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77 428,49</w:t>
            </w:r>
          </w:p>
        </w:tc>
      </w:tr>
      <w:tr w:rsidR="00A47CED" w:rsidRPr="00A47CED" w14:paraId="207DF2CD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0DCD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ТП-213 (ул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сипенко,5)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37D4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AF5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283 798,00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334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215 498,91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7F4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68 299,09</w:t>
            </w:r>
          </w:p>
        </w:tc>
      </w:tr>
      <w:tr w:rsidR="00A47CED" w:rsidRPr="00A47CED" w14:paraId="11807E65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64A3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ТП-214 (п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ружба,26, р-н Д/сада)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8399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823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508 493,00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292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386 117,19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035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122 375,81</w:t>
            </w:r>
          </w:p>
        </w:tc>
      </w:tr>
      <w:tr w:rsidR="00A47CED" w:rsidRPr="00A47CED" w14:paraId="7BC6ED60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B559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ТП-215 (пер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арнилова,6 р-н бани)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C3D7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00-000065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E4E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154 673,00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249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117 449,37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C6C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37 223,63</w:t>
            </w:r>
          </w:p>
        </w:tc>
      </w:tr>
      <w:tr w:rsidR="00A47CED" w:rsidRPr="00A47CED" w14:paraId="78CC7889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6C58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ТП-217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Зори,53)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382B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BF6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280 563,00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E74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213 041,31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4BB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67 521,69</w:t>
            </w:r>
          </w:p>
        </w:tc>
      </w:tr>
      <w:tr w:rsidR="00A47CED" w:rsidRPr="00A47CED" w14:paraId="10BC22A0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08AB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ТП-238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ружба,очистные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сооружения)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6D59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00000381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D86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234 227,00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F46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177 857,67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F43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56 369,33</w:t>
            </w:r>
          </w:p>
        </w:tc>
      </w:tr>
      <w:tr w:rsidR="00A47CED" w:rsidRPr="00A47CED" w14:paraId="6612D3D1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0787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ТП-244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у в районе дома 77,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90BF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CCE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196 479,00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616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149 194,35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A20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47 284,65</w:t>
            </w:r>
          </w:p>
        </w:tc>
      </w:tr>
      <w:tr w:rsidR="00A47CED" w:rsidRPr="00A47CED" w14:paraId="7F7E7219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E5DE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ТП-3Ш 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иморское,Ленина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15,администрация)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79E7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00000017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36F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231 000,00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3D0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224 264,32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44B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6 735,68</w:t>
            </w:r>
          </w:p>
        </w:tc>
      </w:tr>
      <w:tr w:rsidR="00A47CED" w:rsidRPr="00A47CED" w14:paraId="7A66553A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1894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ТП-34 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ентральный,11а ,школа №3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A407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9E9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312 242,00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34F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237 096,63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86B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75 145,37</w:t>
            </w:r>
          </w:p>
        </w:tc>
      </w:tr>
      <w:tr w:rsidR="00A47CED" w:rsidRPr="00A47CED" w14:paraId="3B9CD5F8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9E69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Здание ТП-35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ентральный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, район дома №2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043A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F5F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378 027,00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F1B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287 050,11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7DE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90 976,89</w:t>
            </w:r>
          </w:p>
        </w:tc>
      </w:tr>
      <w:tr w:rsidR="00A47CED" w:rsidRPr="00A47CED" w14:paraId="15E084F4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56C6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ТП-36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ентральный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AEF0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123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368 647,00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B5F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279 927,72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DE1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88 719,28</w:t>
            </w:r>
          </w:p>
        </w:tc>
      </w:tr>
      <w:tr w:rsidR="00A47CED" w:rsidRPr="00A47CED" w14:paraId="435EEDEE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3664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ТП-37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ентральный,МЖК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8B8C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3EF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375 938,00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8F8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285 463,51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D7B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90 474,49</w:t>
            </w:r>
          </w:p>
        </w:tc>
      </w:tr>
      <w:tr w:rsidR="00A47CED" w:rsidRPr="00A47CED" w14:paraId="3DFC3B64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9FA0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ТП-38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6 , р-н бани №2,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80A2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B9F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396 350,00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2C6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300 963,57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CA0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95 386,43</w:t>
            </w:r>
          </w:p>
        </w:tc>
      </w:tr>
      <w:tr w:rsidR="00A47CED" w:rsidRPr="00A47CED" w14:paraId="0ED9C2F8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398E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ТП-39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ирюсиха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C856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7D9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132 752,00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9E2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100 803,69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6D6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31 948,31</w:t>
            </w:r>
          </w:p>
        </w:tc>
      </w:tr>
      <w:tr w:rsidR="00A47CED" w:rsidRPr="00A47CED" w14:paraId="5B37CFE8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6BCD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ТП-4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, 7 магазин №27 )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6ACC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C6F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265 940,00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983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201 938,61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B08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64 001,39</w:t>
            </w:r>
          </w:p>
        </w:tc>
      </w:tr>
      <w:tr w:rsidR="00A47CED" w:rsidRPr="00A47CED" w14:paraId="4F5E751D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DF36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ТП-400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раснофлотская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здание 67, Сельхозтехника,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CB9F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00000296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64A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136 433,00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6F5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103 626,45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AB6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32 806,55</w:t>
            </w:r>
          </w:p>
        </w:tc>
      </w:tr>
      <w:tr w:rsidR="00A47CED" w:rsidRPr="00A47CED" w14:paraId="0D1C217B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C14F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ТП-43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Зори, здание №93 база РСУ),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E37E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32E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163 432,00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023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124 099,62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DAB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39 332,38</w:t>
            </w:r>
          </w:p>
        </w:tc>
      </w:tr>
      <w:tr w:rsidR="00A47CED" w:rsidRPr="00A47CED" w14:paraId="3505753D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295A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ТП-431 (мкр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отмос,14а)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27FA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8A3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354 259,00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7AF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269 000,91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A85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85 258,09</w:t>
            </w:r>
          </w:p>
        </w:tc>
      </w:tr>
      <w:tr w:rsidR="00A47CED" w:rsidRPr="00A47CED" w14:paraId="2CE5026D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7842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ТП-432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отмос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,13в 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4050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00000327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09B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360 400,00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845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273 665,46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467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86 734,54</w:t>
            </w:r>
          </w:p>
        </w:tc>
      </w:tr>
      <w:tr w:rsidR="00A47CED" w:rsidRPr="00A47CED" w14:paraId="073017CD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E158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ТП-433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отмос,р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-н здания №12 )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CD54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D99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368 133,00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74E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279 536,19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174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88 596,81</w:t>
            </w:r>
          </w:p>
        </w:tc>
      </w:tr>
      <w:tr w:rsidR="00A47CED" w:rsidRPr="00A47CED" w14:paraId="41CE1816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C3A6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ТП-5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билейный,дом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16)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AFA4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F57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211 762,00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2D6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160 798,44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7BD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50 963,56</w:t>
            </w:r>
          </w:p>
        </w:tc>
      </w:tr>
      <w:tr w:rsidR="00A47CED" w:rsidRPr="00A47CED" w14:paraId="137AF954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DF55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ТП-5Ш 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иморское,ул.Советская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8378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00000360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3FE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91 351,00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3CD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69 366,15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EFF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21 984,85</w:t>
            </w:r>
          </w:p>
        </w:tc>
      </w:tr>
      <w:tr w:rsidR="00A47CED" w:rsidRPr="00A47CED" w14:paraId="4538E2B3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C548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ТП-6 ,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.Ж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уковского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5,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5D16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C74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235 761,00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775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179 021,61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ECD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56 739,39</w:t>
            </w:r>
          </w:p>
        </w:tc>
      </w:tr>
      <w:tr w:rsidR="00A47CED" w:rsidRPr="00A47CED" w14:paraId="19E1AFAA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CAC4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ТП-6Ш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иморское,ул.Затонская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7D98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00000358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197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98 773,00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D87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75 002,52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BB2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23 770,48</w:t>
            </w:r>
          </w:p>
        </w:tc>
      </w:tr>
      <w:tr w:rsidR="00A47CED" w:rsidRPr="00A47CED" w14:paraId="46F8322E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DC1C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ТП-6а  (ул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мбулаторная,6 школа №11)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DF5C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A75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259 234,00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7F3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196 845,78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D13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62 388,22</w:t>
            </w:r>
          </w:p>
        </w:tc>
      </w:tr>
      <w:tr w:rsidR="00A47CED" w:rsidRPr="00A47CED" w14:paraId="5EFA0DFA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F5D0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ТП-6б ул. Амбулаторная, здание 6б  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0401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733A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421 833,00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623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320 312,28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CD2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101 520,72</w:t>
            </w:r>
          </w:p>
        </w:tc>
      </w:tr>
      <w:tr w:rsidR="00A47CED" w:rsidRPr="00A47CED" w14:paraId="0D016FC3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295B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ТП-7  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район дом 72,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535C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DF5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232 404,00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F9A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176 472,42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0DD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55 931,58</w:t>
            </w:r>
          </w:p>
        </w:tc>
      </w:tr>
      <w:tr w:rsidR="00A47CED" w:rsidRPr="00A47CED" w14:paraId="0FFEBDB9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34FB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ТП-7Ш  ,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иморское,ул.М.Горького,здание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 10Д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29F2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00000378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FB8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129 573,00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843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98 389,92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7E0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31 183,08</w:t>
            </w:r>
          </w:p>
        </w:tc>
      </w:tr>
      <w:tr w:rsidR="00A47CED" w:rsidRPr="00A47CED" w14:paraId="2EAAF42F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2591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ТП-75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осчатое,мкр.Приокский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10D5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771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267 760,00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CB0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203 320,29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C5C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64 439,71</w:t>
            </w:r>
          </w:p>
        </w:tc>
      </w:tr>
      <w:tr w:rsidR="00A47CED" w:rsidRPr="00A47CED" w14:paraId="75CE59E7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7714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ТП-8Ш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иморское,ул.Спортивная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17в школа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2976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5CA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83 025,00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27E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63 043,53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01E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19 981,47</w:t>
            </w:r>
          </w:p>
        </w:tc>
      </w:tr>
      <w:tr w:rsidR="00A47CED" w:rsidRPr="00A47CED" w14:paraId="6C3F1907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E257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ТП-9 ,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.Ж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уковского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раон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дома №6,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DAFA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8B9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290 313,00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6FA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220 445,43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218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69 867,57</w:t>
            </w:r>
          </w:p>
        </w:tc>
      </w:tr>
      <w:tr w:rsidR="00A47CED" w:rsidRPr="00A47CED" w14:paraId="20C23482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1695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ТП-90 (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Зори, дом 110 на территории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горгаза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217A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00000383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2CE0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202 887,00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41E7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154 058,61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FB0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48 828,39</w:t>
            </w:r>
          </w:p>
        </w:tc>
      </w:tr>
      <w:tr w:rsidR="00A47CED" w:rsidRPr="00A47CED" w14:paraId="1AFA519B" w14:textId="77777777" w:rsidTr="00E406AE">
        <w:trPr>
          <w:trHeight w:val="96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32C5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АБК ,607061, Нижегородская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область,г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ыкса,Красные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зори,35"а"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9DB6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00000195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296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377 101,00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4FE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196 384,80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119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180 716,20</w:t>
            </w:r>
          </w:p>
        </w:tc>
      </w:tr>
      <w:tr w:rsidR="00A47CED" w:rsidRPr="00A47CED" w14:paraId="01EB56E7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5DEF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гаражей на 5 боксов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5D43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00000196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991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148 419,00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320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92 700,89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A172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55 718,11</w:t>
            </w:r>
          </w:p>
        </w:tc>
      </w:tr>
      <w:tr w:rsidR="00A47CED" w:rsidRPr="00A47CED" w14:paraId="7881809A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9025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Здание проходной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A612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00000194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EE1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8 375,00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8B0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6 533,00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290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1 842,00</w:t>
            </w:r>
          </w:p>
        </w:tc>
      </w:tr>
      <w:tr w:rsidR="00A47CED" w:rsidRPr="00A47CED" w14:paraId="54C74A8A" w14:textId="77777777" w:rsidTr="00E406AE">
        <w:trPr>
          <w:trHeight w:val="24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8158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Здание ремонтных мастерских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C7F1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00000197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1A2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868 352,00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2D73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542 359,32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622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325 992,68</w:t>
            </w:r>
          </w:p>
        </w:tc>
      </w:tr>
      <w:tr w:rsidR="00A47CED" w:rsidRPr="00A47CED" w14:paraId="66EE8189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6313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Пристрой к Зданию РП-2 с комплектом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обрудования</w:t>
            </w:r>
            <w:proofErr w:type="spellEnd"/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Гоголя 54-В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D307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00001735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8896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217 665,00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C28D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135 687,36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6FD1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81 977,64</w:t>
            </w:r>
          </w:p>
        </w:tc>
      </w:tr>
      <w:tr w:rsidR="00A47CED" w:rsidRPr="00A47CED" w14:paraId="55F06F1A" w14:textId="77777777" w:rsidTr="00E406AE">
        <w:trPr>
          <w:trHeight w:val="81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5216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Пристрой к зданию  РП-1 с комплектом оборудования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Зори, д.35В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16B9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00001734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6CE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366 239,00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C95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228 305,25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EBFF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137 933,75</w:t>
            </w:r>
          </w:p>
        </w:tc>
      </w:tr>
      <w:tr w:rsidR="00A47CED" w:rsidRPr="00A47CED" w14:paraId="25DB4A64" w14:textId="77777777" w:rsidTr="00E406AE">
        <w:trPr>
          <w:trHeight w:val="3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E30DA5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Итого по зданиям, помещениям: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1436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27F8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26 562 033,00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327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19 377 693,51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726B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7 184 339,49</w:t>
            </w:r>
          </w:p>
        </w:tc>
      </w:tr>
      <w:tr w:rsidR="00A47CED" w:rsidRPr="00A47CED" w14:paraId="4CBA1DEA" w14:textId="77777777" w:rsidTr="00E406AE">
        <w:trPr>
          <w:trHeight w:val="3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C1A343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Сооружения: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1F5F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7E24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03D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3EDC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47CED" w:rsidRPr="00A47CED" w14:paraId="59304A81" w14:textId="77777777" w:rsidTr="00E406AE">
        <w:trPr>
          <w:trHeight w:val="690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895B" w14:textId="77777777" w:rsidR="00A47CED" w:rsidRPr="00A47CED" w:rsidRDefault="00A47CED" w:rsidP="00A47CED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Тепловая сеть от ТК-68 до МУП "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Выксаэнерго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"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>Зори,здание</w:t>
            </w:r>
            <w:proofErr w:type="spellEnd"/>
            <w:r w:rsidRPr="00A47CED">
              <w:rPr>
                <w:rFonts w:ascii="Arial" w:eastAsia="Times New Roman" w:hAnsi="Arial" w:cs="Arial"/>
                <w:sz w:val="18"/>
                <w:szCs w:val="18"/>
              </w:rPr>
              <w:t xml:space="preserve"> 35А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23D9" w14:textId="77777777" w:rsidR="00A47CED" w:rsidRPr="00A47CED" w:rsidRDefault="00A47CED" w:rsidP="00A47CE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00-000963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3A15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775 000,00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3A4E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439 166,47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93C9" w14:textId="77777777" w:rsidR="00A47CED" w:rsidRPr="00A47CED" w:rsidRDefault="00A47CED" w:rsidP="00A47CE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sz w:val="18"/>
                <w:szCs w:val="18"/>
              </w:rPr>
              <w:t>335 833,53</w:t>
            </w:r>
          </w:p>
        </w:tc>
      </w:tr>
      <w:tr w:rsidR="00A47CED" w:rsidRPr="00A47CED" w14:paraId="46A138B6" w14:textId="77777777" w:rsidTr="00E406AE">
        <w:trPr>
          <w:trHeight w:val="465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71174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Итого: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59C5" w14:textId="77777777" w:rsidR="00A47CED" w:rsidRPr="00A47CED" w:rsidRDefault="00A47CED" w:rsidP="00A4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47CE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B11D" w14:textId="77777777" w:rsidR="00A47CED" w:rsidRPr="00A47CED" w:rsidRDefault="00A47CED" w:rsidP="00A47C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27 337 033,00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126" w14:textId="77777777" w:rsidR="00A47CED" w:rsidRPr="00A47CED" w:rsidRDefault="00A47CED" w:rsidP="00A47C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19 816 859,98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C757" w14:textId="77777777" w:rsidR="00A47CED" w:rsidRPr="00A47CED" w:rsidRDefault="00A47CED" w:rsidP="00A47C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7C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7 520 173,02 </w:t>
            </w:r>
          </w:p>
        </w:tc>
      </w:tr>
      <w:tr w:rsidR="00E406AE" w:rsidRPr="00E406AE" w14:paraId="793F36D0" w14:textId="77777777" w:rsidTr="00E406AE">
        <w:trPr>
          <w:trHeight w:val="22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F7E0" w14:textId="77777777" w:rsid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0419ED" w14:textId="77777777" w:rsid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6372DC" w14:textId="77777777" w:rsid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3A52FD" w14:textId="77777777" w:rsid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6F9AEE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606D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DF69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8042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37E5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6A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№2</w:t>
            </w:r>
          </w:p>
        </w:tc>
      </w:tr>
      <w:tr w:rsidR="00E406AE" w:rsidRPr="00E406AE" w14:paraId="753B7BE6" w14:textId="77777777" w:rsidTr="00E406AE">
        <w:trPr>
          <w:trHeight w:val="22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B5B0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89C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B0F1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FFA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7BD07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6AE">
              <w:rPr>
                <w:rFonts w:ascii="Times New Roman" w:eastAsia="Times New Roman" w:hAnsi="Times New Roman" w:cs="Times New Roman"/>
                <w:sz w:val="16"/>
                <w:szCs w:val="16"/>
              </w:rPr>
              <w:t>по пункту 4.2 Приложения №2 к приказу Минэкономразвития России</w:t>
            </w:r>
          </w:p>
        </w:tc>
      </w:tr>
      <w:tr w:rsidR="00E406AE" w:rsidRPr="00E406AE" w14:paraId="253C2F66" w14:textId="77777777" w:rsidTr="00E406AE">
        <w:trPr>
          <w:trHeight w:val="22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5E7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F66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E38A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E38C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45776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6AE" w:rsidRPr="00E406AE" w14:paraId="585F9DCD" w14:textId="77777777" w:rsidTr="00E406AE">
        <w:trPr>
          <w:trHeight w:val="750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1454" w14:textId="77777777" w:rsidR="00E406AE" w:rsidRPr="00E406AE" w:rsidRDefault="00E406AE" w:rsidP="00E4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Ведомость движимого имущества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 остаточной  балансовой стоимостью свыше 500 000 рублей на 31.03.2022 года</w:t>
            </w:r>
          </w:p>
        </w:tc>
      </w:tr>
      <w:tr w:rsidR="00E406AE" w:rsidRPr="00E406AE" w14:paraId="2183BC05" w14:textId="77777777" w:rsidTr="00E406AE">
        <w:trPr>
          <w:trHeight w:val="42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9FA8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63D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C58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FEC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166A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6A5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6AE" w:rsidRPr="00E406AE" w14:paraId="5FD8639B" w14:textId="77777777" w:rsidTr="00E406AE">
        <w:trPr>
          <w:trHeight w:val="42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882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0203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FE4F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1901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2263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26CC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06AE" w:rsidRPr="00E406AE" w14:paraId="61F9CFF9" w14:textId="77777777" w:rsidTr="00E406AE">
        <w:trPr>
          <w:trHeight w:val="255"/>
        </w:trPr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291F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Группа учета ОС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4EBF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На конец периода</w:t>
            </w:r>
          </w:p>
        </w:tc>
      </w:tr>
      <w:tr w:rsidR="00E406AE" w:rsidRPr="00E406AE" w14:paraId="6588E674" w14:textId="77777777" w:rsidTr="00E406AE">
        <w:trPr>
          <w:trHeight w:val="73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7473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3652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Инвентарный номер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B9C4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Стоимость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3CBD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Амортизация (износ)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02C3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E406AE" w:rsidRPr="00E406AE" w14:paraId="6F9FF946" w14:textId="77777777" w:rsidTr="00E406AE">
        <w:trPr>
          <w:trHeight w:val="255"/>
        </w:trPr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D478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Сооружения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E1C0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43420963,78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5AA3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15602081,95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21E4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27818881,83</w:t>
            </w:r>
          </w:p>
        </w:tc>
      </w:tr>
      <w:tr w:rsidR="00E406AE" w:rsidRPr="00E406AE" w14:paraId="46627309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DD46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ф.4628 от РП-406(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ж.д.ст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-промышленная) до РП-4(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C787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00-000946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84F8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3134077,09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12E9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783519,00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2F04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2350558,09</w:t>
            </w:r>
          </w:p>
        </w:tc>
      </w:tr>
      <w:tr w:rsidR="00E406AE" w:rsidRPr="00E406AE" w14:paraId="11B12DE1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FE28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ф.4631 от РП-406(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ж.д.ст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-промышленная) до РП-4(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0EDC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00-000947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EEF5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3088467,61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E91A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772116,75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317D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2316350,86</w:t>
            </w:r>
          </w:p>
        </w:tc>
      </w:tr>
      <w:tr w:rsidR="00E406AE" w:rsidRPr="00E406AE" w14:paraId="7F90F487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BD52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ВЛЗ-6кВ фидер 103-05 от РП-103 до опоры №77 ул.1 Мая-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CF8D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00-001071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291E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2088966,47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3605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355124,22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3AA7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1733842,25</w:t>
            </w:r>
          </w:p>
        </w:tc>
      </w:tr>
      <w:tr w:rsidR="00E406AE" w:rsidRPr="00E406AE" w14:paraId="00ABC2C3" w14:textId="77777777" w:rsidTr="00E406AE">
        <w:trPr>
          <w:trHeight w:val="69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D367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 6кВ от опоры ВЛ 6кВ ф.3675 до КТП ФОК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ыкса,р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ул.Челюскина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1A12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00-001086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DD8F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2706034,26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998D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707258,77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B7EC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1998775,49</w:t>
            </w:r>
          </w:p>
        </w:tc>
      </w:tr>
      <w:tr w:rsidR="00E406AE" w:rsidRPr="00E406AE" w14:paraId="7A2BF8FC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6723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ТП-154 ф.505 до 2КТП-ТК 630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№38 по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утузова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A1AD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00-001112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47BB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3198532,30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C1A0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458456,13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F828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2740076,17</w:t>
            </w:r>
          </w:p>
        </w:tc>
      </w:tr>
      <w:tr w:rsidR="00E406AE" w:rsidRPr="00E406AE" w14:paraId="33B8DAA8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CF51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ТП-154 ф.1602а  до 2КТП-ТК-630//0,4 У1 для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№38 по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утузова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FBF6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00-001113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0CA6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3220012,11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EE96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461534,91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9F66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2758477,20</w:t>
            </w:r>
          </w:p>
        </w:tc>
      </w:tr>
      <w:tr w:rsidR="00E406AE" w:rsidRPr="00E406AE" w14:paraId="417BF471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2743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 №20,рп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 для э/снабж.кад.№52:53:0030902:71;55;88;91;133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1313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БП-001231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A2A9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648183,51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F04F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68419,38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C20C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579764,13</w:t>
            </w:r>
          </w:p>
        </w:tc>
      </w:tr>
      <w:tr w:rsidR="00E406AE" w:rsidRPr="00E406AE" w14:paraId="7526A04E" w14:textId="77777777" w:rsidTr="00E406AE">
        <w:trPr>
          <w:trHeight w:val="69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61BA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от РУ-6кВ ТП-110 ф.2-03 Нижегородская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02C5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БП-001481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367B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1015457,32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CA47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45131,44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C51C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970325,88</w:t>
            </w:r>
          </w:p>
        </w:tc>
      </w:tr>
      <w:tr w:rsidR="00E406AE" w:rsidRPr="00E406AE" w14:paraId="041956DC" w14:textId="77777777" w:rsidTr="00E406AE">
        <w:trPr>
          <w:trHeight w:val="46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C812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 10кВ ф.1007 до КТП №42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имара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2011г, инв.№00001461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3E91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00001461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2D52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3245892,37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8B51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2236059,73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D1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1009832,64</w:t>
            </w:r>
          </w:p>
        </w:tc>
      </w:tr>
      <w:tr w:rsidR="00E406AE" w:rsidRPr="00E406AE" w14:paraId="58B1EE0D" w14:textId="77777777" w:rsidTr="00E406AE">
        <w:trPr>
          <w:trHeight w:val="46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DA7C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имара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инв.№00001423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B976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00001423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CBB8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2711884,75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223E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2064046,08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7A8B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647838,67</w:t>
            </w:r>
          </w:p>
        </w:tc>
      </w:tr>
      <w:tr w:rsidR="00E406AE" w:rsidRPr="00E406AE" w14:paraId="5A61CAF5" w14:textId="77777777" w:rsidTr="00E406AE">
        <w:trPr>
          <w:trHeight w:val="69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5478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 6 к В от РП-4 до ТП-10 м-он Юбилейный,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инв.№00000956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6114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00000956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FBCE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1524748,76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E8E0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645954,65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A773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878794,11</w:t>
            </w:r>
          </w:p>
        </w:tc>
      </w:tr>
      <w:tr w:rsidR="00E406AE" w:rsidRPr="00E406AE" w14:paraId="42711D31" w14:textId="77777777" w:rsidTr="00E406AE">
        <w:trPr>
          <w:trHeight w:val="69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ED38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 6кВ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ГПП-3 до оп.№1(АСБ3*240-900м), инв.№00000883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83D7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00000883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AABE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2951030,54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1A7C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1299761,40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CA42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1651269,14</w:t>
            </w:r>
          </w:p>
        </w:tc>
      </w:tr>
      <w:tr w:rsidR="00E406AE" w:rsidRPr="00E406AE" w14:paraId="5277AE53" w14:textId="77777777" w:rsidTr="00E406AE">
        <w:trPr>
          <w:trHeight w:val="46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CB21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Каб.линия-6кВ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стадион "Металлург"инв.№00001384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5ACC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00001384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2B97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788088,12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ED69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379450,47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BFC5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408637,65</w:t>
            </w:r>
          </w:p>
        </w:tc>
      </w:tr>
      <w:tr w:rsidR="00E406AE" w:rsidRPr="00E406AE" w14:paraId="0DC85B29" w14:textId="77777777" w:rsidTr="00E406AE">
        <w:trPr>
          <w:trHeight w:val="46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841D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ф.1637 ГПП-1-рп-103 ул.1-еМая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1DD6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00001504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514B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900752,00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66B6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351293,64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445C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549458,36</w:t>
            </w:r>
          </w:p>
        </w:tc>
      </w:tr>
      <w:tr w:rsidR="00E406AE" w:rsidRPr="00E406AE" w14:paraId="055005D3" w14:textId="77777777" w:rsidTr="00E406AE">
        <w:trPr>
          <w:trHeight w:val="69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F049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ГПП-4 до РП-402 ф.4631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м-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нМотмос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инв.№00001646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09CB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00001646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9274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1910882,39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4096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732505,15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892B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1178377,24</w:t>
            </w:r>
          </w:p>
        </w:tc>
      </w:tr>
      <w:tr w:rsidR="00E406AE" w:rsidRPr="00E406AE" w14:paraId="0DCFEDD7" w14:textId="77777777" w:rsidTr="00E406AE">
        <w:trPr>
          <w:trHeight w:val="69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22E7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КЛ-6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ГПП-4 до РП-402 ф.4628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нМотмос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инв.№00001647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DB0D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00001647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411D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1907378,23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C2A3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731161,95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BD89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1176216,28</w:t>
            </w:r>
          </w:p>
        </w:tc>
      </w:tr>
      <w:tr w:rsidR="00E406AE" w:rsidRPr="00E406AE" w14:paraId="44FAE672" w14:textId="77777777" w:rsidTr="00E406AE">
        <w:trPr>
          <w:trHeight w:val="69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0600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ф.1605 ГПП-1-РП-103 ул.1-е Мая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3758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00001503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02DC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900752,00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8E3B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351293,64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653F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549458,36</w:t>
            </w:r>
          </w:p>
        </w:tc>
      </w:tr>
      <w:tr w:rsidR="00E406AE" w:rsidRPr="00E406AE" w14:paraId="4979918B" w14:textId="77777777" w:rsidTr="00E406AE">
        <w:trPr>
          <w:trHeight w:val="46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84F8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РП-6-РП-6А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м-н Центральный,инв.№00001326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0AF6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00001326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7CA6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1349414,00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BAC1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556960,51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5EC6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792453,49</w:t>
            </w:r>
          </w:p>
        </w:tc>
      </w:tr>
      <w:tr w:rsidR="00E406AE" w:rsidRPr="00E406AE" w14:paraId="273F286D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6380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Наружные сети электроснабжения КЛ-0,4кВ от РП-5 до ж/дома №24 по 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елякова,г.Выкса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15D2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00-000881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D77B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1654576,00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5A61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496372,50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2D22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1158203,50</w:t>
            </w:r>
          </w:p>
        </w:tc>
      </w:tr>
      <w:tr w:rsidR="00E406AE" w:rsidRPr="00E406AE" w14:paraId="74F1E85C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A47B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ф.4615 от РП-404 до РП-403,Досчатинское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шоссе,Проммикрорайон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№8,городской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округ,г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D615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00-000885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9D79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2278351,35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0D7D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1139175,90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48C9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1139175,45</w:t>
            </w:r>
          </w:p>
        </w:tc>
      </w:tr>
      <w:tr w:rsidR="00E406AE" w:rsidRPr="00E406AE" w14:paraId="1FB03223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0B1A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ф.4618 от РП-404 до РП-403,Досчатинское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шоссе,Проммикрорайон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№8,городской округ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EF96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00-000886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332B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1410482,60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E530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705240,93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6A48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705241,67</w:t>
            </w:r>
          </w:p>
        </w:tc>
      </w:tr>
      <w:tr w:rsidR="00E406AE" w:rsidRPr="00E406AE" w14:paraId="3785670B" w14:textId="77777777" w:rsidTr="00E406AE">
        <w:trPr>
          <w:trHeight w:val="114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245C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КЛ-6кВ(две),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п/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."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Выкса"ч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/з тер.Проммикр.№15 АО2ВМЗ" до ТП № 18 ПО "ЮЭС ф-л Нижновэнерго"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A760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00-000905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F26D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787000,00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36A9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261244,80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BCFF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525755,20</w:t>
            </w:r>
          </w:p>
        </w:tc>
      </w:tr>
      <w:tr w:rsidR="00E406AE" w:rsidRPr="00E406AE" w14:paraId="68FB0F38" w14:textId="77777777" w:rsidTr="00E406AE">
        <w:trPr>
          <w:trHeight w:val="255"/>
        </w:trPr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D3C3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 xml:space="preserve">Машины и оборудование (кроме 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офисного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8D40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5231809,26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8692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1135009,06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8353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4096800,20</w:t>
            </w:r>
          </w:p>
        </w:tc>
      </w:tr>
      <w:tr w:rsidR="00E406AE" w:rsidRPr="00E406AE" w14:paraId="728B7CC8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228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КТП-Медсанчасть 2 КТП-ТК-630/6/0,4 У1 зав.№134 для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здания,38 на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Кутузова,г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F0D8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00-001109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5DAC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911666,43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59BD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163340,23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81BA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748326,20</w:t>
            </w:r>
          </w:p>
        </w:tc>
      </w:tr>
      <w:tr w:rsidR="00E406AE" w:rsidRPr="00E406AE" w14:paraId="2BCAA3E1" w14:textId="77777777" w:rsidTr="00E406AE">
        <w:trPr>
          <w:trHeight w:val="69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F80B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КТП-6в 6/0,4кВ 400кВА,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Красные Зори, р-н дома №15 (реестровый № 10261053)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B3B5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00-001035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0E62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1211550,00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8118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286549,26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581B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925000,74</w:t>
            </w:r>
          </w:p>
        </w:tc>
      </w:tr>
      <w:tr w:rsidR="00E406AE" w:rsidRPr="00E406AE" w14:paraId="74BF4042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BEB1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БКТПУ(П) У12-х трансформаторная зав.№1230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иморское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инв.№00001399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3881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00001399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B383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1398179,65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6BCD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535968,54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6EB1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862211,11</w:t>
            </w:r>
          </w:p>
        </w:tc>
      </w:tr>
      <w:tr w:rsidR="00E406AE" w:rsidRPr="00E406AE" w14:paraId="7F570753" w14:textId="77777777" w:rsidTr="00E406AE">
        <w:trPr>
          <w:trHeight w:val="46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1A83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КТПК 6/0,4кВ 160кВА зав.№132-12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FB36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00-001130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4ED7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1008525,46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4A45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33CD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1008525,46</w:t>
            </w:r>
          </w:p>
        </w:tc>
      </w:tr>
      <w:tr w:rsidR="00E406AE" w:rsidRPr="00E406AE" w14:paraId="70430AB9" w14:textId="77777777" w:rsidTr="00E406AE">
        <w:trPr>
          <w:trHeight w:val="69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02C6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КТПН-29 "ФОК" тип 2КТПК-ПК 6/0,4 с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-рами ТМГЭ зав.№2675,и №710495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3714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00-001068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C93D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701887,72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143C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149151,03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0AED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552736,69</w:t>
            </w:r>
          </w:p>
        </w:tc>
      </w:tr>
      <w:tr w:rsidR="00E406AE" w:rsidRPr="00E406AE" w14:paraId="24956934" w14:textId="77777777" w:rsidTr="00E406AE">
        <w:trPr>
          <w:trHeight w:val="255"/>
        </w:trPr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593C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Транспортные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40B8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7685800,73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983A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3144631,34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CA8D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4541169,39</w:t>
            </w:r>
          </w:p>
        </w:tc>
      </w:tr>
      <w:tr w:rsidR="00E406AE" w:rsidRPr="00E406AE" w14:paraId="1677B7D5" w14:textId="77777777" w:rsidTr="00E406AE">
        <w:trPr>
          <w:trHeight w:val="91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AB89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Автогидроподъемник ВИПО-18-01-С42 (VIN)Y3918222012138110,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.№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166 ОС 152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70B9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00-001119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4DC3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3425244,90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0289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1692474,00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33AA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1732770,90</w:t>
            </w:r>
          </w:p>
        </w:tc>
      </w:tr>
      <w:tr w:rsidR="00E406AE" w:rsidRPr="00E406AE" w14:paraId="27046985" w14:textId="77777777" w:rsidTr="00E406AE">
        <w:trPr>
          <w:trHeight w:val="46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2D44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Чайка-Сервис 278442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6BD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БП-001202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AA81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3355277,50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F965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1286189,67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6C0F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2069087,83</w:t>
            </w:r>
          </w:p>
        </w:tc>
      </w:tr>
      <w:tr w:rsidR="00E406AE" w:rsidRPr="00E406AE" w14:paraId="1B2C7675" w14:textId="77777777" w:rsidTr="00E406AE">
        <w:trPr>
          <w:trHeight w:val="46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E6A2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3009 ТК VIN Z783009ТКМ0060480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D475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БП-001384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4CDE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905278,33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BB9C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165967,67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3D25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739310,66</w:t>
            </w:r>
          </w:p>
        </w:tc>
      </w:tr>
      <w:tr w:rsidR="00E406AE" w:rsidRPr="00E406AE" w14:paraId="4C01716A" w14:textId="77777777" w:rsidTr="00E406AE">
        <w:trPr>
          <w:trHeight w:val="255"/>
        </w:trPr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1AF5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Другие виды основных средств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E22D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6431018,32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A287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282603,77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E824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6148414,55</w:t>
            </w:r>
          </w:p>
        </w:tc>
      </w:tr>
      <w:tr w:rsidR="00E406AE" w:rsidRPr="00E406AE" w14:paraId="3C045946" w14:textId="77777777" w:rsidTr="00E406AE">
        <w:trPr>
          <w:trHeight w:val="1110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BC28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Автоматизированная система учета электроэнергии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алинина,р.п.Шиморское,гор.окр.г.Выкса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43C4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БП-001741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8C26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3209347,48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4E65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51213,00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4232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3158134,48</w:t>
            </w:r>
          </w:p>
        </w:tc>
      </w:tr>
      <w:tr w:rsidR="00E406AE" w:rsidRPr="00E406AE" w14:paraId="1441A954" w14:textId="77777777" w:rsidTr="00E406AE">
        <w:trPr>
          <w:trHeight w:val="1005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957E" w14:textId="77777777" w:rsidR="00E406AE" w:rsidRPr="00E406AE" w:rsidRDefault="00E406AE" w:rsidP="00E406AE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Автоматизированная система учета электроэнергии улицы Конышева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Шиморское </w:t>
            </w:r>
            <w:proofErr w:type="spell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г.о.г</w:t>
            </w:r>
            <w:proofErr w:type="gramStart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CC0E" w14:textId="77777777" w:rsidR="00E406AE" w:rsidRPr="00E406AE" w:rsidRDefault="00E406AE" w:rsidP="00E40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БП-001336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014A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3221670,84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434F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231390,77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F5DC" w14:textId="77777777" w:rsidR="00E406AE" w:rsidRPr="00E406AE" w:rsidRDefault="00E406AE" w:rsidP="00E40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AE">
              <w:rPr>
                <w:rFonts w:ascii="Times New Roman" w:eastAsia="Times New Roman" w:hAnsi="Times New Roman" w:cs="Times New Roman"/>
                <w:sz w:val="18"/>
                <w:szCs w:val="18"/>
              </w:rPr>
              <w:t>2990280,07</w:t>
            </w:r>
          </w:p>
        </w:tc>
      </w:tr>
      <w:tr w:rsidR="00E406AE" w:rsidRPr="00E406AE" w14:paraId="53B6C045" w14:textId="77777777" w:rsidTr="00E406AE">
        <w:trPr>
          <w:trHeight w:val="255"/>
        </w:trPr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BC08" w14:textId="77777777" w:rsidR="00E406AE" w:rsidRPr="00E406AE" w:rsidRDefault="00E406AE" w:rsidP="00E40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4172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62769592,09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7147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20164326,12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99D7" w14:textId="77777777" w:rsidR="00E406AE" w:rsidRPr="00E406AE" w:rsidRDefault="00E406AE" w:rsidP="00E40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E406AE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42605265,97</w:t>
            </w:r>
          </w:p>
        </w:tc>
      </w:tr>
    </w:tbl>
    <w:p w14:paraId="6AAB619B" w14:textId="77777777" w:rsidR="00E406AE" w:rsidRDefault="00E406AE" w:rsidP="005559B8"/>
    <w:p w14:paraId="4BCC5A97" w14:textId="77777777" w:rsidR="00E406AE" w:rsidRDefault="00E406AE" w:rsidP="005559B8"/>
    <w:p w14:paraId="79BC202E" w14:textId="77777777" w:rsidR="00E406AE" w:rsidRDefault="00E406AE" w:rsidP="005559B8"/>
    <w:tbl>
      <w:tblPr>
        <w:tblW w:w="10180" w:type="dxa"/>
        <w:tblInd w:w="959" w:type="dxa"/>
        <w:tblLook w:val="04A0" w:firstRow="1" w:lastRow="0" w:firstColumn="1" w:lastColumn="0" w:noHBand="0" w:noVBand="1"/>
      </w:tblPr>
      <w:tblGrid>
        <w:gridCol w:w="1065"/>
        <w:gridCol w:w="222"/>
        <w:gridCol w:w="3200"/>
        <w:gridCol w:w="729"/>
        <w:gridCol w:w="811"/>
        <w:gridCol w:w="919"/>
        <w:gridCol w:w="3234"/>
      </w:tblGrid>
      <w:tr w:rsidR="006836DB" w:rsidRPr="006836DB" w14:paraId="78E3C659" w14:textId="77777777" w:rsidTr="006836DB">
        <w:trPr>
          <w:trHeight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23D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73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9EC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A51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36DB">
              <w:rPr>
                <w:rFonts w:ascii="Arial" w:eastAsia="Times New Roman" w:hAnsi="Arial" w:cs="Arial"/>
                <w:sz w:val="16"/>
                <w:szCs w:val="16"/>
              </w:rPr>
              <w:t>Приложение №3</w:t>
            </w:r>
          </w:p>
        </w:tc>
      </w:tr>
      <w:tr w:rsidR="006836DB" w:rsidRPr="006836DB" w14:paraId="2525F142" w14:textId="77777777" w:rsidTr="006836DB">
        <w:trPr>
          <w:trHeight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C1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C3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838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3072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36DB">
              <w:rPr>
                <w:rFonts w:ascii="Arial" w:eastAsia="Times New Roman" w:hAnsi="Arial" w:cs="Arial"/>
                <w:sz w:val="16"/>
                <w:szCs w:val="16"/>
              </w:rPr>
              <w:t>По пункту 4.3 Приложения №2 к приказу  Минэкономразвития России</w:t>
            </w:r>
          </w:p>
        </w:tc>
      </w:tr>
      <w:tr w:rsidR="006836DB" w:rsidRPr="006836DB" w14:paraId="6411AD71" w14:textId="77777777" w:rsidTr="006836DB">
        <w:trPr>
          <w:trHeight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A2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DF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3FA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5614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836DB" w:rsidRPr="006836DB" w14:paraId="39A9B6F8" w14:textId="77777777" w:rsidTr="006836DB">
        <w:trPr>
          <w:trHeight w:val="255"/>
        </w:trPr>
        <w:tc>
          <w:tcPr>
            <w:tcW w:w="6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7C15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C33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836DB" w:rsidRPr="006836DB" w14:paraId="43438CD1" w14:textId="77777777" w:rsidTr="006836DB">
        <w:trPr>
          <w:trHeight w:val="540"/>
        </w:trPr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1A37" w14:textId="77777777" w:rsidR="006836DB" w:rsidRPr="006836DB" w:rsidRDefault="006836DB" w:rsidP="0068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объектов</w:t>
            </w:r>
            <w:proofErr w:type="gramStart"/>
            <w:r w:rsidRPr="006836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6836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учтенных на  </w:t>
            </w:r>
            <w:proofErr w:type="spellStart"/>
            <w:r w:rsidRPr="006836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забалансовом</w:t>
            </w:r>
            <w:proofErr w:type="spellEnd"/>
            <w:r w:rsidRPr="006836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счете МЦ.04. на 31.03.2022 года</w:t>
            </w:r>
          </w:p>
        </w:tc>
      </w:tr>
      <w:tr w:rsidR="006836DB" w:rsidRPr="006836DB" w14:paraId="134CF7E8" w14:textId="77777777" w:rsidTr="006836DB">
        <w:trPr>
          <w:trHeight w:val="22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E09C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36DB">
              <w:rPr>
                <w:rFonts w:ascii="Arial" w:eastAsia="Times New Roman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4E512" w14:textId="77777777" w:rsid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36DB">
              <w:rPr>
                <w:rFonts w:ascii="Arial" w:eastAsia="Times New Roman" w:hAnsi="Arial" w:cs="Arial"/>
                <w:sz w:val="16"/>
                <w:szCs w:val="16"/>
              </w:rPr>
              <w:t>рубль (код по ОКЕИ 383)</w:t>
            </w:r>
          </w:p>
          <w:p w14:paraId="2B4A586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84D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836DB" w:rsidRPr="006836DB" w14:paraId="21E1F016" w14:textId="77777777" w:rsidTr="006836DB">
        <w:trPr>
          <w:trHeight w:val="4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38A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23E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4E8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896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434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836DB" w:rsidRPr="006836DB" w14:paraId="3BEB21D5" w14:textId="77777777" w:rsidTr="006836DB">
        <w:trPr>
          <w:trHeight w:val="525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4534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BE273" w14:textId="77777777" w:rsidR="006836DB" w:rsidRPr="006836DB" w:rsidRDefault="006836DB" w:rsidP="0068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color w:val="003F2F"/>
                <w:sz w:val="18"/>
                <w:szCs w:val="18"/>
              </w:rPr>
              <w:t>Сальдо на  31.03.2022</w:t>
            </w:r>
          </w:p>
        </w:tc>
      </w:tr>
      <w:tr w:rsidR="006836DB" w:rsidRPr="006836DB" w14:paraId="0758F461" w14:textId="77777777" w:rsidTr="006836DB">
        <w:trPr>
          <w:trHeight w:val="255"/>
        </w:trPr>
        <w:tc>
          <w:tcPr>
            <w:tcW w:w="6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DA9D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color w:val="003F2F"/>
                <w:sz w:val="18"/>
                <w:szCs w:val="18"/>
              </w:rPr>
              <w:t>МЦ.04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EA7A0C" w14:textId="77777777" w:rsidR="006836DB" w:rsidRPr="006836DB" w:rsidRDefault="006836DB" w:rsidP="006836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color w:val="003F2F"/>
                <w:sz w:val="18"/>
                <w:szCs w:val="18"/>
              </w:rPr>
              <w:t> </w:t>
            </w:r>
          </w:p>
        </w:tc>
      </w:tr>
      <w:tr w:rsidR="006836DB" w:rsidRPr="006836DB" w14:paraId="4AA6F268" w14:textId="77777777" w:rsidTr="006836DB">
        <w:trPr>
          <w:trHeight w:val="207"/>
        </w:trPr>
        <w:tc>
          <w:tcPr>
            <w:tcW w:w="6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F4C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2FB7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</w:p>
        </w:tc>
      </w:tr>
      <w:tr w:rsidR="006836DB" w:rsidRPr="006836DB" w14:paraId="49C2E974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E4D5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00-00002968 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ТП-32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гаража №100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ГСК"Аргалит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" ,Шлаковая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98FA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00-00002968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877A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13 530,32</w:t>
            </w:r>
          </w:p>
        </w:tc>
      </w:tr>
      <w:tr w:rsidR="006836DB" w:rsidRPr="006836DB" w14:paraId="6E3D1757" w14:textId="77777777" w:rsidTr="006836DB">
        <w:trPr>
          <w:trHeight w:val="52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F24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D0F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F0DB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94BF40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4ED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00-00002970 ВЛИ-0,4кВ от КТП-115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гаража №0761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есозаводская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EF0E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00-00002970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142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10 499,49</w:t>
            </w:r>
          </w:p>
        </w:tc>
      </w:tr>
      <w:tr w:rsidR="006836DB" w:rsidRPr="006836DB" w14:paraId="16A5E93B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05F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67C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A90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8A11231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129B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00-00003149 ВЛИ-0,4кВ ОТВЛИ-0,4кВ КТП-25 до границ з/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№10,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Виноградова,10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93A0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00-00003268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4DAF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14 744,85</w:t>
            </w:r>
          </w:p>
        </w:tc>
      </w:tr>
      <w:tr w:rsidR="006836DB" w:rsidRPr="006836DB" w14:paraId="2C5334E2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C13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0AA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1908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38F018A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09CC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ВЛИ-0,4кВ от ВЛИ-0,4кВ от КТП-196 до ж/д.№6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жный,г.о.г.Выкса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БП-00005560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ADCC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БП-00005560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76E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16 559,94</w:t>
            </w:r>
          </w:p>
        </w:tc>
      </w:tr>
      <w:tr w:rsidR="006836DB" w:rsidRPr="006836DB" w14:paraId="72EBA533" w14:textId="77777777" w:rsidTr="006836DB">
        <w:trPr>
          <w:trHeight w:val="51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D68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2F1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F548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8C91B78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D78A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КТП-9 до границ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№59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ст.Приокский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AAAD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БП-00005800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8DF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33 945,30</w:t>
            </w:r>
          </w:p>
        </w:tc>
      </w:tr>
      <w:tr w:rsidR="006836DB" w:rsidRPr="006836DB" w14:paraId="6FB4D4BC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AE6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56C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9E7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D3BC26F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1A6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КЛ-0,4кВ(4 штуки) дл.4*40метров от КТП-6в до ж/д.№15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765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00-00004238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71BA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35 000,00</w:t>
            </w:r>
          </w:p>
        </w:tc>
      </w:tr>
      <w:tr w:rsidR="006836DB" w:rsidRPr="006836DB" w14:paraId="1ED7125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F91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95E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0F79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B54ACD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6FC6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00-00002969ВЛИ-0,4кВ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РП-103 до границ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ж/д.№8 ул.1 Мая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CE33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00-00002969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6786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31 789,50</w:t>
            </w:r>
          </w:p>
        </w:tc>
      </w:tr>
      <w:tr w:rsidR="006836DB" w:rsidRPr="006836DB" w14:paraId="12D8DC9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06F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9DE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6F0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399E760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2DC9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00-00003036 ВЛИ-0,4кВ от РУ 0,4кВ ТП-43 до 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в р-не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зд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. №99ж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5DAA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00-00003036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3442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15 096,87</w:t>
            </w:r>
          </w:p>
        </w:tc>
      </w:tr>
      <w:tr w:rsidR="006836DB" w:rsidRPr="006836DB" w14:paraId="4FE17E99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46F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133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530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009D856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296D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00-00003037 ВЛИ-0,4кВ от КТП-116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№63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емафорная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2699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00-00003037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A70E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12 637,15</w:t>
            </w:r>
          </w:p>
        </w:tc>
      </w:tr>
      <w:tr w:rsidR="006836DB" w:rsidRPr="006836DB" w14:paraId="65E20EF1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183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8A1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97B7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5C3F3BD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32C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00-00003151 ВЛИ-0,4кВ от РУ 0,4кВ КТП№16а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№80 ул.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Фигуровской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CE67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00-00003267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4BD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11 049,68</w:t>
            </w:r>
          </w:p>
        </w:tc>
      </w:tr>
      <w:tr w:rsidR="006836DB" w:rsidRPr="006836DB" w14:paraId="67218370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468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14C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68DF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C92DD0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C54C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00-00003167 ВЛИ-0,4кВ от опоры ВЛИ-0,4кВ до РП-306 до границы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№8 Молодежный -2.г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E12A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00-00003167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DF31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34 579,09</w:t>
            </w:r>
          </w:p>
        </w:tc>
      </w:tr>
      <w:tr w:rsidR="006836DB" w:rsidRPr="006836DB" w14:paraId="02F12E3C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D13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7CE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8EC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F86365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6C8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00-00003960 ВЛИ-0,4кВ от КТП-12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№68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портивная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F10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00-00003960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E5C4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23 624,19</w:t>
            </w:r>
          </w:p>
        </w:tc>
      </w:tr>
      <w:tr w:rsidR="006836DB" w:rsidRPr="006836DB" w14:paraId="153C07F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12F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C2B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2A68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1F6511B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9CCD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00-00003998 КЛ-0,4кВ от КТП-28 до ж/д №12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-л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ухова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477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00-00003998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2E8B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28 000,00</w:t>
            </w:r>
          </w:p>
        </w:tc>
      </w:tr>
      <w:tr w:rsidR="006836DB" w:rsidRPr="006836DB" w14:paraId="3E56576C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522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5CE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919F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E047490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4AEA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00-00003999 КЛ-0,4кВ от КТП-28 до ж/д №12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-л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ухова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C8C5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00-00003999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0B96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28 000,00</w:t>
            </w:r>
          </w:p>
        </w:tc>
      </w:tr>
      <w:tr w:rsidR="006836DB" w:rsidRPr="006836DB" w14:paraId="41F5BE1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863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A86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353E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E31CCD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B8DD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00-00004175 ВЛИ-0,4кВ от КТП№25 6/0,4кВ 1х250кВА ж/д№52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еретенова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E58F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00-00004175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8A57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17 348,67</w:t>
            </w:r>
          </w:p>
        </w:tc>
      </w:tr>
      <w:tr w:rsidR="006836DB" w:rsidRPr="006836DB" w14:paraId="5F9F268A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DD1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DA2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F9D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68EA81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6701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00-00004202 ВЛИ-0,4кВ от опоры ВЛИ-0,4кВ от ТП-8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№35 с/т Пришкольный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835F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00-00004202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C3E4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26 803,23</w:t>
            </w:r>
          </w:p>
        </w:tc>
      </w:tr>
      <w:tr w:rsidR="006836DB" w:rsidRPr="006836DB" w14:paraId="081212E8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B3A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EF1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8AD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644138A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F59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00-00004291 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КТП№25 до ВРУ 0,4кВ ж/д.№3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ул.Ст.матроса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Астахова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A961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00-00004291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D25E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31 979,90</w:t>
            </w:r>
          </w:p>
        </w:tc>
      </w:tr>
      <w:tr w:rsidR="006836DB" w:rsidRPr="006836DB" w14:paraId="426BC2C7" w14:textId="77777777" w:rsidTr="006836DB">
        <w:trPr>
          <w:trHeight w:val="36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824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B6C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3B2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BCA64FE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C242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00-00004600  ВЛИ-0,22кВ от опоры ВЛИ-0,4кВ от КТП-116 до границ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№51А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Семафорная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4FB6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00-00004600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D66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11 509,89</w:t>
            </w:r>
          </w:p>
        </w:tc>
      </w:tr>
      <w:tr w:rsidR="006836DB" w:rsidRPr="006836DB" w14:paraId="4D04DCAD" w14:textId="77777777" w:rsidTr="006836DB">
        <w:trPr>
          <w:trHeight w:val="25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3F0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2EA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9B15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CE22B62" w14:textId="77777777" w:rsidTr="006836DB">
        <w:trPr>
          <w:trHeight w:val="57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A7A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00-00004960ВЛИ-0,4кВ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ТП-8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№28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ул.Спортивная,рп.Шиморское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74E9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00-00004960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FFB2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16 748,75</w:t>
            </w:r>
          </w:p>
        </w:tc>
      </w:tr>
      <w:tr w:rsidR="006836DB" w:rsidRPr="006836DB" w14:paraId="0C5E88E3" w14:textId="77777777" w:rsidTr="006836DB">
        <w:trPr>
          <w:trHeight w:val="30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14E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0A7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3C52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1F260F3" w14:textId="77777777" w:rsidTr="006836DB">
        <w:trPr>
          <w:trHeight w:val="57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636B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00-00004961ВЛИ-0,4кВ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КТП-12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№32А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ул.Спортивная,рп.Шиморское,г.о.г.Выкса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E0AE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00-00004961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54CD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13 879,34</w:t>
            </w:r>
          </w:p>
        </w:tc>
      </w:tr>
      <w:tr w:rsidR="006836DB" w:rsidRPr="006836DB" w14:paraId="05D983CD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19A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F6A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925B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3DBD4A3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2158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00-00005030 ВЛИ-0,22кВ от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ВЛИ-0,4кВ от КТП №16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№2 ,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орячкина,г.Выкса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0D5E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00-00005030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9D98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16 463,97</w:t>
            </w:r>
          </w:p>
        </w:tc>
      </w:tr>
      <w:tr w:rsidR="006836DB" w:rsidRPr="006836DB" w14:paraId="55D2ED58" w14:textId="77777777" w:rsidTr="006836DB">
        <w:trPr>
          <w:trHeight w:val="27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1F9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F4C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E84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D29B785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824F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00-00005032 ВЛИ-0,22кВ от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ближ.опоры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ВЛИ-0,4кВ от КТП №16А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№80-А,ул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игуровской,г.Выкса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F8D1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00-00005032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5B33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16 776,45</w:t>
            </w:r>
          </w:p>
        </w:tc>
      </w:tr>
      <w:tr w:rsidR="006836DB" w:rsidRPr="006836DB" w14:paraId="73951A1E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687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A6D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4ACC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C48D858" w14:textId="77777777" w:rsidTr="006836DB">
        <w:trPr>
          <w:trHeight w:val="57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EA3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00-00005200 ВЛИ-0,4кВ от опоры ВЛИ-0,4кВ ф.1от БКТП №1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№17А,ул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портивная,рп.Шиморское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0D01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00-00005200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BDE3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15 843,30</w:t>
            </w:r>
          </w:p>
        </w:tc>
      </w:tr>
      <w:tr w:rsidR="006836DB" w:rsidRPr="006836DB" w14:paraId="39C375A4" w14:textId="77777777" w:rsidTr="006836DB">
        <w:trPr>
          <w:trHeight w:val="33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52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0E0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E88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CD15CE8" w14:textId="77777777" w:rsidTr="006836DB">
        <w:trPr>
          <w:trHeight w:val="57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D73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00-00005235 ВЛИ-0,22кВ от ВЛИ-0,4кВ ф.1 от ТП-5 до границ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№109А,рп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иморское,ул.Советская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038A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00-00005235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983C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21 854,87</w:t>
            </w:r>
          </w:p>
        </w:tc>
      </w:tr>
      <w:tr w:rsidR="006836DB" w:rsidRPr="006836DB" w14:paraId="06903265" w14:textId="77777777" w:rsidTr="006836DB">
        <w:trPr>
          <w:trHeight w:val="37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48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A6F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7E10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FF17742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9FB4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БП-00005360 ВЛИ-0,4кВ от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ВЛИ-0,4кВ ТП-8 до границ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№31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ришкольный,рп.Шиморское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A6BB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БП-00005360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28AB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21 431,69</w:t>
            </w:r>
          </w:p>
        </w:tc>
      </w:tr>
      <w:tr w:rsidR="006836DB" w:rsidRPr="006836DB" w14:paraId="1D4161B7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0FD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B40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7F22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51DD51F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E6F0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БП-00005361 ВЛИ-0,4кВ от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ВЛИ-0,4кВот ТП-24 до гаража №12 ПГК "Норд"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троитель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B58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БП-00005361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119F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15 748,23</w:t>
            </w:r>
          </w:p>
        </w:tc>
      </w:tr>
      <w:tr w:rsidR="006836DB" w:rsidRPr="006836DB" w14:paraId="56FBDFC4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EF8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3C8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C8A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1C57BDA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4582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БП-00005415ВЛИ-0,4кВ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ТП-6 до зем.уч-ка№1В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ул.Затонская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6332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БП-00005415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ED8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9 527,92</w:t>
            </w:r>
          </w:p>
        </w:tc>
      </w:tr>
      <w:tr w:rsidR="006836DB" w:rsidRPr="006836DB" w14:paraId="09998792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3C2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810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B990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BE5ECFF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951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 6кВ ф.1644ТП-152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азо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отпайка от опоры №3 ф.1644ЮЭС от ГПП-1 ОАО"ВМЗ"доТП-152 инв.№00001518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ECE9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00-00001982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C0B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6836DB" w:rsidRPr="006836DB" w14:paraId="668E1AEC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B52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3E3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86A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4E76647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B08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ВЛ-0,22кВ от ВЛ-0,4кВКТП-86 дож/д.№31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изадеевский,Выкса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Инв.№00001593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920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00-00001897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FB03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8 808,00</w:t>
            </w:r>
          </w:p>
        </w:tc>
      </w:tr>
      <w:tr w:rsidR="006836DB" w:rsidRPr="006836DB" w14:paraId="4D925F97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6BC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EE7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3FD8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2338B6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9F02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ВЛ-0,22кВ от КТП-173 до ж/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ролетарская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инв.00001296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E1EB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00-00001956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496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4 898,00</w:t>
            </w:r>
          </w:p>
        </w:tc>
      </w:tr>
      <w:tr w:rsidR="006836DB" w:rsidRPr="006836DB" w14:paraId="1FD6A7E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C53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3CB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B92A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4E1D5A6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507F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ВЛ-0,4кВ (СИП 4*16мм2 L=183м,А-25мм2 L-90м)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ыкса,рп.Бл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-Песочное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ул.Максима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Горького от ТП-140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F528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00-00001650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60B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20 322,00</w:t>
            </w:r>
          </w:p>
        </w:tc>
      </w:tr>
      <w:tr w:rsidR="006836DB" w:rsidRPr="006836DB" w14:paraId="4C003118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3AD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156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625A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99F8CE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837F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КТП-100,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 КТП№100 до НГТУ гаражей, инв.№00001582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8CFA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403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24 466,00</w:t>
            </w:r>
          </w:p>
        </w:tc>
      </w:tr>
      <w:tr w:rsidR="006836DB" w:rsidRPr="006836DB" w14:paraId="1D80952D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C32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764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69D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4B5329B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7AAC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ВЛ-0,4кВ КТП-115,проммикрорайон №3 до границ ч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троения№28 КТП-115 инв.№00001639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50F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DF88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17 394,96</w:t>
            </w:r>
          </w:p>
        </w:tc>
      </w:tr>
      <w:tr w:rsidR="006836DB" w:rsidRPr="006836DB" w14:paraId="73567D1B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480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786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B004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B9D944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626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180 до ж/дома №11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тахановская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инв.00001592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EE5E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00-00001961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EE3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4 709,00</w:t>
            </w:r>
          </w:p>
        </w:tc>
      </w:tr>
      <w:tr w:rsidR="006836DB" w:rsidRPr="006836DB" w14:paraId="0D4CEEE1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B7D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835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6022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A4DA85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4F27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ВЛ-0,4кВ от КТП 98 до гр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ем.уч.№12 инв.№00001500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5EEE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00-00001902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B1EE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38 080,74</w:t>
            </w:r>
          </w:p>
        </w:tc>
      </w:tr>
      <w:tr w:rsidR="006836DB" w:rsidRPr="006836DB" w14:paraId="469BFC4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CC7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F56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15A2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13EBBD9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B257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КТП-122 по Борковскому проезду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Инв.00001297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8F3A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00-00001942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790E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717,00</w:t>
            </w:r>
          </w:p>
        </w:tc>
      </w:tr>
      <w:tr w:rsidR="006836DB" w:rsidRPr="006836DB" w14:paraId="624EAE69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23B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D99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6E22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DD71B5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5CD7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ВЛ-0,4кВ от КТП-428 до ж/дома №33 и КНС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ичерина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рп.Досчатое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Инв.00001591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D1A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00-00001970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F07B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14 942,00</w:t>
            </w:r>
          </w:p>
        </w:tc>
      </w:tr>
      <w:tr w:rsidR="006836DB" w:rsidRPr="006836DB" w14:paraId="687B55D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E2B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779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397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2346748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B0C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КТПН-10 до ВРУ-0,4кВ БОС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Инв.00001224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2D1C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00-00001862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6B96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3 287,00</w:t>
            </w:r>
          </w:p>
        </w:tc>
      </w:tr>
      <w:tr w:rsidR="006836DB" w:rsidRPr="006836DB" w14:paraId="23635629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97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D0A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E997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E768B2D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D1F2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ВЛ-0,4кВ от опоры №26 ВЛ-0,4кВ от КТП №52104А до ж/д №34-48,ул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емафорная,г.Выкса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05D0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БП-00005636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A5A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27 154,20</w:t>
            </w:r>
          </w:p>
        </w:tc>
      </w:tr>
      <w:tr w:rsidR="006836DB" w:rsidRPr="006836DB" w14:paraId="0FF45C3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396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030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E399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6539634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2048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ВЛ-0,4кВ от опоры ВЛ-0,4кВ от КТП-52024А до ж/д №61-65,ул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енинградская,г.Выкса Нижегородская об.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1CB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БП-00005635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D528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18 691,20</w:t>
            </w:r>
          </w:p>
        </w:tc>
      </w:tr>
      <w:tr w:rsidR="006836DB" w:rsidRPr="006836DB" w14:paraId="294A2748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133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2C6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F415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76BE8A9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C0F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РУ-0,4кВ КТПН-10 до ВРУ-0,4кВ БОС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Инв.00001248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5567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00-00001863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3FC8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18 899,00</w:t>
            </w:r>
          </w:p>
        </w:tc>
      </w:tr>
      <w:tr w:rsidR="006836DB" w:rsidRPr="006836DB" w14:paraId="78139FB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93E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FB9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124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1D8450D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2B6E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ТП-136 до ж/дома №14,14а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инв.00001583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6EC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00-00001947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486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3 752,00</w:t>
            </w:r>
          </w:p>
        </w:tc>
      </w:tr>
      <w:tr w:rsidR="006836DB" w:rsidRPr="006836DB" w14:paraId="1A29F7E0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CEF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283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82A4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E921237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7144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ТП-154 до котельной квартал 52,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Инв.00001037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2DC9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00-00001948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44D3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15 932,00</w:t>
            </w:r>
          </w:p>
        </w:tc>
      </w:tr>
      <w:tr w:rsidR="006836DB" w:rsidRPr="006836DB" w14:paraId="7DCB287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917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232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C789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E024A2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D82B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ТП-162 до ж/домов 22,23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инв.00001585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C02E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00-00001950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7B40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2 773,00</w:t>
            </w:r>
          </w:p>
        </w:tc>
      </w:tr>
      <w:tr w:rsidR="006836DB" w:rsidRPr="006836DB" w14:paraId="657DF0AC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C3A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102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64EE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3DA622E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6E0E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ВЛ-0,4кВ от ТП-162 до жилого дома № 26 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оголя,инв.00001587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E153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00-00001952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1CEE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3 914,00</w:t>
            </w:r>
          </w:p>
        </w:tc>
      </w:tr>
      <w:tr w:rsidR="006836DB" w:rsidRPr="006836DB" w14:paraId="311FABBE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73C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5C1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812A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C47A75F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582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ТП-162 до жилых домов №24,25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инв.00001586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F095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00-00001951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53BE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6 524,00</w:t>
            </w:r>
          </w:p>
        </w:tc>
      </w:tr>
      <w:tr w:rsidR="006836DB" w:rsidRPr="006836DB" w14:paraId="269806EA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9F9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05B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41D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9B57BAD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DF3D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ТП-168 до жилых домов №28,29,30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инв.00001589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00E6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00-00001954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4EE4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1 957,00</w:t>
            </w:r>
          </w:p>
        </w:tc>
      </w:tr>
      <w:tr w:rsidR="006836DB" w:rsidRPr="006836DB" w14:paraId="54437E31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4E9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361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5F92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3628B1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D0CC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ТП-175 до детского сада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инв.00001130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FBBC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00-00001959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3B5C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17 397,00</w:t>
            </w:r>
          </w:p>
        </w:tc>
      </w:tr>
      <w:tr w:rsidR="006836DB" w:rsidRPr="006836DB" w14:paraId="5BDDBDB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959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53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EDCE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5083052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51FD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ТП-175 до подвала школы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Инв.00001131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2E0E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00-00001960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A01E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10 438,00</w:t>
            </w:r>
          </w:p>
        </w:tc>
      </w:tr>
      <w:tr w:rsidR="006836DB" w:rsidRPr="006836DB" w14:paraId="7F571BFD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8A1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499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CB2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45E2F87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9C44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ТП-188 до гостиницы на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кт.Революции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Инв.00001561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ABE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00-00001962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EF5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590,00</w:t>
            </w:r>
          </w:p>
        </w:tc>
      </w:tr>
      <w:tr w:rsidR="006836DB" w:rsidRPr="006836DB" w14:paraId="371FB403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342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459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18D8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0D37E25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9988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ТП-192 до детского сада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инв.00001294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C564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00-00001963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7556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18 163,00</w:t>
            </w:r>
          </w:p>
        </w:tc>
      </w:tr>
      <w:tr w:rsidR="006836DB" w:rsidRPr="006836DB" w14:paraId="2A9EEE00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40B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55D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FD2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C89225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380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ТП-237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уговая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п.Дружба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Инв.00001590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A5E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00-00001968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B6E7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22 414,00</w:t>
            </w:r>
          </w:p>
        </w:tc>
      </w:tr>
      <w:tr w:rsidR="006836DB" w:rsidRPr="006836DB" w14:paraId="3FE14FCB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770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669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A86C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DBA688E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F95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ТП-39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ирюсиха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Инв.№00001027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022D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00-00001893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69B8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13 735,00</w:t>
            </w:r>
          </w:p>
        </w:tc>
      </w:tr>
      <w:tr w:rsidR="006836DB" w:rsidRPr="006836DB" w14:paraId="6CED9CF0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04D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DCE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0B07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83B79F6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AA4B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ВЛ-10кВ - КТП-229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новедь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пож.депо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отпайка от оп.№14ф.1015 от п/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ст"Сноведьдо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КТП№229 инв.№00001521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EC2C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00-00001984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1FC5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14 557,00</w:t>
            </w:r>
          </w:p>
        </w:tc>
      </w:tr>
      <w:tr w:rsidR="006836DB" w:rsidRPr="006836DB" w14:paraId="2AF09C4A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CE1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47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EDA1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83FB9BD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87BC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ВЛ-10кВ от КТП-22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реховка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ул.Запрудная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, Инв.00001676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06FC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00-00001972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D2F6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11 147,00</w:t>
            </w:r>
          </w:p>
        </w:tc>
      </w:tr>
      <w:tr w:rsidR="006836DB" w:rsidRPr="006836DB" w14:paraId="427D6F4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5A2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89D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111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8D851CF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3D5E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 от КТП-10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до БОС Инв.00001226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2059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00-00001971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C4ED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9 861,00</w:t>
            </w:r>
          </w:p>
        </w:tc>
      </w:tr>
      <w:tr w:rsidR="006836DB" w:rsidRPr="006836DB" w14:paraId="3DB1AF8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60A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69B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C62A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FE39247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8C36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 от КТП-98  до оп.№13 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апрудная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Инв.00000902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D716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00-00001975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699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611,00</w:t>
            </w:r>
          </w:p>
        </w:tc>
      </w:tr>
      <w:tr w:rsidR="006836DB" w:rsidRPr="006836DB" w14:paraId="697A1FDB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B87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4F4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F35A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FF275B6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0CB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ВЛ-6кВ от оп.38 ф.609 до п/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КТП-104 , Инв.№00001525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6BC5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00-00001977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48EA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872,00</w:t>
            </w:r>
          </w:p>
        </w:tc>
      </w:tr>
      <w:tr w:rsidR="006836DB" w:rsidRPr="006836DB" w14:paraId="1C55C7A2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B26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6A8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32EC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60F5F97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4EB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 от оп.№3 ф.1644 до ТП-150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азо,г.Выкса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Инв.00001519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FC90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00-00001981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FB42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6836DB" w:rsidRPr="006836DB" w14:paraId="173E66F0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F46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F75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CDD3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4F1288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B94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 от оп.№69 ф.606 от п/с.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Досчатое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до КТП-109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нв.№00001517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3226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00-00001978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B5B7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2 316,00</w:t>
            </w:r>
          </w:p>
        </w:tc>
      </w:tr>
      <w:tr w:rsidR="006836DB" w:rsidRPr="006836DB" w14:paraId="29AA9AA1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327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D9B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111F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140C90C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D5E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ВЛ-6кВ от опоры ф.10306 от РП-103 до КТП-111ул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лаковая,г.Выкса Инв.№00001682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C1D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00-00001979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E9D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21 786,35</w:t>
            </w:r>
          </w:p>
        </w:tc>
      </w:tr>
      <w:tr w:rsidR="006836DB" w:rsidRPr="006836DB" w14:paraId="2E8B21F5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C53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085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326F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E8359E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856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 от ТП-43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Зори,г.Выкса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Инв.00001069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397C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00-00001973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1A5D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15 951,00</w:t>
            </w:r>
          </w:p>
        </w:tc>
      </w:tr>
      <w:tr w:rsidR="006836DB" w:rsidRPr="006836DB" w14:paraId="652023D0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F35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5D8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90E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789E4F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AE11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 от ТП-90 оп.№8 ф.601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ори,г.Выкса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Инв.00001520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B0DB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00-00001974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A332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6836DB" w:rsidRPr="006836DB" w14:paraId="6A766740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CA9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148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E9F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294401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3E20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 отпайка от оп.14 ф.1644 до КТП-114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елюскина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Инв.№00001523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245D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00-00001980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D034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6836DB" w:rsidRPr="006836DB" w14:paraId="2D9B2F70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B4A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4B6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9BED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9731F8D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7981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 ф,4615 КТП-428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ул.Чичерина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 РП-404 до КТП-428 инв.№00001522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2208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00-00001988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72FD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4 035,00</w:t>
            </w:r>
          </w:p>
        </w:tc>
      </w:tr>
      <w:tr w:rsidR="006836DB" w:rsidRPr="006836DB" w14:paraId="588293E7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32F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50A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DF9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DB23C19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0E72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 ф.608 до КТП-265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иля,насосная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отп.ф.608 от ТП-4 до КТП-265 инв.№00001514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07BA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00-00001987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00F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1 948,00</w:t>
            </w:r>
          </w:p>
        </w:tc>
      </w:tr>
      <w:tr w:rsidR="006836DB" w:rsidRPr="006836DB" w14:paraId="343CF52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726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032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F2C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01D4E59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5440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 ф.8-12 до КТП-236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нас.ст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отп.от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оп.№10 ф.8-12 от РП-8 доКТП-236 инв.№00001515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004E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00-00001985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9FB5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662,00</w:t>
            </w:r>
          </w:p>
        </w:tc>
      </w:tr>
      <w:tr w:rsidR="006836DB" w:rsidRPr="006836DB" w14:paraId="64F0DE7E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4FD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156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8D2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5E57AB6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4730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ВЛ-6кВф.8-05 до КТП№237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отп.отоп.№19ф,8-05 от РП-8доКТП-237 инв.№00001516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C77B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00-00001986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910C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380,00</w:t>
            </w:r>
          </w:p>
        </w:tc>
      </w:tr>
      <w:tr w:rsidR="006836DB" w:rsidRPr="006836DB" w14:paraId="3CF05872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587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41A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446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B0D3763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E14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ВЛЗ-6кВ от ВЛЗ-6кВ ф.4618  до КТП-160/6/0,4 зав.№9623 для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эл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набжения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зд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. 48/8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Досчатинское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шосс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784A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БП-00005501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804C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34 885,81</w:t>
            </w:r>
          </w:p>
        </w:tc>
      </w:tr>
      <w:tr w:rsidR="006836DB" w:rsidRPr="006836DB" w14:paraId="1950FA8B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C80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802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EFE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3775CF3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856D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ВЛЗ-6кВ от оп.ф.4618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проект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ТП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адресу:г.Выкса,Досчатинское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шоссе,40/5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7BC9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00-00003097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9A6F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31 245,49</w:t>
            </w:r>
          </w:p>
        </w:tc>
      </w:tr>
      <w:tr w:rsidR="006836DB" w:rsidRPr="006836DB" w14:paraId="2909A778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9CA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E23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06ED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9CB01AE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A6D4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 -0,4кВ от РУ-0,4кВ КТП-25 до границ зем.уч.№3/7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ул.Ст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атроса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Астахова(ж/дома №№1А,1Б,1В)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E151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00-00001269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732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26 573,26</w:t>
            </w:r>
          </w:p>
        </w:tc>
      </w:tr>
      <w:tr w:rsidR="006836DB" w:rsidRPr="006836DB" w14:paraId="208F6862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278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820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9A7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211DDEC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4293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 0,4кВ от РУ 0,4кВ КТП № 5а  до ВЛ 0,4кВ фид.3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оветская,рп.Шиморское,г.Выкса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D932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00-00002821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3CC4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5 222,85</w:t>
            </w:r>
          </w:p>
        </w:tc>
      </w:tr>
      <w:tr w:rsidR="006836DB" w:rsidRPr="006836DB" w14:paraId="122AFEF9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7DC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FDD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8B95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5FB184F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44B0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 0,4кВ от РУ 0,4кВ КТП №5а  до ВЛ-0,4кВ фид.4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оветская,рп.Шиморское,г.Выкса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0458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00-00002818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940E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5 222,85</w:t>
            </w:r>
          </w:p>
        </w:tc>
      </w:tr>
      <w:tr w:rsidR="006836DB" w:rsidRPr="006836DB" w14:paraId="1B98DAF4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726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B6D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BFCA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6C540E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8A4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 0,4кВ от РУ 0,4кВ ТП № 6а до ВРУ 0,4кВ ж/дома №11,ул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расные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6BC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00-00002823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B50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27 477,74</w:t>
            </w:r>
          </w:p>
        </w:tc>
      </w:tr>
      <w:tr w:rsidR="006836DB" w:rsidRPr="006836DB" w14:paraId="331D92DD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DD4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584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DE52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015F05D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805E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 0,4кВ от РУ 0,4кВ ТП №5 до ВЛ 0,4кВ фид.5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онышева,рп.Шиморское,г.Выкса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610D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00-00002819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0868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13 119,21</w:t>
            </w:r>
          </w:p>
        </w:tc>
      </w:tr>
      <w:tr w:rsidR="006836DB" w:rsidRPr="006836DB" w14:paraId="7820002F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FB4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7DF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C51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FE1CE01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3FC9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 0,4кВ от РУ-0,4кВ ТП №5 до ВЛ-0,4кВ ф.6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онышева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E0DE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00-00002817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79FF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13 119,21</w:t>
            </w:r>
          </w:p>
        </w:tc>
      </w:tr>
      <w:tr w:rsidR="006836DB" w:rsidRPr="006836DB" w14:paraId="0A710B42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A7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77B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AE0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980ED11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990F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ВЛИ-0,22 до КТП №98,улЗапрудная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/т "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Колос"до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гр.зем.уч.№101-а инв.№00001684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BDB4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1FE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9 363,50</w:t>
            </w:r>
          </w:p>
        </w:tc>
      </w:tr>
      <w:tr w:rsidR="006836DB" w:rsidRPr="006836DB" w14:paraId="376F0189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657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5A3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A2E4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726CE28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ABC3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 от оп.11 ВЛИ-0,4кВ КТП-122 до ж/д.№6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олодежная,с.Борковка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Инв.00001476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33C7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00-00001941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424D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39 722,40</w:t>
            </w:r>
          </w:p>
        </w:tc>
      </w:tr>
      <w:tr w:rsidR="006836DB" w:rsidRPr="006836DB" w14:paraId="277E56AA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C44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9E6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608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2DA09C0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F8B0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ВЛИ-0,4кВ КТП-115 для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эл.снаб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 гаража№2263 ГК №31 ,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есозаводская,г.Выкса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477A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БП-00005502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E6CA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14 334,53</w:t>
            </w:r>
          </w:p>
        </w:tc>
      </w:tr>
      <w:tr w:rsidR="006836DB" w:rsidRPr="006836DB" w14:paraId="3D01E4B9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B32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BE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829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667B58B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06F7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ВЛИ-0,4кВ от КТП-25 до ж/д № 2.по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иноградова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FA8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00-00000879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BA50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5 052,95</w:t>
            </w:r>
          </w:p>
        </w:tc>
      </w:tr>
      <w:tr w:rsidR="006836DB" w:rsidRPr="006836DB" w14:paraId="1D10FCDB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7CD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70A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6E9B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C1746F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11C3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ВЛИ-0,22кВ от КТП-Афганец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гар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 №296,г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ыкса,проезд Шлаковый, ГК "Афганец"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3A4A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00-00005201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133A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13 084,80</w:t>
            </w:r>
          </w:p>
        </w:tc>
      </w:tr>
      <w:tr w:rsidR="006836DB" w:rsidRPr="006836DB" w14:paraId="703AB9C7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301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275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22E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77E39C9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5FA8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оп.10/3 ТП-8  к ж/д.№25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Инв.00001452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91B5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00-00001853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A633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2 176,72</w:t>
            </w:r>
          </w:p>
        </w:tc>
      </w:tr>
      <w:tr w:rsidR="006836DB" w:rsidRPr="006836DB" w14:paraId="1080A070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9BF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A18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29EB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519E3D5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7B21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оп.10/3 ТП-8 до ж/дома №26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Инв.00001453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9030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00-00001854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65DD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2 177,07</w:t>
            </w:r>
          </w:p>
        </w:tc>
      </w:tr>
      <w:tr w:rsidR="006836DB" w:rsidRPr="006836DB" w14:paraId="6C81DD51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321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F37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5559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C043562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46D9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оп.10/4 ТП-8 до ж/д.№27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Инв.00001454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D8C7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00-00001855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314D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2 197,62</w:t>
            </w:r>
          </w:p>
        </w:tc>
      </w:tr>
      <w:tr w:rsidR="006836DB" w:rsidRPr="006836DB" w14:paraId="636E8D9D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B4F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27D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735F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5E6CABF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990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оп.11/1 Вл-0,4кВ  ТП--8 до ж/д.№29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Инв.00001456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B597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00-00001857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30F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2 195,13</w:t>
            </w:r>
          </w:p>
        </w:tc>
      </w:tr>
      <w:tr w:rsidR="006836DB" w:rsidRPr="006836DB" w14:paraId="3BEFCED4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CD9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E94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375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5301F28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E81E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оп.11/1 до ж/дома №28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Инв.00001455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9F0B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00-00001856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4F4C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2 197,61</w:t>
            </w:r>
          </w:p>
        </w:tc>
      </w:tr>
      <w:tr w:rsidR="006836DB" w:rsidRPr="006836DB" w14:paraId="0466E0FF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34B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717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FC8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8DF0D35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23AF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оп.7/2ТП-8 к ж/д.№21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кольный,рп.Шиморское.Инв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00001448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D665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00-00001846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B98B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2 049,57</w:t>
            </w:r>
          </w:p>
        </w:tc>
      </w:tr>
      <w:tr w:rsidR="006836DB" w:rsidRPr="006836DB" w14:paraId="3630CFF5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8AD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12C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535E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76C539D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6ADF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ВЛИ-0,22кВ от оп.7/3 ТП-8 к ж/д.№22 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кольный,рп.Шиморское,инв.00001449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CACE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00-00001847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2016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2 049,65</w:t>
            </w:r>
          </w:p>
        </w:tc>
      </w:tr>
      <w:tr w:rsidR="006836DB" w:rsidRPr="006836DB" w14:paraId="012CA895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24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934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87B3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A10251D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124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оп.№10/2 к ж/дому №24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Инв.00001451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6FA5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00-00001849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2C2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2 048,75</w:t>
            </w:r>
          </w:p>
        </w:tc>
      </w:tr>
      <w:tr w:rsidR="006836DB" w:rsidRPr="006836DB" w14:paraId="5154252D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A0A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F03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7CF3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30FE320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306C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оп.№42ВЛ-0,4кВ ТП-2 до границ ж/д.№49а на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онышева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,Шиморское Инв.00001645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4C3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00-00001835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1F71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6 146,68</w:t>
            </w:r>
          </w:p>
        </w:tc>
      </w:tr>
      <w:tr w:rsidR="006836DB" w:rsidRPr="006836DB" w14:paraId="0D50F82D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12F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C35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A393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1B452CE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94F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оп.№7/1ТП-8 к ж/д №19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мн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Инв.00001446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9820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00-00001844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F2C5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2 358,61</w:t>
            </w:r>
          </w:p>
        </w:tc>
      </w:tr>
      <w:tr w:rsidR="006836DB" w:rsidRPr="006836DB" w14:paraId="28DA812A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7CD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C29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49C3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8D498AC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FA2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ВЛИ-0,22кВ от оп.№7/2 ТП-8 до ж/дома №20,мн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кольный,рп.Шиморское Инв.00001447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E987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00-00001845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CF1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2 042,80</w:t>
            </w:r>
          </w:p>
        </w:tc>
      </w:tr>
      <w:tr w:rsidR="006836DB" w:rsidRPr="006836DB" w14:paraId="61DB4DFA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C6D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F7F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34C8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8C42621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4A7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ВЛИ-0,22кВ от оп.№7/4 к ж/дому №23 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кольный,рп.Шиморское,Инв.№00001450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48A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00-00001848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B45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2 048,73</w:t>
            </w:r>
          </w:p>
        </w:tc>
      </w:tr>
      <w:tr w:rsidR="006836DB" w:rsidRPr="006836DB" w14:paraId="7091A134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B1B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229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D8B3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66A3294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2FE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ВЛИ-0,22кВ от оп.№8 ВЛ-0,4кВ до границ ж/д.№61А по 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онышева,Шиморское,инв.00001499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1C2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00-00001838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450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16 836,80</w:t>
            </w:r>
          </w:p>
        </w:tc>
      </w:tr>
      <w:tr w:rsidR="006836DB" w:rsidRPr="006836DB" w14:paraId="5444B86B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162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C85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F8A9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B1E007E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3BA7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ВЛИ-0,22кВ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Л-0,4кВ от ТП-5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№75А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ул.Конышева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рп.Шиморское,г.Выкса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60A2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00-00002648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1462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18 594,31</w:t>
            </w:r>
          </w:p>
        </w:tc>
      </w:tr>
      <w:tr w:rsidR="006836DB" w:rsidRPr="006836DB" w14:paraId="5E94BBD7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BAF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68D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0B2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C40EFFA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7128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ВЛИ-0,22кВ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КТП-115 для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эл.снабжения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 гаража №0525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ул.Лесозаводская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973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БП-00005638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8292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15 107,03</w:t>
            </w:r>
          </w:p>
        </w:tc>
      </w:tr>
      <w:tr w:rsidR="006836DB" w:rsidRPr="006836DB" w14:paraId="1F2DFC77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260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D7E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38E1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F89B65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365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КТП-100 до ТЦ ул.Бр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аташевых,40  инв.№00001442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DB5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C28E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13 868,69</w:t>
            </w:r>
          </w:p>
        </w:tc>
      </w:tr>
      <w:tr w:rsidR="006836DB" w:rsidRPr="006836DB" w14:paraId="0F6CC002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85E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395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C3A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5342A63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EBF6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КТП-104,переулок Баумана от КТП-104 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ж/д№13, инв.№00001596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0BDF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00-00001918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54CE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10 324,00</w:t>
            </w:r>
          </w:p>
        </w:tc>
      </w:tr>
      <w:tr w:rsidR="006836DB" w:rsidRPr="006836DB" w14:paraId="734DBDC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FB1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AD7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C80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092C1A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5EBA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ВЛИ-0,4кВ КТП№114,ул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енина от КТП№114 до магазинов, инв.№00001594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D813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1F86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628,00</w:t>
            </w:r>
          </w:p>
        </w:tc>
      </w:tr>
      <w:tr w:rsidR="006836DB" w:rsidRPr="006836DB" w14:paraId="6D9BDB5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461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AF9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EA0C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008EC01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B1D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КТП-116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№57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ул.Семафорная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349E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00-00004012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7A60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10 290,82</w:t>
            </w:r>
          </w:p>
        </w:tc>
      </w:tr>
      <w:tr w:rsidR="006836DB" w:rsidRPr="006836DB" w14:paraId="7F7AF92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B09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C9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98A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94FF697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7AF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БКТП-1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портивная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до ж/д.№24,рп.Шиморское инв.00001638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7DEA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00-00001834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516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9 244,60</w:t>
            </w:r>
          </w:p>
        </w:tc>
      </w:tr>
      <w:tr w:rsidR="006836DB" w:rsidRPr="006836DB" w14:paraId="72A5A6D6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DE7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4C6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0F43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815679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5D2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бл.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оп</w:t>
            </w:r>
            <w:proofErr w:type="spellEnd"/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. ВЛИ-0,4кВ от КТП-16 для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эл.снабж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 стан. сот. связи 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ыкса,сев-зап.часть,уч.3/9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3D8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00-00005295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9FDA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21 299,14</w:t>
            </w:r>
          </w:p>
        </w:tc>
      </w:tr>
      <w:tr w:rsidR="006836DB" w:rsidRPr="006836DB" w14:paraId="694F3C69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810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833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5C6F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703389A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D6EF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ВЛИ-0,4кВ от КТП №27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оп.уличного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осв.в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р-не д.№1 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олодежный-2 ,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1BD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00-00005034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716D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18 894,67</w:t>
            </w:r>
          </w:p>
        </w:tc>
      </w:tr>
      <w:tr w:rsidR="006836DB" w:rsidRPr="006836DB" w14:paraId="6DEA26FA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3C5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D1F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69E7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B31DC08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267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КТП"Афганец"до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гаража №62,ГК"Афганец",г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DFDB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00-00005036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491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14 565,12</w:t>
            </w:r>
          </w:p>
        </w:tc>
      </w:tr>
      <w:tr w:rsidR="006836DB" w:rsidRPr="006836DB" w14:paraId="1F24124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E3F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63E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667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EC79E74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F33F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 -0,4кВ ТП-2 до границ ж/д №51А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онышева,Шиморское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Инв.00001690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9D3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00-00001837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2FED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13 650,21</w:t>
            </w:r>
          </w:p>
        </w:tc>
      </w:tr>
      <w:tr w:rsidR="006836DB" w:rsidRPr="006836DB" w14:paraId="09ED1F92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96E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7EF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D22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4251AF4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0E6F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ВЛ-0,4кВ КТП-12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догр.уч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 ж/д.№2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адовая,рп.Шиморское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инв00001701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D9F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00-00001885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F6CF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19 088,34</w:t>
            </w:r>
          </w:p>
        </w:tc>
      </w:tr>
      <w:tr w:rsidR="006836DB" w:rsidRPr="006836DB" w14:paraId="2380BD65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AB7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40E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9F3F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69374C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98C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ВЛ-0,4кВ от КТП-122 до уч.№2-В,ул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.Т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юрина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87A1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00-00000876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F9B3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34 462,30</w:t>
            </w:r>
          </w:p>
        </w:tc>
      </w:tr>
      <w:tr w:rsidR="006836DB" w:rsidRPr="006836DB" w14:paraId="00764E88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260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A5E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F82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423647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F558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ВЛ-0,4кВ от КТП-122 до уч.№31,ул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арашютная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F6A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00-00000878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7AF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26 412,29</w:t>
            </w:r>
          </w:p>
        </w:tc>
      </w:tr>
      <w:tr w:rsidR="006836DB" w:rsidRPr="006836DB" w14:paraId="196B25FB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045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69E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5C0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2CEC8BF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DE0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ВЛ-0,4кВ ТП-2 до уч.№1-А ,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ирова,р.п.Шиморское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FB10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00-00000872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8242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11 220,77</w:t>
            </w:r>
          </w:p>
        </w:tc>
      </w:tr>
      <w:tr w:rsidR="006836DB" w:rsidRPr="006836DB" w14:paraId="3ED123E9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418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682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67C0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501755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B75C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ВЛ-0,4кВ ТП-9 до ж/д.№14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азерадского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Инвэ.00001675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29F8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00-00001861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F9DB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14 549,96</w:t>
            </w:r>
          </w:p>
        </w:tc>
      </w:tr>
      <w:tr w:rsidR="006836DB" w:rsidRPr="006836DB" w14:paraId="56B1C24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E6A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1A5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7A5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7F24C59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834F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ВЛ-0,4кВ ТП-9 до ж/дома №10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азерадского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Инв.00001671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44FD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00-00001860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7541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12 075,58</w:t>
            </w:r>
          </w:p>
        </w:tc>
      </w:tr>
      <w:tr w:rsidR="006836DB" w:rsidRPr="006836DB" w14:paraId="7C1BD1D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E98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530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5C6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08B0B0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DCB7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КТП-11 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до ж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/дома №16 ПДК "Окский"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3947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00-00002519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2380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15 872,36</w:t>
            </w:r>
          </w:p>
        </w:tc>
      </w:tr>
      <w:tr w:rsidR="006836DB" w:rsidRPr="006836DB" w14:paraId="79AF4309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D9C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265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FEF6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C9975E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BB89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ВЛИ-0,4кВ от КТП-12 до уч.№6,ул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адовая,Шиморское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455B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00-00000875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9FCF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11 124,02</w:t>
            </w:r>
          </w:p>
        </w:tc>
      </w:tr>
      <w:tr w:rsidR="006836DB" w:rsidRPr="006836DB" w14:paraId="02F140CC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FC4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61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6882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A421C2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7E5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КТП-124 до уч.№90 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Западный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C9B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00-00000874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0254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10 602,64</w:t>
            </w:r>
          </w:p>
        </w:tc>
      </w:tr>
      <w:tr w:rsidR="006836DB" w:rsidRPr="006836DB" w14:paraId="4FF9C3DA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19F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5CF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3EF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297640D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B638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КТП-173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 45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ролетарская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60A0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00-00003866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AD20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5 714,34</w:t>
            </w:r>
          </w:p>
        </w:tc>
      </w:tr>
      <w:tr w:rsidR="006836DB" w:rsidRPr="006836DB" w14:paraId="2A3B777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31F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E80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1447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B686E46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11D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КТП-196 до гаража № 0653 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Южный р-н ПМК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C27C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00-00000871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E3D7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10 602,64</w:t>
            </w:r>
          </w:p>
        </w:tc>
      </w:tr>
      <w:tr w:rsidR="006836DB" w:rsidRPr="006836DB" w14:paraId="5BF80E5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32D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6F6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325A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D285D37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C2DC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КТП-196 до гаража №0820 м-н Южный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E7E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00-00001208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AD7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11 432,96</w:t>
            </w:r>
          </w:p>
        </w:tc>
      </w:tr>
      <w:tr w:rsidR="006836DB" w:rsidRPr="006836DB" w14:paraId="19096C5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B62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138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8BFF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408136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DA73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КТП-270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№14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утбольная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399A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00-00001077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A84D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19 148,22</w:t>
            </w:r>
          </w:p>
        </w:tc>
      </w:tr>
      <w:tr w:rsidR="006836DB" w:rsidRPr="006836DB" w14:paraId="0C957DD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958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50D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C24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A1765D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90BE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ТП-217 до гаражей  ул.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Жилкооперации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БП-00005561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A674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БП-00005561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7BCE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36 791,90</w:t>
            </w:r>
          </w:p>
        </w:tc>
      </w:tr>
      <w:tr w:rsidR="006836DB" w:rsidRPr="006836DB" w14:paraId="2FE8E138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436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2BB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E44F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0E32E2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4F63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ТП-24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№92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ул.ст.матроса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Астахова,г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7544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00-00001342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2AF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10 762,07</w:t>
            </w:r>
          </w:p>
        </w:tc>
      </w:tr>
      <w:tr w:rsidR="006836DB" w:rsidRPr="006836DB" w14:paraId="372B6EFA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9C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1BD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EA77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080CD58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D322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ТП-38 до гаража №0613 р-н </w:t>
            </w: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бани №2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пер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арнилова,г.Выкса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8F68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00-00001075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5768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9 805,15</w:t>
            </w:r>
          </w:p>
        </w:tc>
      </w:tr>
      <w:tr w:rsidR="006836DB" w:rsidRPr="006836DB" w14:paraId="466C6B7C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7AB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9ED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C685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3C25B8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45AA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ВЛИ-0,4кВ от ВЛИ-0,4кВ от ТП-38 до гаража №0702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пер.Карнилова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ГК №16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792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00-00001798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59C8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10 974,02</w:t>
            </w:r>
          </w:p>
        </w:tc>
      </w:tr>
      <w:tr w:rsidR="006836DB" w:rsidRPr="006836DB" w14:paraId="17EBDDF7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3EC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40A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94D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76C5BC0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08B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ВЛИ-0,4кВ от ТП-8 до уч.№13,ул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олевая, Шиморское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F742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00-00000877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FF0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11 093,35</w:t>
            </w:r>
          </w:p>
        </w:tc>
      </w:tr>
      <w:tr w:rsidR="006836DB" w:rsidRPr="006836DB" w14:paraId="53D68DFD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B50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DD6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BAF0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94B304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1F2B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КТП-122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сад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.т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оварищества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 Вишняки инв.№00001477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8F4C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00-00001940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524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32 095,70</w:t>
            </w:r>
          </w:p>
        </w:tc>
      </w:tr>
      <w:tr w:rsidR="006836DB" w:rsidRPr="006836DB" w14:paraId="61D57CD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0BE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572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0728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239C097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2B33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КТП-124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ыкса,мкр.Западный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№79 инв.00001694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56C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00-00001946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3B59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31 725,06</w:t>
            </w:r>
          </w:p>
        </w:tc>
      </w:tr>
      <w:tr w:rsidR="006836DB" w:rsidRPr="006836DB" w14:paraId="74DD6DD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21D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3B4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B8E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05760C8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696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КТП-124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№44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ападный,Выкса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инв.00001691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6A8B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00-00001944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480A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17 929,22</w:t>
            </w:r>
          </w:p>
        </w:tc>
      </w:tr>
      <w:tr w:rsidR="006836DB" w:rsidRPr="006836DB" w14:paraId="2A382F74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864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901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96A1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69DC07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13DF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КТП-124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№96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ападный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Инв.00001668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3423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00-00001943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F9C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14 680,70</w:t>
            </w:r>
          </w:p>
        </w:tc>
      </w:tr>
      <w:tr w:rsidR="006836DB" w:rsidRPr="006836DB" w14:paraId="5584C773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CDD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139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04BB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226539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4742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КТП-16 до границ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№77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адресу:г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ыкса,ул.Луговских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99D5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00-00001799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5046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27 154,51</w:t>
            </w:r>
          </w:p>
        </w:tc>
      </w:tr>
      <w:tr w:rsidR="006836DB" w:rsidRPr="006836DB" w14:paraId="7F78294B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54F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A5D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EBFF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25FCC25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5210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КТП-173 для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эл.снабжения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№31 на юго-запад от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зд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. №4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пер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рупской,г.Выкса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C9E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00-00005232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EA43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31 544,08</w:t>
            </w:r>
          </w:p>
        </w:tc>
      </w:tr>
      <w:tr w:rsidR="006836DB" w:rsidRPr="006836DB" w14:paraId="7BA55709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775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2A0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E32F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149DCB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8EE6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КТП-173 до ж/дома № 50,ул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ролетарская,Выкса,инв 00001472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ECDA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00-00001955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3FFD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20 968,56</w:t>
            </w:r>
          </w:p>
        </w:tc>
      </w:tr>
      <w:tr w:rsidR="006836DB" w:rsidRPr="006836DB" w14:paraId="6B237358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ED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886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5AB2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58E243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ED0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КТП-173 до здания №1А пер Крупской Выкса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нв.00001649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161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00-00001957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432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9 933,74</w:t>
            </w:r>
          </w:p>
        </w:tc>
      </w:tr>
      <w:tr w:rsidR="006836DB" w:rsidRPr="006836DB" w14:paraId="63D159EA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FA8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A44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3F6D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CE69AB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34E9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КТП-196 до гаража №0235 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жный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Инв.00001673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B800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00-00001966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5FC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13 964,86</w:t>
            </w:r>
          </w:p>
        </w:tc>
      </w:tr>
      <w:tr w:rsidR="006836DB" w:rsidRPr="006836DB" w14:paraId="553C611D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C34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A3B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C5A2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2A79EC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67D8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КТП-196 до гаража №2016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жный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Инв.00001496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ACF1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00-00001964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80C9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23 441,98</w:t>
            </w:r>
          </w:p>
        </w:tc>
      </w:tr>
      <w:tr w:rsidR="006836DB" w:rsidRPr="006836DB" w14:paraId="2494EAF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DCE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D61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A2FB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4FB0FC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64EF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КТП-237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№49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инв.00001662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EF5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00-00001969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C8F8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13 355,58</w:t>
            </w:r>
          </w:p>
        </w:tc>
      </w:tr>
      <w:tr w:rsidR="006836DB" w:rsidRPr="006836DB" w14:paraId="740BF78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C52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E87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711A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1BA78DC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3A5B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КТП-25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№3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октя,г.Выкса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инв.00001667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88B9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00-00001889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FBEE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31 290,06</w:t>
            </w:r>
          </w:p>
        </w:tc>
      </w:tr>
      <w:tr w:rsidR="006836DB" w:rsidRPr="006836DB" w14:paraId="4B8DAD3D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4F7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3CE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15E5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2791DA5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BE86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КТП-5а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ж/д.№2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оветская,рп.Шиморское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инв.00001717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ECEA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00-00001840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B528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23 735,61</w:t>
            </w:r>
          </w:p>
        </w:tc>
      </w:tr>
      <w:tr w:rsidR="006836DB" w:rsidRPr="006836DB" w14:paraId="156C464F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034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24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92B3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C3E1DC4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2104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КТП-5а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ж/д.№21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оветская,рп.Шиморское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инв.00001716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83E6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00-00001842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DD20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11 581,83</w:t>
            </w:r>
          </w:p>
        </w:tc>
      </w:tr>
      <w:tr w:rsidR="006836DB" w:rsidRPr="006836DB" w14:paraId="73403718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EB4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EA9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6665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A78796D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E95B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КТПН-115(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проммикрорайон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)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зд.№23 инв.№00001661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2936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00-00001939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BA6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15 819,61</w:t>
            </w:r>
          </w:p>
        </w:tc>
      </w:tr>
      <w:tr w:rsidR="006836DB" w:rsidRPr="006836DB" w14:paraId="253F1B4B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53A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9CF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4FE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5E356D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DAB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. ВЛИ-0,4кВ  от КТП-98 до гр.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№139 с/т "Колос"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0BF5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00-00003865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892C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6 438,95</w:t>
            </w:r>
          </w:p>
        </w:tc>
      </w:tr>
      <w:tr w:rsidR="006836DB" w:rsidRPr="006836DB" w14:paraId="702264D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AC8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82C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7981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C559127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4B9E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оп.165 ВЛ ТП-12до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№42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портивная,рп.Шиморское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Инв.00001637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C5BD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00-00001873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BEBE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15 399,97</w:t>
            </w:r>
          </w:p>
        </w:tc>
      </w:tr>
      <w:tr w:rsidR="006836DB" w:rsidRPr="006836DB" w14:paraId="17632349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3A4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20C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8F10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B8E9A3F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D728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оп.№64 ВЛ-0,4кВ ТП-2 до ж/д.№26 на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ул.Н.Андреевой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Шиморское инв.№00001479</w:t>
            </w:r>
            <w:proofErr w:type="gram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F51B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E23C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12 973,68</w:t>
            </w:r>
          </w:p>
        </w:tc>
      </w:tr>
      <w:tr w:rsidR="006836DB" w:rsidRPr="006836DB" w14:paraId="4C176F2E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5BC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87B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ECBA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ECC34D3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035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Л-0,4кВ КТП-12 до границ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дома №1,Садовая,Шиморское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8F87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00-00002524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0D65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19 037,04</w:t>
            </w:r>
          </w:p>
        </w:tc>
      </w:tr>
      <w:tr w:rsidR="006836DB" w:rsidRPr="006836DB" w14:paraId="75E53378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85B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186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918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4639D41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488B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Л-0,4кВ ТП-8 до границ маг. в р-не .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30А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ул.Спортивная,рп.Шим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 Инв.00001674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DB3B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00-00001858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483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19 596,40</w:t>
            </w:r>
          </w:p>
        </w:tc>
      </w:tr>
      <w:tr w:rsidR="006836DB" w:rsidRPr="006836DB" w14:paraId="60C1FC47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ABB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806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378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8D47564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82AC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КТП-86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№12а,п.Ризадеевский,Выкса Инв.№00001653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CE45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00-00001898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18AB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12 838,80</w:t>
            </w:r>
          </w:p>
        </w:tc>
      </w:tr>
      <w:tr w:rsidR="006836DB" w:rsidRPr="006836DB" w14:paraId="515285B5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330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5CA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D5D5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CA203FF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45F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КТП-116 до гр.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№55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ул.Семафорная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42E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00-00003864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BB0F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5 302,64</w:t>
            </w:r>
          </w:p>
        </w:tc>
      </w:tr>
      <w:tr w:rsidR="006836DB" w:rsidRPr="006836DB" w14:paraId="628F52A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33E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6F8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7478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064D20E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246B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КТП-124 до границ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№83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мкр.Западный,г.Выкса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F3B2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00-00002649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709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19 969,47</w:t>
            </w:r>
          </w:p>
        </w:tc>
      </w:tr>
      <w:tr w:rsidR="006836DB" w:rsidRPr="006836DB" w14:paraId="35168A7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395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27F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1813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A48E39D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C057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ЛИ-0,4кВ ф.2 от ТП №5 до границ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№2А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ул.Молодежная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г.о.г.Вык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ADCE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00-00004716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983F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34 710,23</w:t>
            </w:r>
          </w:p>
        </w:tc>
      </w:tr>
      <w:tr w:rsidR="006836DB" w:rsidRPr="006836DB" w14:paraId="36C100BF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D70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DF7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DEF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68394A0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66B8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опоры ВЛИ от КТП-124 для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эл.снабжения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№45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ападный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76F6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БП-00005503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DB6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25 834,60</w:t>
            </w:r>
          </w:p>
        </w:tc>
      </w:tr>
      <w:tr w:rsidR="006836DB" w:rsidRPr="006836DB" w14:paraId="66EC6862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A88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F3D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0A2A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748D469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D6CA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опоры ВЛИ-0,4кВ от КТП-124 до границ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-ка №102,г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ыкса,мкр.Западный.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D9EC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111E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9 560,93</w:t>
            </w:r>
          </w:p>
        </w:tc>
      </w:tr>
      <w:tr w:rsidR="006836DB" w:rsidRPr="006836DB" w14:paraId="31103DF7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A5F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158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3AE3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50AA6C7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6047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опоры ВЛИ-0,4кВ от КТП-124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№68-А,котельная,м-н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Западный,г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645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00-00001206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3EA9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21 339,08</w:t>
            </w:r>
          </w:p>
        </w:tc>
      </w:tr>
      <w:tr w:rsidR="006836DB" w:rsidRPr="006836DB" w14:paraId="315EDB89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DB9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F0C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5482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F55979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8F3E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опоры ВЛИ-0,4кВ от КТП-124 до уч.№66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мн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Западный,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1DCA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00-00001003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AD68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5 784,95</w:t>
            </w:r>
          </w:p>
        </w:tc>
      </w:tr>
      <w:tr w:rsidR="006836DB" w:rsidRPr="006836DB" w14:paraId="49EDC6D2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864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C55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E4E4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37467DC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135A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опоры ВЛИ-0,4кВ от ТП-5 до ж/д.№170 городской округ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Выкса,рп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иморское,ул.Конышева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395C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00-00003665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55B1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17 088,50</w:t>
            </w:r>
          </w:p>
        </w:tc>
      </w:tr>
      <w:tr w:rsidR="006836DB" w:rsidRPr="006836DB" w14:paraId="02720DF5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28F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F8A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905D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C42827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E256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РП-103 до Л-0,4кВ по ул. Мая инв.00001463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EB3F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00-00001832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C0FB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24 945,79</w:t>
            </w:r>
          </w:p>
        </w:tc>
      </w:tr>
      <w:tr w:rsidR="006836DB" w:rsidRPr="006836DB" w14:paraId="49AC1AA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090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6BE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E10E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AE929CE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8631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РП-306 до ж/д №97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овая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Слобода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инв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00001440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E806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00-00001833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1D2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19 325,41</w:t>
            </w:r>
          </w:p>
        </w:tc>
      </w:tr>
      <w:tr w:rsidR="006836DB" w:rsidRPr="006836DB" w14:paraId="1D437652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913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9CF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068D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A145E70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EFCA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РП-6 до кафе-пиццерия уч.№8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ул.Ст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азина,г.Выкса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097B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00-00001002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648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36 426,85</w:t>
            </w:r>
          </w:p>
        </w:tc>
      </w:tr>
      <w:tr w:rsidR="006836DB" w:rsidRPr="006836DB" w14:paraId="28E1AC11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C3A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EB8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AE2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FBD5F0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2CDD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РУ-0,4кВ КТП-98 до границ з/участка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СН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Т"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Колос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047E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00-00000980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3B18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36 202,86</w:t>
            </w:r>
          </w:p>
        </w:tc>
      </w:tr>
      <w:tr w:rsidR="006836DB" w:rsidRPr="006836DB" w14:paraId="4CAF4211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8B9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251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5489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FFA29DF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6654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РУ-0,4кВ КТПН-12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-ка №32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портивная,рп.Шиморское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Инв.00001648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7821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00-00001874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5D85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7 419,46</w:t>
            </w:r>
          </w:p>
        </w:tc>
      </w:tr>
      <w:tr w:rsidR="006836DB" w:rsidRPr="006836DB" w14:paraId="7929DC1C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31C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43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136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925E917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E16E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РУ-0,4кВ ТП-24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НТ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"Строитель"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п.Строитель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A78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00-00001076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8C90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23 082,00</w:t>
            </w:r>
          </w:p>
        </w:tc>
      </w:tr>
      <w:tr w:rsidR="006836DB" w:rsidRPr="006836DB" w14:paraId="1AD05F00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EA5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89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D332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D0D2F69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931D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РУ-0,4кВ ТП-3 до ж/д.№5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ул.Н.Андреевой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,городской округ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9800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00-00001209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0BF7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32 363,93</w:t>
            </w:r>
          </w:p>
        </w:tc>
      </w:tr>
      <w:tr w:rsidR="006836DB" w:rsidRPr="006836DB" w14:paraId="4AC56A41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B56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C7B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7F09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E4EC6AE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2F8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РУ-0,4кВ ТП-32 до участков№№2386,2387,2388,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енина,г.Выкса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F42A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00-00001207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32B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18 896,14</w:t>
            </w:r>
          </w:p>
        </w:tc>
      </w:tr>
      <w:tr w:rsidR="006836DB" w:rsidRPr="006836DB" w14:paraId="4A2F543D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04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CEC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B322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9B751B6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F74B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ТП-116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зем.уч.ка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№50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емафорная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инв.00001654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E429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00-00000637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683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26 428,89</w:t>
            </w:r>
          </w:p>
        </w:tc>
      </w:tr>
      <w:tr w:rsidR="006836DB" w:rsidRPr="006836DB" w14:paraId="40ED480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886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0C9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DDEE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C7D2431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0A43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ТП-38 до границ гаража </w:t>
            </w: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№0296,ул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арнилова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гар.кв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-л №16.Ин6в.00001640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6E8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00-00001891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512C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15 011,10</w:t>
            </w:r>
          </w:p>
        </w:tc>
      </w:tr>
      <w:tr w:rsidR="006836DB" w:rsidRPr="006836DB" w14:paraId="33EF4531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60D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77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34B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E641321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E28F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ВЛИ-0,4кВ от ТП-38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торг.комплекса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(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-к 85)  на 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енина,г.Выкса,Инв.00001688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6B9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00-00001892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E133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35 038,75</w:t>
            </w:r>
          </w:p>
        </w:tc>
      </w:tr>
      <w:tr w:rsidR="006836DB" w:rsidRPr="006836DB" w14:paraId="2301E19B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8CE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C22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2CA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88AD7E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8B01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ТП-7 до границ ж/д.№123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ушкина,Выкса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инв.00001655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8C98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00-00001843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767E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14 028,22</w:t>
            </w:r>
          </w:p>
        </w:tc>
      </w:tr>
      <w:tr w:rsidR="006836DB" w:rsidRPr="006836DB" w14:paraId="64232C6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56F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3B7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D50D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AE12AEE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807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ТП-75 до здания №9(помещ.№1) 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Приокский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Досчатое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ИНВ.№00001443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9C69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00-00001896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3D1B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29 640,83</w:t>
            </w:r>
          </w:p>
        </w:tc>
      </w:tr>
      <w:tr w:rsidR="006836DB" w:rsidRPr="006836DB" w14:paraId="7AB9D92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B0F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0E8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359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C835E7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DD44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ТП-8 до ж/д.№14,ул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олевая,Шиморское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5EA3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00-00002914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7C0F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17 627,91</w:t>
            </w:r>
          </w:p>
        </w:tc>
      </w:tr>
      <w:tr w:rsidR="006836DB" w:rsidRPr="006836DB" w14:paraId="44D5088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AED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C11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C97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559DBC3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6303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ТП-8до участка №83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мн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Юбилейный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(химчистка)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5694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00-00001001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4AFD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29 391,99</w:t>
            </w:r>
          </w:p>
        </w:tc>
      </w:tr>
      <w:tr w:rsidR="006836DB" w:rsidRPr="006836DB" w14:paraId="79FF7C83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A4D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1C7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053E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54AEB58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A54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.Ж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уковского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ул.Казерадского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Инв.00001579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8653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00-00001859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0989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16 149,00</w:t>
            </w:r>
          </w:p>
        </w:tc>
      </w:tr>
      <w:tr w:rsidR="006836DB" w:rsidRPr="006836DB" w14:paraId="05C3E2ED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46A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D9D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70C6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4E02843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5C3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ВЛИ-0,4кВ от ТП-90 до оп.№1 вл-0,4кВ ж/д93,93А,93Б,ул.Кр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ори ,Выкса,Инв.№00001702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F73B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DCC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12 228,17</w:t>
            </w:r>
          </w:p>
        </w:tc>
      </w:tr>
      <w:tr w:rsidR="006836DB" w:rsidRPr="006836DB" w14:paraId="661E268B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831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8AC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058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BB0F1A6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912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ВЛИ-0,4кВот ТП-20(РЭС) до ж/д.№3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ушкина,г.Выкса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инв.00001710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2DCF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00-00001886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3A80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25 709,51</w:t>
            </w:r>
          </w:p>
        </w:tc>
      </w:tr>
      <w:tr w:rsidR="006836DB" w:rsidRPr="006836DB" w14:paraId="4B8BB31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4B7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E09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CB79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8269BFB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2124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ВЛИ0,4кВ от РУ-0,4кВ ТП-90 до ВРУ 0,4кВ до ж/д.№1"А"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улина,г.Выкса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526D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F93D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23 711,88</w:t>
            </w:r>
          </w:p>
        </w:tc>
      </w:tr>
      <w:tr w:rsidR="006836DB" w:rsidRPr="006836DB" w14:paraId="66A67719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CAF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5D5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DC25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7817B3A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3EA1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ВЛИКВ от КТП-98 до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Л0,4кВ Инв.№00000904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8B02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00-00001901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9CC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1 285,00</w:t>
            </w:r>
          </w:p>
        </w:tc>
      </w:tr>
      <w:tr w:rsidR="006836DB" w:rsidRPr="006836DB" w14:paraId="1FBC14B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4B9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D2C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A82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C88C42F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4B3C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КЛ-0,22кВ от ТП-7до ж/д.№11А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ул.М.Горького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1FC0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00-00000643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ED33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24 664,00</w:t>
            </w:r>
          </w:p>
        </w:tc>
      </w:tr>
      <w:tr w:rsidR="006836DB" w:rsidRPr="006836DB" w14:paraId="70317CDA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08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CD7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40F7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71EBEA6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F9B6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РП-404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Досчатинское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шоссе РП-404 от Т-1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доВРУ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БОС инв.№ 00001527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862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00-00001991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006B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3 642,00</w:t>
            </w:r>
          </w:p>
        </w:tc>
      </w:tr>
      <w:tr w:rsidR="006836DB" w:rsidRPr="006836DB" w14:paraId="7380D1A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BF2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BEC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5A5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D606739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201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РП-404,Досчатинское шоссе  РП-404 от Т-2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доВРУБОС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инв.№00001528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9DA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00-00001992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D99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3 642,00</w:t>
            </w:r>
          </w:p>
        </w:tc>
      </w:tr>
      <w:tr w:rsidR="006836DB" w:rsidRPr="006836DB" w14:paraId="2F58BF06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DFB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3A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6160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E92EF4F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1BE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ТП-7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 ТП-1 до РУ-0,4кВ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34C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1714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1 563,00</w:t>
            </w:r>
          </w:p>
        </w:tc>
      </w:tr>
      <w:tr w:rsidR="006836DB" w:rsidRPr="006836DB" w14:paraId="1C5FAF08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669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88B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E0C6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DDED17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A7BE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 от РП-5 до ВРУ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общ.ул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д.64 инв.№00001286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131D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00-00001989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451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4 313,00</w:t>
            </w:r>
          </w:p>
        </w:tc>
      </w:tr>
      <w:tr w:rsidR="006836DB" w:rsidRPr="006836DB" w14:paraId="28B72F33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501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997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0584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D18B71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931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(АВВГ 4*70мм2 L-75м)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ыкса,ул.Суворова,от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ТП-206 до ж/д №25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9B1D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00-00001651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992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6 742,00</w:t>
            </w:r>
          </w:p>
        </w:tc>
      </w:tr>
      <w:tr w:rsidR="006836DB" w:rsidRPr="006836DB" w14:paraId="62E2A559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27E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93D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ADDF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6164E6F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E25F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(АСБ 3*120мм2  L-75м)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рп.Досчатое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мкр.Приокский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 ТП-75 до ж/д №16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35E6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00-00001649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8D6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7 337,00</w:t>
            </w:r>
          </w:p>
        </w:tc>
      </w:tr>
      <w:tr w:rsidR="006836DB" w:rsidRPr="006836DB" w14:paraId="44E71EFC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F3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4D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6EF4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CD0F359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C845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в КТП-122 по Борковскому проезду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EB3F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00-00002310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AA5A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3 062,00</w:t>
            </w:r>
          </w:p>
        </w:tc>
      </w:tr>
      <w:tr w:rsidR="006836DB" w:rsidRPr="006836DB" w14:paraId="7F4D3EC1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595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982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CF9F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D4C1A82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78C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в ТП-7 м-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нЮбилейный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д.72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E940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00-00002021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28DF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17 031,00</w:t>
            </w:r>
          </w:p>
        </w:tc>
      </w:tr>
      <w:tr w:rsidR="006836DB" w:rsidRPr="006836DB" w14:paraId="139FFE8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E3D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774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1C2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7222655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5725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м-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нЮбилейный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д.№72-73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3F6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00-00002022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99E7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17 031,00</w:t>
            </w:r>
          </w:p>
        </w:tc>
      </w:tr>
      <w:tr w:rsidR="006836DB" w:rsidRPr="006836DB" w14:paraId="3A6CEB1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6D8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E94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9487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EEE4D93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D69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ВЛ-0,4кВ КТП-115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есозаводская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до ВРУ-0,4кВ КНС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EA0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00-00002101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C45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4 993,00</w:t>
            </w:r>
          </w:p>
        </w:tc>
      </w:tr>
      <w:tr w:rsidR="006836DB" w:rsidRPr="006836DB" w14:paraId="460D650B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CAC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28D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A781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7881055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A1F4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ВЛ-0,4кВ КТП-98 до ж/дома № 26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апрудная,Выкса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FB1A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00-00002094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0187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5 416,00</w:t>
            </w:r>
          </w:p>
        </w:tc>
      </w:tr>
      <w:tr w:rsidR="006836DB" w:rsidRPr="006836DB" w14:paraId="18E428F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6B1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2B0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6090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82B900B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3FE5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ЗТП-143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зд.школы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№8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ори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55E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192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19 270,00</w:t>
            </w:r>
          </w:p>
        </w:tc>
      </w:tr>
      <w:tr w:rsidR="006836DB" w:rsidRPr="006836DB" w14:paraId="2A43C059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AE6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101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F3EA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C2A0043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6DFD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от кон.опор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Л-0,4кВ КТП-111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ул.Почтовая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до ж/д.№6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5F5D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56F4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12 398,00</w:t>
            </w:r>
          </w:p>
        </w:tc>
      </w:tr>
      <w:tr w:rsidR="006836DB" w:rsidRPr="006836DB" w14:paraId="5D3633C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B02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A42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49AD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2264E8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D402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КЛ-0,4кВ от КТП-100 до ВЛИ-0,4кВ(НГТУ-гаражи)по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арнилова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39A8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00-00002096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C58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4 538,00</w:t>
            </w:r>
          </w:p>
        </w:tc>
      </w:tr>
      <w:tr w:rsidR="006836DB" w:rsidRPr="006836DB" w14:paraId="5C547CD1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1DA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BD3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D417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0FBA8E6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45E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от КТП-111 до оп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Л-0,4кВ ж/д.№4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ул.Почтовая,Выкса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Инв.№00000908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8736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00-00002099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1371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10 702,00</w:t>
            </w:r>
          </w:p>
        </w:tc>
      </w:tr>
      <w:tr w:rsidR="006836DB" w:rsidRPr="006836DB" w14:paraId="463474EF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723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BEB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8F7B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4037B0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6D0E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КТП-176 до магазина в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95D8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00-00002208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6BB1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7 149,00</w:t>
            </w:r>
          </w:p>
        </w:tc>
      </w:tr>
      <w:tr w:rsidR="006836DB" w:rsidRPr="006836DB" w14:paraId="314BDB0C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AA8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F79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7DB7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E3DB77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F1B4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КТП-192 до детского сада в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иля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623F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DDAC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638,00</w:t>
            </w:r>
          </w:p>
        </w:tc>
      </w:tr>
      <w:tr w:rsidR="006836DB" w:rsidRPr="006836DB" w14:paraId="0D3A9BD0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2CA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3B9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F4C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EFF1B24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8376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КТП-196 до ж/дома № 23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жный,г.Выкса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2572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5C90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13 328,00</w:t>
            </w:r>
          </w:p>
        </w:tc>
      </w:tr>
      <w:tr w:rsidR="006836DB" w:rsidRPr="006836DB" w14:paraId="0BA8799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13F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979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B7A8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C878D74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E5D7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КТП-196 до ж/дома №18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жный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396F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00-00002128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420B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18 773,00</w:t>
            </w:r>
          </w:p>
        </w:tc>
      </w:tr>
      <w:tr w:rsidR="006836DB" w:rsidRPr="006836DB" w14:paraId="470C9204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82D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5AE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F3AB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BF931C4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A6FE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КТП-6в до дома №2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адресу:г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пер.Красные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Зори, (реестровый номер 10261055)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2EF1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00-00004105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A415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13 500,00</w:t>
            </w:r>
          </w:p>
        </w:tc>
      </w:tr>
      <w:tr w:rsidR="006836DB" w:rsidRPr="006836DB" w14:paraId="62D36A6A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2EF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1F2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22A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C60F1C2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6526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КТП-78 на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есчаная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п.Бл.Песочное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50B5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00-00002090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107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4 200,00</w:t>
            </w:r>
          </w:p>
        </w:tc>
      </w:tr>
      <w:tr w:rsidR="006836DB" w:rsidRPr="006836DB" w14:paraId="1ACB9CE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5B2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953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60D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3525776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F156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КТП-98 до ж/дома №20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апрудная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Выкса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3B3F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00-00002095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C6F3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8 628,00</w:t>
            </w:r>
          </w:p>
        </w:tc>
      </w:tr>
      <w:tr w:rsidR="006836DB" w:rsidRPr="006836DB" w14:paraId="43B54916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73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599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5088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B0D4779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1984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КТП№6в до дома №8 по адресу: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Амбулаторная (Реестровый номер 10261056)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A9F2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00-00004106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75A3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21 750,00</w:t>
            </w:r>
          </w:p>
        </w:tc>
      </w:tr>
      <w:tr w:rsidR="006836DB" w:rsidRPr="006836DB" w14:paraId="49DB66F3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D61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B76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8A0B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BEE47EB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4E8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оп.8/4 ТП-24 до ВРУ КНС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троитель,г.Выкса,Инв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.№ 00001422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620C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00-00002086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451A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4 178,65</w:t>
            </w:r>
          </w:p>
        </w:tc>
      </w:tr>
      <w:tr w:rsidR="006836DB" w:rsidRPr="006836DB" w14:paraId="103B772B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D5B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C08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54C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1E1D245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75F6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РУ 0,4кВ ТП-134(ЮЭС) до ж/д.№7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491E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00-00002102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BC7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7 664,00</w:t>
            </w:r>
          </w:p>
        </w:tc>
      </w:tr>
      <w:tr w:rsidR="006836DB" w:rsidRPr="006836DB" w14:paraId="29282A73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3FC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EDF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2104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30EC2CB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1348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РУ 0,4кВ ТП-142(РЭС) до ВРУ-0,4кВ ж/дома №20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тахановская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9D69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00-00004959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A691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38 247,86</w:t>
            </w:r>
          </w:p>
        </w:tc>
      </w:tr>
      <w:tr w:rsidR="006836DB" w:rsidRPr="006836DB" w14:paraId="201DFF6E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B00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CA0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AE6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BD2863A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CF54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РУ-0,4кВ КТПН-10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до ВРУ БОС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A883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00-00002309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8CDF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9 575,00</w:t>
            </w:r>
          </w:p>
        </w:tc>
      </w:tr>
      <w:tr w:rsidR="006836DB" w:rsidRPr="006836DB" w14:paraId="4AB8C893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1E7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1F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83D6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3EB4DA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38AA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РУ-0,4кВ ТП-162(РЭС) до ВРУ 0.4кВ №1 ж/д №20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B7EB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БП-00005606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9F07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30 598,81</w:t>
            </w:r>
          </w:p>
        </w:tc>
      </w:tr>
      <w:tr w:rsidR="006836DB" w:rsidRPr="006836DB" w14:paraId="4D83B04D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485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8E1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5DE7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33E040D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F619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от РУ-0,4кВ ТП-52095(РЭС) до ж/дома №73,ул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стровского,г.Выкса,Нижегородская обл.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0C6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БП-00005634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A071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30 095,63</w:t>
            </w:r>
          </w:p>
        </w:tc>
      </w:tr>
      <w:tr w:rsidR="006836DB" w:rsidRPr="006836DB" w14:paraId="57F45ED6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174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CD3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A42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B2C6753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727A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РУ-0,4укВ ТП-52181(РЭС) до д.9А,ул.С.Битковой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Нижегородской обл.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A4CA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БП-00005633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B619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22 554,33</w:t>
            </w:r>
          </w:p>
        </w:tc>
      </w:tr>
      <w:tr w:rsidR="006836DB" w:rsidRPr="006836DB" w14:paraId="45E1E968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CA3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C15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F3D5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B2248F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425B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ТП-101 до ВРУ-0,4кВ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зд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НС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на ул.1 Мая,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74BF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00-00002097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96FC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4 229,00</w:t>
            </w:r>
          </w:p>
        </w:tc>
      </w:tr>
      <w:tr w:rsidR="006836DB" w:rsidRPr="006836DB" w14:paraId="0AD8F1F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EDA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66D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05EF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293EF0A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86E3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ТП-134(ЮЭС) до ж/дома № 50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г. Выкса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8549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00-00002103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242A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6836DB" w:rsidRPr="006836DB" w14:paraId="415D63C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B7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6CF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E7C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E6B17B2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ABD9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ТП-136(ЮЭС) до ж/д.№12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F97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00-00002105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7245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10 219,00</w:t>
            </w:r>
          </w:p>
        </w:tc>
      </w:tr>
      <w:tr w:rsidR="006836DB" w:rsidRPr="006836DB" w14:paraId="79AA9D4B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D09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40C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F5CD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6613D4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12EA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ТП-136(ЮЭС) до ж/домов №14,14а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664A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00-00002107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1AC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5 340,00</w:t>
            </w:r>
          </w:p>
        </w:tc>
      </w:tr>
      <w:tr w:rsidR="006836DB" w:rsidRPr="006836DB" w14:paraId="7DC46472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E07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5C9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EEB4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CDBE4BC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53F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ТП-137 (ЮЭС) до ж/д.№54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7E99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9555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7 664,00</w:t>
            </w:r>
          </w:p>
        </w:tc>
      </w:tr>
      <w:tr w:rsidR="006836DB" w:rsidRPr="006836DB" w14:paraId="7A1A8FB2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035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3B5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5091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DE9BB47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7966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ТП-137(ЮЭС) до ж/д.№ 53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2A9B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00-00002108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4B9D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3 832,00</w:t>
            </w:r>
          </w:p>
        </w:tc>
      </w:tr>
      <w:tr w:rsidR="006836DB" w:rsidRPr="006836DB" w14:paraId="468FC0AA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74B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C68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21E4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9060876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F08C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ТП-137(ЮЭС) до ж/д.№54а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1B8E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00-00002109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54C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5 109,00</w:t>
            </w:r>
          </w:p>
        </w:tc>
      </w:tr>
      <w:tr w:rsidR="006836DB" w:rsidRPr="006836DB" w14:paraId="6D9B7258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985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3D0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57C3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9A7698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E796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ТП-137(ЮЭС) до ж/д.№55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5345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130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5 109,00</w:t>
            </w:r>
          </w:p>
        </w:tc>
      </w:tr>
      <w:tr w:rsidR="006836DB" w:rsidRPr="006836DB" w14:paraId="1FB3FAD6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46A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C89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1303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F370EA1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AAE7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КЛ-0,4кВ от ТП-142 до ВРУ котельной д.№20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тахановская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28E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00-00002113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5D9F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528,00</w:t>
            </w:r>
          </w:p>
        </w:tc>
      </w:tr>
      <w:tr w:rsidR="006836DB" w:rsidRPr="006836DB" w14:paraId="1A351A89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F7A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82B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E4CC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ACF9BCE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7A6F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ТП-142(ЮЭС) до ж/д.№12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ушкина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Выкса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CA66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9578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4 595,00</w:t>
            </w:r>
          </w:p>
        </w:tc>
      </w:tr>
      <w:tr w:rsidR="006836DB" w:rsidRPr="006836DB" w14:paraId="30855D51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E56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A49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644A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9607FB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9B64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ТП-142(ЮЭС) до ж/д.№18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тахановская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,Выкса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3ABE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00-00002114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7518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10 517,00</w:t>
            </w:r>
          </w:p>
        </w:tc>
      </w:tr>
      <w:tr w:rsidR="006836DB" w:rsidRPr="006836DB" w14:paraId="16FE6026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569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C70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483B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1DEDEE9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B42A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ТП-143до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зд.школы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№8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9115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A03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6 317,00</w:t>
            </w:r>
          </w:p>
        </w:tc>
      </w:tr>
      <w:tr w:rsidR="006836DB" w:rsidRPr="006836DB" w14:paraId="1F897028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649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D2E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906D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6655F43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06B8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ТП-156 до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зд.прокуратуры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9C7F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982A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4 283,00</w:t>
            </w:r>
          </w:p>
        </w:tc>
      </w:tr>
      <w:tr w:rsidR="006836DB" w:rsidRPr="006836DB" w14:paraId="3C94E3B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791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22A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B219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6EFC743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BED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 (ЮЭС) до ж/д.№27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367F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8667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9 190,00</w:t>
            </w:r>
          </w:p>
        </w:tc>
      </w:tr>
      <w:tr w:rsidR="006836DB" w:rsidRPr="006836DB" w14:paraId="3FD25294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1B9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8B2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2988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CF4084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6C1F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 (ЮЭС) до ж/дома №21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B340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00-00002120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1B6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35 988,00</w:t>
            </w:r>
          </w:p>
        </w:tc>
      </w:tr>
      <w:tr w:rsidR="006836DB" w:rsidRPr="006836DB" w14:paraId="49344D79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6F6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327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BE5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EA5E06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CFF6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ТП-162(ЮЭС) до ж/д.№20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0356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E198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4 595,00</w:t>
            </w:r>
          </w:p>
        </w:tc>
      </w:tr>
      <w:tr w:rsidR="006836DB" w:rsidRPr="006836DB" w14:paraId="36066B0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B3A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82A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E260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3930E5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5E9F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ТП-162(ЮЭС) до ж/дома №26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Инв.№ 00000898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F94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1FD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5 653,00</w:t>
            </w:r>
          </w:p>
        </w:tc>
      </w:tr>
      <w:tr w:rsidR="006836DB" w:rsidRPr="006836DB" w14:paraId="509A5D2A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19A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3E6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B09F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CA5287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4E79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ТП-162(ЮЭС) до ж/домов № 22,23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4F20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00-00002121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4F70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9 769,00</w:t>
            </w:r>
          </w:p>
        </w:tc>
      </w:tr>
      <w:tr w:rsidR="006836DB" w:rsidRPr="006836DB" w14:paraId="4AADA82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8F0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014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24B3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50D8C91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881D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ТП-162(ЮЭС) до ж/домов № 24,25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D16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00-00002122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5D87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4 737,00</w:t>
            </w:r>
          </w:p>
        </w:tc>
      </w:tr>
      <w:tr w:rsidR="006836DB" w:rsidRPr="006836DB" w14:paraId="1A53B7AD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79E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997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20CD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129425D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A2F5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ТП-166(ЮЭС) до ж/дома № 19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8E4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B8D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5 744,00</w:t>
            </w:r>
          </w:p>
        </w:tc>
      </w:tr>
      <w:tr w:rsidR="006836DB" w:rsidRPr="006836DB" w14:paraId="0D7F428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A1F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FCD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68CA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51CA04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9118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ТП-166(ЮЭС) до ж/дома №18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292D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310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3 069,00</w:t>
            </w:r>
          </w:p>
        </w:tc>
      </w:tr>
      <w:tr w:rsidR="006836DB" w:rsidRPr="006836DB" w14:paraId="0AEEFCC2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632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E04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DE3F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BA51B6F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34E4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ТП-166(ЮЭС) до ж/домов №15,16,17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EF5A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00-00002126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2C4C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4 854,00</w:t>
            </w:r>
          </w:p>
        </w:tc>
      </w:tr>
      <w:tr w:rsidR="006836DB" w:rsidRPr="006836DB" w14:paraId="4CAC6977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29E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155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EB6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7BB3B5C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EA0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ТП-168 до ж/д.№28,29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CC25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00-00002204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8AF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9 473,00</w:t>
            </w:r>
          </w:p>
        </w:tc>
      </w:tr>
      <w:tr w:rsidR="006836DB" w:rsidRPr="006836DB" w14:paraId="11720B5B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2E8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154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64B4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B9F020F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568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ТП-168 до ж/дома №30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598C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00-00002205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23B0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9 282,00</w:t>
            </w:r>
          </w:p>
        </w:tc>
      </w:tr>
      <w:tr w:rsidR="006836DB" w:rsidRPr="006836DB" w14:paraId="4B5ECF41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F21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FA6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8151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F3C3AC6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1C2A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ТП-175 до ВРУ КНС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5A34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00-00002207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215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5 807,00</w:t>
            </w:r>
          </w:p>
        </w:tc>
      </w:tr>
      <w:tr w:rsidR="006836DB" w:rsidRPr="006836DB" w14:paraId="25B7BEF6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50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643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6DD6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457D803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5AC5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 35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1A90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00-00002214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E2B1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9 635,00</w:t>
            </w:r>
          </w:p>
        </w:tc>
      </w:tr>
      <w:tr w:rsidR="006836DB" w:rsidRPr="006836DB" w14:paraId="5A27F1ED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CFF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3D2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9AFB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5AA558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8EC2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№32 в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C8C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ED19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18 406,00</w:t>
            </w:r>
          </w:p>
        </w:tc>
      </w:tr>
      <w:tr w:rsidR="006836DB" w:rsidRPr="006836DB" w14:paraId="4A5668D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228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E3B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0FC2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453D344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1DA6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№33 в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54FE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35B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8 269,00</w:t>
            </w:r>
          </w:p>
        </w:tc>
      </w:tr>
      <w:tr w:rsidR="006836DB" w:rsidRPr="006836DB" w14:paraId="77432AF2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BD3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5EF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18F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1286CB3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36BB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№34 в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92C2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00-00002213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046C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413,00</w:t>
            </w:r>
          </w:p>
        </w:tc>
      </w:tr>
      <w:tr w:rsidR="006836DB" w:rsidRPr="006836DB" w14:paraId="32346B1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0D8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FF1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8DB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2071905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D216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№35а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65FC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5317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15 416,00</w:t>
            </w:r>
          </w:p>
        </w:tc>
      </w:tr>
      <w:tr w:rsidR="006836DB" w:rsidRPr="006836DB" w14:paraId="4F7621E1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7B2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6D8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0A2E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8989E4B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E83C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№36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A81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632D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18 192,00</w:t>
            </w:r>
          </w:p>
        </w:tc>
      </w:tr>
      <w:tr w:rsidR="006836DB" w:rsidRPr="006836DB" w14:paraId="49E56CC6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94A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FDE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4CC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3054F5C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AB2C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ТП-193 до ж/дома № 15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опова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98E1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D676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3 832,00</w:t>
            </w:r>
          </w:p>
        </w:tc>
      </w:tr>
      <w:tr w:rsidR="006836DB" w:rsidRPr="006836DB" w14:paraId="0D7F7C68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4DF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085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ED49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436D35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44E7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ТП-193 до ж/дома №15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опова,г.Выкса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026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93B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3 832,00</w:t>
            </w:r>
          </w:p>
        </w:tc>
      </w:tr>
      <w:tr w:rsidR="006836DB" w:rsidRPr="006836DB" w14:paraId="447E54B9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52E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2D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F850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628107F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237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ТП-193 до ж/дома №48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раснофлотская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F239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00-00002127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42B2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6 892,00</w:t>
            </w:r>
          </w:p>
        </w:tc>
      </w:tr>
      <w:tr w:rsidR="006836DB" w:rsidRPr="006836DB" w14:paraId="1621E6A1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9AC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7D9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CA20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90086D3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656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ТП-20 ЮЭС до ж/д.№3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ушкина,Выкса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44C7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00-00002083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5D9C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12 721,00</w:t>
            </w:r>
          </w:p>
        </w:tc>
      </w:tr>
      <w:tr w:rsidR="006836DB" w:rsidRPr="006836DB" w14:paraId="573F2D6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3D3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7A6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E06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622127D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EB68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ТП-206 до ж/дома № 2 по ул.2-я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Пушкина,г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D2D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0BF9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6836DB" w:rsidRPr="006836DB" w14:paraId="61545A4D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261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402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2FA2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DC8D59A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208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ТП-206 до ж/дома №2 по ул.2-я Пушкина,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1ABB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663A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6836DB" w:rsidRPr="006836DB" w14:paraId="3A82D9C0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650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004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3A73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0F9490E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85C6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КЛ-0,4кВ от ТП-20ЮЭС до ж/д.№5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ушкина,г.Выкса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Инв.№00001536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204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00-00002084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CF7B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13 675,00</w:t>
            </w:r>
          </w:p>
        </w:tc>
      </w:tr>
      <w:tr w:rsidR="006836DB" w:rsidRPr="006836DB" w14:paraId="5A0178D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82D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3DE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12F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CF0C59F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661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ТП-24 до ж/дома №9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троитель,г.Выкса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Инв.№00001537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92FC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00-00002085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9E4F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3 167,00</w:t>
            </w:r>
          </w:p>
        </w:tc>
      </w:tr>
      <w:tr w:rsidR="006836DB" w:rsidRPr="006836DB" w14:paraId="22DECFEE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36F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38C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F34F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AE9EFF5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B90C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ТП-245 до ж/дома №35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ори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E591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00-00002142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B58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9 190,00</w:t>
            </w:r>
          </w:p>
        </w:tc>
      </w:tr>
      <w:tr w:rsidR="006836DB" w:rsidRPr="006836DB" w14:paraId="3E2E9E9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3C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474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9FF9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F6B5934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7E2A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ТП-245 до ж/дома №37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ори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FC11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00-00002141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E882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6836DB" w:rsidRPr="006836DB" w14:paraId="3CC6274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4E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54E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336B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4A723AB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D95C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от ТП-36 до 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ентральный,6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6C11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00-00002087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519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15 830,00</w:t>
            </w:r>
          </w:p>
        </w:tc>
      </w:tr>
      <w:tr w:rsidR="006836DB" w:rsidRPr="006836DB" w14:paraId="2ABAC813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7F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2E8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F92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3070CE4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A4D4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ТП-428 до ВРУ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зд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НС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ул.Чичерина,Досчатое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93F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00-00002152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9DB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5 315,00</w:t>
            </w:r>
          </w:p>
        </w:tc>
      </w:tr>
      <w:tr w:rsidR="006836DB" w:rsidRPr="006836DB" w14:paraId="77358233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474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DDA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793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11B9D9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0D54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ТП-431 до ж/дома №14а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отмос,Выкса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34DF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00-00002153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33E5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8 997,00</w:t>
            </w:r>
          </w:p>
        </w:tc>
      </w:tr>
      <w:tr w:rsidR="006836DB" w:rsidRPr="006836DB" w14:paraId="78389F5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21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657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D27B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A9C88B7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6D2D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ТП-432 до ж/дома №16а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отмос,Выкса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30E9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00-00002154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4AA0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8 119,00</w:t>
            </w:r>
          </w:p>
        </w:tc>
      </w:tr>
      <w:tr w:rsidR="006836DB" w:rsidRPr="006836DB" w14:paraId="2C7F037B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C61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887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149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68BE8C2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54D9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ТП-75 до РУ0,4кВ АТС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риокский,Досчатое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F684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00-00002089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9F3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7 059,00</w:t>
            </w:r>
          </w:p>
        </w:tc>
      </w:tr>
      <w:tr w:rsidR="006836DB" w:rsidRPr="006836DB" w14:paraId="11A8ECC8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23E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556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4D76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121890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05E0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от ТП-8 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Шим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) до котельной на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портивная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Шиморское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A37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00-00002081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3925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1 256,00</w:t>
            </w:r>
          </w:p>
        </w:tc>
      </w:tr>
      <w:tr w:rsidR="006836DB" w:rsidRPr="006836DB" w14:paraId="6C35048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2D7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BFC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0890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26E86D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B204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ТП-8 до дома №77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24C6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00-00002078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50D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13 426,00</w:t>
            </w:r>
          </w:p>
        </w:tc>
      </w:tr>
      <w:tr w:rsidR="006836DB" w:rsidRPr="006836DB" w14:paraId="4269ED73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DE4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A43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3719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9D77C5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19C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ТП-8 до дома №79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билейный,г.Выкса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5190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00-00002080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DCF5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16 409,00</w:t>
            </w:r>
          </w:p>
        </w:tc>
      </w:tr>
      <w:tr w:rsidR="006836DB" w:rsidRPr="006836DB" w14:paraId="6DEA63A2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0F1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7D5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72A9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2B22FED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D2A3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ТП-85(ЮЭС) до ж/д.№47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8B32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00-00002092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EBE9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4 034,00</w:t>
            </w:r>
          </w:p>
        </w:tc>
      </w:tr>
      <w:tr w:rsidR="006836DB" w:rsidRPr="006836DB" w14:paraId="6BCC1663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49B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1C7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1147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B64BCD4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D46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ТП-85(ЮЭС) до ж/д.№49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7E70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00-00002093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DF0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3 025,00</w:t>
            </w:r>
          </w:p>
        </w:tc>
      </w:tr>
      <w:tr w:rsidR="006836DB" w:rsidRPr="006836DB" w14:paraId="1E126104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F95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6C4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776B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5EA64AE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086B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ТП-85ЮЭС до ж/дома №46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CA6B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00-00002091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C57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5 042,00</w:t>
            </w:r>
          </w:p>
        </w:tc>
      </w:tr>
      <w:tr w:rsidR="006836DB" w:rsidRPr="006836DB" w14:paraId="57CB92F9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3EE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052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43A4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2CAEFB4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3F9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ТП-Зуева до ж/дома №3 на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уева,г.Выкса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25C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00-00002155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82E0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7 045,00</w:t>
            </w:r>
          </w:p>
        </w:tc>
      </w:tr>
      <w:tr w:rsidR="006836DB" w:rsidRPr="006836DB" w14:paraId="6493CAF9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9D7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A63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13B1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2091785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E9D7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ТП-1 Ш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ул.Спортивная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1а,инв.№00001157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B53A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00-00001993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5898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4 836,00</w:t>
            </w:r>
          </w:p>
        </w:tc>
      </w:tr>
      <w:tr w:rsidR="006836DB" w:rsidRPr="006836DB" w14:paraId="3485B2E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43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80F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85F1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EBB3EE5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D19D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ТП-1Ш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ул.Спортивная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1а инв.№00001156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2ED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00-00001994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66FC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761,00</w:t>
            </w:r>
          </w:p>
        </w:tc>
      </w:tr>
      <w:tr w:rsidR="006836DB" w:rsidRPr="006836DB" w14:paraId="519144DB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BEF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F98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B63D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F2D559A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B700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ТП-3Ш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ул.Ленина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инв.№00001152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5C10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00-00001996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95B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10 072,00</w:t>
            </w:r>
          </w:p>
        </w:tc>
      </w:tr>
      <w:tr w:rsidR="006836DB" w:rsidRPr="006836DB" w14:paraId="3D2DD998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FEE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33B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1BB5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06293AE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6AE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ТП-3Ш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ул.Ленина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EA26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00-00001998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AFF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2 310,00</w:t>
            </w:r>
          </w:p>
        </w:tc>
      </w:tr>
      <w:tr w:rsidR="006836DB" w:rsidRPr="006836DB" w14:paraId="6ADDD81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5FF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53D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E8B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81E365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EC0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ТП-3Ш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ул.Ленина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 инв.№00001149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7BF1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00-00001997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B6FD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2 509,00</w:t>
            </w:r>
          </w:p>
        </w:tc>
      </w:tr>
      <w:tr w:rsidR="006836DB" w:rsidRPr="006836DB" w14:paraId="2836CEC1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7A0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30E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663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2C01A5E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6913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ТП-3Ш,р.п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иморское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ул.Ленина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A3C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00-00001999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EFD1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5 658,00</w:t>
            </w:r>
          </w:p>
        </w:tc>
      </w:tr>
      <w:tr w:rsidR="006836DB" w:rsidRPr="006836DB" w14:paraId="3EFC8C4A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7F2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264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B2D1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0C5794B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C5A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ТП-4 м-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нЮбилейный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д.7,инв.№00000961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27E8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BC9B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12 642,00</w:t>
            </w:r>
          </w:p>
        </w:tc>
      </w:tr>
      <w:tr w:rsidR="006836DB" w:rsidRPr="006836DB" w14:paraId="1AAFAB5A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24F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CEB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89BD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6A737AE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D552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ТП-6а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ори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 ТП-6а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дщо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ж/д 13 инв.№00001531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9125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049A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4 633,00</w:t>
            </w:r>
          </w:p>
        </w:tc>
      </w:tr>
      <w:tr w:rsidR="006836DB" w:rsidRPr="006836DB" w14:paraId="20E2B3C2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F32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795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E6FC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77EF23E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6CF2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ТП-6б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 ТП-6б до ж/д №13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DA8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9B4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4 911,00</w:t>
            </w:r>
          </w:p>
        </w:tc>
      </w:tr>
      <w:tr w:rsidR="006836DB" w:rsidRPr="006836DB" w14:paraId="37D4E031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39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772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108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9F1A4B1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920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ТП-6б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 ТП-6б до ж/д №15 инв.№00001534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3719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A0C2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7 220,00</w:t>
            </w:r>
          </w:p>
        </w:tc>
      </w:tr>
      <w:tr w:rsidR="006836DB" w:rsidRPr="006836DB" w14:paraId="4417FFC9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D07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984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ED2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708C8F7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A87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ТП-6б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 ТП-6б до ж/д№15 инв.№00001533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702D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5D63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7 220,00</w:t>
            </w:r>
          </w:p>
        </w:tc>
      </w:tr>
      <w:tr w:rsidR="006836DB" w:rsidRPr="006836DB" w14:paraId="7CCB5588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674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B7F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B1AA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A36B57E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D37D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ТП-7 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Юбилейный д.71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33F0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00-00002020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654F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17 031,00</w:t>
            </w:r>
          </w:p>
        </w:tc>
      </w:tr>
      <w:tr w:rsidR="006836DB" w:rsidRPr="006836DB" w14:paraId="16364260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5EF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17E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2807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7D05BBC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0FC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пер.Северный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21F6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866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2 726,00</w:t>
            </w:r>
          </w:p>
        </w:tc>
      </w:tr>
      <w:tr w:rsidR="006836DB" w:rsidRPr="006836DB" w14:paraId="5F60E36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233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191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BFC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306B3E6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0CEA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от ТП-2до РУ-0,4кВ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5CD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9A5B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1 226,00</w:t>
            </w:r>
          </w:p>
        </w:tc>
      </w:tr>
      <w:tr w:rsidR="006836DB" w:rsidRPr="006836DB" w14:paraId="79B6D992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394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020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DC8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B593F39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B9C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КЛ-0,4кВ ТП-7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ул.М.Горького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4628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00-00002026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3C1A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3 058,00</w:t>
            </w:r>
          </w:p>
        </w:tc>
      </w:tr>
      <w:tr w:rsidR="006836DB" w:rsidRPr="006836DB" w14:paraId="0842222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247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540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811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4C405D7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6273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 ТП-8  (244) м-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нЮбилейный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д,76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C118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00-00002027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9FF4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15 376,00</w:t>
            </w:r>
          </w:p>
        </w:tc>
      </w:tr>
      <w:tr w:rsidR="006836DB" w:rsidRPr="006836DB" w14:paraId="5EF09EB6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CCE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159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3CB0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4AAE1DE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59DC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КЛ-0,4кВ(1)  от КТП-270 до сооружения 28-эул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основая,Досчатое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2F08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00-00002150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3247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2 901,00</w:t>
            </w:r>
          </w:p>
        </w:tc>
      </w:tr>
      <w:tr w:rsidR="006836DB" w:rsidRPr="006836DB" w14:paraId="0B841182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DD2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593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B449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D499E0C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04CD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КЛ-0,4кВ(2) от КТП-270 до сооружения 28-э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основая,Досчатое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1B3A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00-00002151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68AD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3 022,00</w:t>
            </w:r>
          </w:p>
        </w:tc>
      </w:tr>
      <w:tr w:rsidR="006836DB" w:rsidRPr="006836DB" w14:paraId="3DE557C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E57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B51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1EE7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BE1B159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4D79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КЛ-0,4кВот ТП-102 до дома №36 по ул.1 Мая, Выкса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E959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00-00002098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D995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11 915,00</w:t>
            </w:r>
          </w:p>
        </w:tc>
      </w:tr>
      <w:tr w:rsidR="006836DB" w:rsidRPr="006836DB" w14:paraId="5D5206F8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631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7FA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15E7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68DCC25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24F1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КЛ-0,4кВот ТП-136 (ЮЭС) до ж/д.№13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09D3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00-00002106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1BF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10 219,00</w:t>
            </w:r>
          </w:p>
        </w:tc>
      </w:tr>
      <w:tr w:rsidR="006836DB" w:rsidRPr="006836DB" w14:paraId="4D38CA19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7E5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5DE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14A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EE9F883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E032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ВЛ-6кВ ф.3678 до КТП №11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иморское,ПДК"Окский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C332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00-00002453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44C2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22 011,42</w:t>
            </w:r>
          </w:p>
        </w:tc>
      </w:tr>
      <w:tr w:rsidR="006836DB" w:rsidRPr="006836DB" w14:paraId="57AA2E11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A7F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514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9BA3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B584F6B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62AB4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КТП-270 до ж/дома №17-э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основая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0FDC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00-00002185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4929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5 276,00</w:t>
            </w:r>
          </w:p>
        </w:tc>
      </w:tr>
      <w:tr w:rsidR="006836DB" w:rsidRPr="006836DB" w14:paraId="15CC848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AE4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0E7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902C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4ED3E79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039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 №19ЛЭП 631 до КТП-176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ружба,г.Выкса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4A70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00-00002183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667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11 036,00</w:t>
            </w:r>
          </w:p>
        </w:tc>
      </w:tr>
      <w:tr w:rsidR="006836DB" w:rsidRPr="006836DB" w14:paraId="27F9CEA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6DD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A33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0B2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EED47D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A91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Оп.6 ЛЭП№705 до ТП-43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ори,Выкса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E20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00-00002163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4C88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3 390,00</w:t>
            </w:r>
          </w:p>
        </w:tc>
      </w:tr>
      <w:tr w:rsidR="006836DB" w:rsidRPr="006836DB" w14:paraId="63485AD5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05C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9B1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71F4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AAD1E59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18E5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КЛ-6кВ от оп.№12 ВЛ-6кВ ф.602 до ТП-75,Досчатое,мкр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риокский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A90E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00-00002164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500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1 894,00</w:t>
            </w:r>
          </w:p>
        </w:tc>
      </w:tr>
      <w:tr w:rsidR="006836DB" w:rsidRPr="006836DB" w14:paraId="59D4F63D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207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5F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1C7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B871D7C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75E2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оп.№12 ЛЭП 3610 ГПП-3 до ТП-140а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есочное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499E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00-00002182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1C7B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1 268,00</w:t>
            </w:r>
          </w:p>
        </w:tc>
      </w:tr>
      <w:tr w:rsidR="006836DB" w:rsidRPr="006836DB" w14:paraId="05E97E6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E76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2D9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5C52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734F4F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3EED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оп.№13ф.715 РП-7 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Бл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есочное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до ТП-140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EA6B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00-00002166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F8B6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1 189,00</w:t>
            </w:r>
          </w:p>
        </w:tc>
      </w:tr>
      <w:tr w:rsidR="006836DB" w:rsidRPr="006836DB" w14:paraId="77C32E2C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B6A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6DE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EF2B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FBDD99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F554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оп.№151ф.3678 на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ул.М.Горького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до КТП-9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86CF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00-00002158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96BE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5 038,00</w:t>
            </w:r>
          </w:p>
        </w:tc>
      </w:tr>
      <w:tr w:rsidR="006836DB" w:rsidRPr="006836DB" w14:paraId="360D1359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005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1A4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87F6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65B4F7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C114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оп.№57 ВЛ-6кВ ф.6А-05 до КТП-138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енина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EAEE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00-00002165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78D0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26 979,00</w:t>
            </w:r>
          </w:p>
        </w:tc>
      </w:tr>
      <w:tr w:rsidR="006836DB" w:rsidRPr="006836DB" w14:paraId="415E4B1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777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132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9BF5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ED7D8A5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38D1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КЛ-6кВ от РП-103 до оп.№1ВЛ6кВ ф.10305,г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7AB9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00-00002157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F186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6 414,08</w:t>
            </w:r>
          </w:p>
        </w:tc>
      </w:tr>
      <w:tr w:rsidR="006836DB" w:rsidRPr="006836DB" w14:paraId="4B3339CA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18D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F2D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B6DE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946656E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CC73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РП-6а до ТП-6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расная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Площадь,Выкса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236E2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00-00002156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049A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10 746,00</w:t>
            </w:r>
          </w:p>
        </w:tc>
      </w:tr>
      <w:tr w:rsidR="006836DB" w:rsidRPr="006836DB" w14:paraId="76E2049B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1E2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8FC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4AD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DFDAEEE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7A5F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КЛ-6кВ от РУ 6кВ яч.№1 до Т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 ТП №11А, расположенной в здании №11(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6F81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8011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19 000,00</w:t>
            </w:r>
          </w:p>
        </w:tc>
      </w:tr>
      <w:tr w:rsidR="006836DB" w:rsidRPr="006836DB" w14:paraId="44A27DDB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4C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C47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AF41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47AB86F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3053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КЛ-6кВ от РУ 6кВ яч.№2 до Т-2 в ТП-11А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,р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асположенной в здании №11(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AD8F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00-00003922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2E72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19 000,00</w:t>
            </w:r>
          </w:p>
        </w:tc>
      </w:tr>
      <w:tr w:rsidR="006836DB" w:rsidRPr="006836DB" w14:paraId="68D11440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381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B16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C86E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B22A00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2D9A8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ТП-23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опова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, до ТП-193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C5E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00-00002159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919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14 498,00</w:t>
            </w:r>
          </w:p>
        </w:tc>
      </w:tr>
      <w:tr w:rsidR="006836DB" w:rsidRPr="006836DB" w14:paraId="186CC3C5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F38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09A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AB2D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A59478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F1D3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ТП-36 до Тп-37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ентральный,Выкса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30E8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00-00002160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E114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10 917,00</w:t>
            </w:r>
          </w:p>
        </w:tc>
      </w:tr>
      <w:tr w:rsidR="006836DB" w:rsidRPr="006836DB" w14:paraId="6B36C5D9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E5A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E2B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FA48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7430526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0FFA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КЛ-6кВ от ТП-37(Центральный) до ТП-32(РКЦ)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BAF9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00-00002161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CD1A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22 262,00</w:t>
            </w:r>
          </w:p>
        </w:tc>
      </w:tr>
      <w:tr w:rsidR="006836DB" w:rsidRPr="006836DB" w14:paraId="0B94CB4A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FB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D24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10F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8301287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924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от ТП-38(р-н банка) до ТП-215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арнилова,г.Выкса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370B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00-00002162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78B1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5 378,00</w:t>
            </w:r>
          </w:p>
        </w:tc>
      </w:tr>
      <w:tr w:rsidR="006836DB" w:rsidRPr="006836DB" w14:paraId="22CD47D3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93C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A8E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1EEA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5E15882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9243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КЛ-6кВ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терр</w:t>
            </w:r>
            <w:proofErr w:type="spellEnd"/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."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Завод Корпусов "от ГПП-110кВ до оп.№6 ВЛ-6кВ КТП-320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0605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00-00002186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146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10 177,00</w:t>
            </w:r>
          </w:p>
        </w:tc>
      </w:tr>
      <w:tr w:rsidR="006836DB" w:rsidRPr="006836DB" w14:paraId="3C3DEBCF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49B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FCA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FF2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A8E5942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C34F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КТП-10(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Шим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) БОС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906F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00-00002187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C97F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14 298,00</w:t>
            </w:r>
          </w:p>
        </w:tc>
      </w:tr>
      <w:tr w:rsidR="006836DB" w:rsidRPr="006836DB" w14:paraId="172D9E89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2F3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1C9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0648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8B43969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9B2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КТП-1000 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Л"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Звездный"кв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-л "Пристанское"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8EA0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00-00004479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7293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20 790,00</w:t>
            </w:r>
          </w:p>
        </w:tc>
      </w:tr>
      <w:tr w:rsidR="006836DB" w:rsidRPr="006836DB" w14:paraId="4A7D21CD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273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54E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2AE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DCBE3C2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69F6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КТП-122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Борковский проезд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EC5E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00-00002188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112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12 707,00</w:t>
            </w:r>
          </w:p>
        </w:tc>
      </w:tr>
      <w:tr w:rsidR="006836DB" w:rsidRPr="006836DB" w14:paraId="6E5DD96F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5F5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92F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5684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7DD58E8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B644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КТП-148 р-он завода Метиз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2891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00-00002189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82B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14 700,00</w:t>
            </w:r>
          </w:p>
        </w:tc>
      </w:tr>
      <w:tr w:rsidR="006836DB" w:rsidRPr="006836DB" w14:paraId="3F908B8D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9F7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44C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A028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38BCE8B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6803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ЛЭП-0,4кВ(АВВГ 4*25мм2  L-240м, А-16мм2 L-30v)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ыкса,Краснаяч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Площадь,от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ТП-163 до зд.33а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3EE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00-00001652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61E7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29 244,00</w:t>
            </w:r>
          </w:p>
        </w:tc>
      </w:tr>
      <w:tr w:rsidR="006836DB" w:rsidRPr="006836DB" w14:paraId="75688469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620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242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7807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C779D91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CA3E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Панель 0,4кВ ЩО-70 (2) с комплектом оборудования 1-02 в ТП-11А, в здании №11 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8ED8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DEDC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</w:tr>
      <w:tr w:rsidR="006836DB" w:rsidRPr="006836DB" w14:paraId="747D8E68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BF4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087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F9F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113F9DE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D0F4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Панель 0,4кВ ЩО-70(1),  с комплектом оборудования 1-02 в ТП-11А, в здании №11 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045C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0B59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</w:tr>
      <w:tr w:rsidR="006836DB" w:rsidRPr="006836DB" w14:paraId="073027BC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652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840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0029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8716730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18B5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(1) ,с комплектом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обрудования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1-26 ,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смонтированной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 ТП№11А в здании №11(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DC78C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00-00003920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D200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20 000,00</w:t>
            </w:r>
          </w:p>
        </w:tc>
      </w:tr>
      <w:tr w:rsidR="006836DB" w:rsidRPr="006836DB" w14:paraId="08ECD8DA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EF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F2E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924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9B09FAF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7CD8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Панель ЩО-70 в ТП-43 ,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A5E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E9F4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18 995,05</w:t>
            </w:r>
          </w:p>
        </w:tc>
      </w:tr>
      <w:tr w:rsidR="006836DB" w:rsidRPr="006836DB" w14:paraId="32BC2C5B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EE5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8E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71B3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1FE9D485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E5FF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ТП-43 по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Зори,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3AC4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00-00002199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89F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24 992,93</w:t>
            </w:r>
          </w:p>
        </w:tc>
      </w:tr>
      <w:tr w:rsidR="006836DB" w:rsidRPr="006836DB" w14:paraId="2DC23D28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05B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7C2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4EAD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69BAA36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0F576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ТП-43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Зори,г.Выкса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, Инв.№ 00001481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5FC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00-00002198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6FED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22 564,39</w:t>
            </w:r>
          </w:p>
        </w:tc>
      </w:tr>
      <w:tr w:rsidR="006836DB" w:rsidRPr="006836DB" w14:paraId="0AA53494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E29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FD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101F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818A052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CF2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D1C2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00-00002193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CCA4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23 343,70</w:t>
            </w:r>
          </w:p>
        </w:tc>
      </w:tr>
      <w:tr w:rsidR="006836DB" w:rsidRPr="006836DB" w14:paraId="52F62D2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28C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3776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16E6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BA8368B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F1E30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FC4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00-00002194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C8F7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23 343,70</w:t>
            </w:r>
          </w:p>
        </w:tc>
      </w:tr>
      <w:tr w:rsidR="006836DB" w:rsidRPr="006836DB" w14:paraId="3027E8A6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77C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85F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C2ED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B716567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4E72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545AB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00-00002195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EA44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23 343,71</w:t>
            </w:r>
          </w:p>
        </w:tc>
      </w:tr>
      <w:tr w:rsidR="006836DB" w:rsidRPr="006836DB" w14:paraId="4D68707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F4F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70D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667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C0D1D47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07162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A8DC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00-00002196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CCDB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17 345,72</w:t>
            </w:r>
          </w:p>
        </w:tc>
      </w:tr>
      <w:tr w:rsidR="006836DB" w:rsidRPr="006836DB" w14:paraId="22D8573D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1C4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012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BE68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4723061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727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FE92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00-00002197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0121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17 346,77</w:t>
            </w:r>
          </w:p>
        </w:tc>
      </w:tr>
      <w:tr w:rsidR="006836DB" w:rsidRPr="006836DB" w14:paraId="591D87EE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CC09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41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729D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9512B47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995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ЩО-70(2) , с комплектом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обрудования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1-26 ,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смонтированной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 ТП№11А в здании №11(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7D51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00-00003921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356A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20 000,00</w:t>
            </w:r>
          </w:p>
        </w:tc>
      </w:tr>
      <w:tr w:rsidR="006836DB" w:rsidRPr="006836DB" w14:paraId="37ED356B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30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30C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12B7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A0580FF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724C3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Панельл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ЩО-70 в ТП-7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A0CF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00-00002192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0BF3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23 343,70</w:t>
            </w:r>
          </w:p>
        </w:tc>
      </w:tr>
      <w:tr w:rsidR="006836DB" w:rsidRPr="006836DB" w14:paraId="5706C8A5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777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5530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E72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9D997F2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C423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Трансформатор в КТП-148 р-он Метиз,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6E3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00-00002191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B78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11 000,00</w:t>
            </w:r>
          </w:p>
        </w:tc>
      </w:tr>
      <w:tr w:rsidR="006836DB" w:rsidRPr="006836DB" w14:paraId="5280849B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EED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6D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4BFD7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5AD0FA76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BFE8F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Трансформатор в ТП-2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17C07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00-00002190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0EB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17 500,00</w:t>
            </w:r>
          </w:p>
        </w:tc>
      </w:tr>
      <w:tr w:rsidR="006836DB" w:rsidRPr="006836DB" w14:paraId="141AF3BD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705D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5E0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8F063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6E30B007" w14:textId="77777777" w:rsidTr="006836DB">
        <w:trPr>
          <w:trHeight w:val="462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5511B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Электролаборатория</w:t>
            </w:r>
            <w:proofErr w:type="spellEnd"/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№В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663 ВК 52 , инв.№: 00001641   Приволжская лизинговая компания (выкупная стоим)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6289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00-00001390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E08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1 000,00</w:t>
            </w:r>
          </w:p>
        </w:tc>
      </w:tr>
      <w:tr w:rsidR="006836DB" w:rsidRPr="006836DB" w14:paraId="50EC1B33" w14:textId="77777777" w:rsidTr="006836DB">
        <w:trPr>
          <w:trHeight w:val="454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F3D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EC7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EC8D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B5B7861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C62B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Ячейка 10кВ КСО 366.3Н (1)с комплектом оборудования в ТП-11А,  в здании №11(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41BF5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19484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15 200,00</w:t>
            </w:r>
          </w:p>
        </w:tc>
      </w:tr>
      <w:tr w:rsidR="006836DB" w:rsidRPr="006836DB" w14:paraId="3E97B9F1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CE58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ED2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82D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42FAAEF4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16BC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Ячейка 6кВ КСО -366-1Н с комплектом оборудования в ТП-11А, нах. в здании №11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60F5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B0F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22 800,00</w:t>
            </w:r>
          </w:p>
        </w:tc>
      </w:tr>
      <w:tr w:rsidR="006836DB" w:rsidRPr="006836DB" w14:paraId="5D1D76D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A6B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F59F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CB15F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BE65D1D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4A3BE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Ячейка 6кВ КСО 366.1Н с комплектом оборудования в ТП-11А, в здании №11 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8C1D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00-00003928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F11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22 800,00</w:t>
            </w:r>
          </w:p>
        </w:tc>
      </w:tr>
      <w:tr w:rsidR="006836DB" w:rsidRPr="006836DB" w14:paraId="77FD9375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FB0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043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B9CB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57BDF73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EF33A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Ячейка 6кВ КСО 366.5Н (1) с комплектом оборудования в ТП-11А, в здании №11 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5DE8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00-00003927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5939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15 600,00</w:t>
            </w:r>
          </w:p>
        </w:tc>
      </w:tr>
      <w:tr w:rsidR="006836DB" w:rsidRPr="006836DB" w14:paraId="1AAFD1D2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FF37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C2E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04E1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9C73A58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317D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Ячейка 6кВ КСО 366.5Н (2) с комплектом оборудования в ТП-11А, в здании №11 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7E33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00-00003931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A32B0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15 600,00</w:t>
            </w:r>
          </w:p>
        </w:tc>
      </w:tr>
      <w:tr w:rsidR="006836DB" w:rsidRPr="006836DB" w14:paraId="08309A1D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27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1195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665C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79230660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4F0F9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Ячейка №6 КСО-272 в ТП-144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5б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D6144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00-00002203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3B4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17 000,00</w:t>
            </w:r>
          </w:p>
        </w:tc>
      </w:tr>
      <w:tr w:rsidR="006836DB" w:rsidRPr="006836DB" w14:paraId="6DAAD1EC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81F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D82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98B88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41C6184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42BB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Ячейка №8 КСО-366 в ТП-144,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5б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D00F0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00-00002202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9D6A5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24 800,00</w:t>
            </w:r>
          </w:p>
        </w:tc>
      </w:tr>
      <w:tr w:rsidR="006836DB" w:rsidRPr="006836DB" w14:paraId="5D4B3677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DC2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47F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DF16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EE3C4F4" w14:textId="77777777" w:rsidTr="006836DB">
        <w:trPr>
          <w:trHeight w:val="24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6D97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Ячейка №9КСО-366 в ТП-144 ул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калова,5б,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A0516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00-00002201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DE8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24 800,00</w:t>
            </w:r>
          </w:p>
        </w:tc>
      </w:tr>
      <w:tr w:rsidR="006836DB" w:rsidRPr="006836DB" w14:paraId="1EEB3683" w14:textId="77777777" w:rsidTr="006836DB">
        <w:trPr>
          <w:trHeight w:val="24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968A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F41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DF20A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0F7A88BA" w14:textId="77777777" w:rsidTr="006836DB">
        <w:trPr>
          <w:trHeight w:val="345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0101" w14:textId="77777777" w:rsidR="006836DB" w:rsidRPr="006836DB" w:rsidRDefault="006836DB" w:rsidP="006836DB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Ячейкка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10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КСО366.3Н (2) с комплектом </w:t>
            </w: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оборудования в ТП-11А</w:t>
            </w:r>
            <w:proofErr w:type="gram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в здании №11(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E4CCA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00-00003926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4E1E2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15 200,00</w:t>
            </w:r>
          </w:p>
        </w:tc>
      </w:tr>
      <w:tr w:rsidR="006836DB" w:rsidRPr="006836DB" w14:paraId="0CDBB7BE" w14:textId="77777777" w:rsidTr="006836DB">
        <w:trPr>
          <w:trHeight w:val="345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F114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7E3C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81E9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3BB5E599" w14:textId="77777777" w:rsidTr="006836DB">
        <w:trPr>
          <w:trHeight w:val="390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249D4F" w14:textId="77777777" w:rsidR="006836DB" w:rsidRPr="006836DB" w:rsidRDefault="006836DB" w:rsidP="006836D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   Компьютер IRU </w:t>
            </w:r>
            <w:proofErr w:type="spellStart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>Home</w:t>
            </w:r>
            <w:proofErr w:type="spellEnd"/>
            <w:r w:rsidRPr="006836DB">
              <w:rPr>
                <w:rFonts w:ascii="Arial" w:eastAsia="Times New Roman" w:hAnsi="Arial" w:cs="Arial"/>
                <w:sz w:val="18"/>
                <w:szCs w:val="18"/>
              </w:rPr>
              <w:t xml:space="preserve"> 310H5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B3BCC2" w14:textId="77777777" w:rsidR="006836DB" w:rsidRPr="006836DB" w:rsidRDefault="006836DB" w:rsidP="006836D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D4F3E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27658,330</w:t>
            </w:r>
          </w:p>
        </w:tc>
      </w:tr>
      <w:tr w:rsidR="006836DB" w:rsidRPr="006836DB" w14:paraId="46EF64BC" w14:textId="77777777" w:rsidTr="006836DB">
        <w:trPr>
          <w:trHeight w:val="330"/>
        </w:trPr>
        <w:tc>
          <w:tcPr>
            <w:tcW w:w="5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03E2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E51E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59EF1" w14:textId="77777777" w:rsidR="006836DB" w:rsidRPr="006836DB" w:rsidRDefault="006836DB" w:rsidP="006836D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6836DB" w:rsidRPr="006836DB" w14:paraId="2672E26D" w14:textId="77777777" w:rsidTr="006836DB">
        <w:trPr>
          <w:trHeight w:val="255"/>
        </w:trPr>
        <w:tc>
          <w:tcPr>
            <w:tcW w:w="6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84A53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83DAD" w14:textId="77777777" w:rsidR="006836DB" w:rsidRPr="006836DB" w:rsidRDefault="006836DB" w:rsidP="0068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  <w:t>4 355 233,69</w:t>
            </w:r>
          </w:p>
        </w:tc>
      </w:tr>
      <w:tr w:rsidR="006836DB" w:rsidRPr="006836DB" w14:paraId="67F9F625" w14:textId="77777777" w:rsidTr="006836DB">
        <w:trPr>
          <w:trHeight w:val="255"/>
        </w:trPr>
        <w:tc>
          <w:tcPr>
            <w:tcW w:w="6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3B81" w14:textId="77777777" w:rsidR="006836DB" w:rsidRPr="006836DB" w:rsidRDefault="006836DB" w:rsidP="0068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87769" w14:textId="77777777" w:rsidR="006836DB" w:rsidRPr="006836DB" w:rsidRDefault="006836DB" w:rsidP="006836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</w:pPr>
            <w:r w:rsidRPr="006836DB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  <w:t>325,000</w:t>
            </w:r>
          </w:p>
        </w:tc>
      </w:tr>
    </w:tbl>
    <w:p w14:paraId="412B6FEF" w14:textId="77777777" w:rsidR="00E406AE" w:rsidRDefault="00E406AE" w:rsidP="005559B8"/>
    <w:p w14:paraId="3A71FAF7" w14:textId="77777777" w:rsidR="00E406AE" w:rsidRDefault="00E406AE" w:rsidP="005559B8"/>
    <w:tbl>
      <w:tblPr>
        <w:tblW w:w="10180" w:type="dxa"/>
        <w:tblInd w:w="959" w:type="dxa"/>
        <w:tblLook w:val="04A0" w:firstRow="1" w:lastRow="0" w:firstColumn="1" w:lastColumn="0" w:noHBand="0" w:noVBand="1"/>
      </w:tblPr>
      <w:tblGrid>
        <w:gridCol w:w="3154"/>
        <w:gridCol w:w="2091"/>
        <w:gridCol w:w="4935"/>
      </w:tblGrid>
      <w:tr w:rsidR="00B47CE1" w:rsidRPr="00B47CE1" w14:paraId="1AE7831B" w14:textId="77777777" w:rsidTr="00B47CE1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86D9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F179" w14:textId="77777777" w:rsidR="00B47CE1" w:rsidRPr="00B47CE1" w:rsidRDefault="00B47CE1" w:rsidP="00B4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</w:tc>
      </w:tr>
      <w:tr w:rsidR="00B47CE1" w:rsidRPr="00B47CE1" w14:paraId="150E782D" w14:textId="77777777" w:rsidTr="00B47CE1">
        <w:trPr>
          <w:trHeight w:val="72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59C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215B" w14:textId="77777777" w:rsidR="00B47CE1" w:rsidRPr="00B47CE1" w:rsidRDefault="00B47CE1" w:rsidP="00B4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sz w:val="18"/>
                <w:szCs w:val="18"/>
              </w:rPr>
              <w:t>По пункту 4.3 Приложения №2 к приказу  Минэкономразвития России</w:t>
            </w:r>
          </w:p>
        </w:tc>
      </w:tr>
      <w:tr w:rsidR="00B47CE1" w:rsidRPr="00B47CE1" w14:paraId="0368186F" w14:textId="77777777" w:rsidTr="00B47CE1">
        <w:trPr>
          <w:trHeight w:val="24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2133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8CFA" w14:textId="77777777" w:rsidR="00B47CE1" w:rsidRPr="00B47CE1" w:rsidRDefault="00B47CE1" w:rsidP="00B4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7CE1" w:rsidRPr="00B47CE1" w14:paraId="3C6BB416" w14:textId="77777777" w:rsidTr="00B47CE1">
        <w:trPr>
          <w:trHeight w:val="28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3FC" w14:textId="77777777" w:rsidR="00B47CE1" w:rsidRPr="00B47CE1" w:rsidRDefault="00B47CE1" w:rsidP="00B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CE1">
              <w:rPr>
                <w:rFonts w:ascii="Times New Roman" w:eastAsia="Times New Roman" w:hAnsi="Times New Roman" w:cs="Times New Roman"/>
                <w:b/>
                <w:bCs/>
              </w:rPr>
              <w:t>Перечень обеспечений выданных на 31.03.2022 года</w:t>
            </w:r>
          </w:p>
        </w:tc>
      </w:tr>
      <w:tr w:rsidR="00B47CE1" w:rsidRPr="00B47CE1" w14:paraId="6D9CD8B8" w14:textId="77777777" w:rsidTr="00B47CE1">
        <w:trPr>
          <w:trHeight w:val="24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C28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E0B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7CE1" w:rsidRPr="00B47CE1" w14:paraId="4406F52B" w14:textId="77777777" w:rsidTr="00B47CE1">
        <w:trPr>
          <w:trHeight w:val="42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B0C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9D1C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7CE1" w:rsidRPr="00B47CE1" w14:paraId="31F54EC8" w14:textId="77777777" w:rsidTr="00B47CE1">
        <w:trPr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3CBA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8EB4" w14:textId="77777777" w:rsidR="00B47CE1" w:rsidRPr="00B47CE1" w:rsidRDefault="00B47CE1" w:rsidP="00B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конец периода</w:t>
            </w:r>
          </w:p>
        </w:tc>
      </w:tr>
      <w:tr w:rsidR="00B47CE1" w:rsidRPr="00B47CE1" w14:paraId="7D94CA2C" w14:textId="77777777" w:rsidTr="00B47CE1">
        <w:trPr>
          <w:trHeight w:val="25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1BC2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Контрагенты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B7CB" w14:textId="77777777" w:rsidR="00B47CE1" w:rsidRPr="00B47CE1" w:rsidRDefault="00B47CE1" w:rsidP="00B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B47CE1" w:rsidRPr="00B47CE1" w14:paraId="6A5A0839" w14:textId="77777777" w:rsidTr="00B47CE1">
        <w:trPr>
          <w:trHeight w:val="25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FB9C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2CE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B47CE1" w:rsidRPr="00B47CE1" w14:paraId="7CD5F1B2" w14:textId="77777777" w:rsidTr="00B47CE1">
        <w:trPr>
          <w:trHeight w:val="25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662D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009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934F" w14:textId="77777777" w:rsidR="00B47CE1" w:rsidRPr="00B47CE1" w:rsidRDefault="00B47CE1" w:rsidP="00B4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386 604,08</w:t>
            </w:r>
          </w:p>
        </w:tc>
      </w:tr>
      <w:tr w:rsidR="00B47CE1" w:rsidRPr="00B47CE1" w14:paraId="65F62AC4" w14:textId="77777777" w:rsidTr="00B47CE1">
        <w:trPr>
          <w:trHeight w:val="6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3C1D" w14:textId="77777777" w:rsidR="00B47CE1" w:rsidRPr="00B47CE1" w:rsidRDefault="00B47CE1" w:rsidP="00B47CE1">
            <w:pPr>
              <w:spacing w:after="0" w:line="240" w:lineRule="auto"/>
              <w:ind w:firstLineChars="200" w:firstLine="34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</w:pPr>
            <w:r w:rsidRPr="00B47CE1"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  <w:t>АДМИНИСТРАЦИЯ ГОРОДСКОГО ОКРУГА Г. ВЫКСА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0784" w14:textId="77777777" w:rsidR="00B47CE1" w:rsidRPr="00B47CE1" w:rsidRDefault="00B47CE1" w:rsidP="00B47C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 </w:t>
            </w:r>
          </w:p>
        </w:tc>
      </w:tr>
      <w:tr w:rsidR="00B47CE1" w:rsidRPr="00B47CE1" w14:paraId="3D3F3E17" w14:textId="77777777" w:rsidTr="00B47CE1">
        <w:trPr>
          <w:trHeight w:val="6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9CE9" w14:textId="77777777" w:rsidR="00B47CE1" w:rsidRPr="00B47CE1" w:rsidRDefault="00B47CE1" w:rsidP="00B47CE1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№38 от24.11.21г.                                                     Обеспечение контрактов 2022г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6C36" w14:textId="77777777" w:rsidR="00B47CE1" w:rsidRPr="00B47CE1" w:rsidRDefault="00B47CE1" w:rsidP="00B47CE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377 992,85</w:t>
            </w:r>
          </w:p>
        </w:tc>
      </w:tr>
      <w:tr w:rsidR="00B47CE1" w:rsidRPr="00B47CE1" w14:paraId="338913E7" w14:textId="77777777" w:rsidTr="00B47CE1">
        <w:trPr>
          <w:trHeight w:val="54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D677" w14:textId="77777777" w:rsidR="00B47CE1" w:rsidRPr="00B47CE1" w:rsidRDefault="00B47CE1" w:rsidP="00B47CE1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№50/1 от 05.12.19г.  гарантийные обязательства по контракту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7276" w14:textId="77777777" w:rsidR="00B47CE1" w:rsidRPr="00B47CE1" w:rsidRDefault="00B47CE1" w:rsidP="00B47CE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sz w:val="18"/>
                <w:szCs w:val="18"/>
              </w:rPr>
              <w:t>8 611,23</w:t>
            </w:r>
          </w:p>
        </w:tc>
      </w:tr>
      <w:tr w:rsidR="00B47CE1" w:rsidRPr="00B47CE1" w14:paraId="11B52AF7" w14:textId="77777777" w:rsidTr="00B47CE1">
        <w:trPr>
          <w:trHeight w:val="25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4223" w14:textId="77777777" w:rsidR="00B47CE1" w:rsidRPr="00B47CE1" w:rsidRDefault="00B47CE1" w:rsidP="00B4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FB8D" w14:textId="77777777" w:rsidR="00B47CE1" w:rsidRPr="00B47CE1" w:rsidRDefault="00B47CE1" w:rsidP="00B4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B47CE1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386 604,08</w:t>
            </w:r>
          </w:p>
        </w:tc>
      </w:tr>
    </w:tbl>
    <w:p w14:paraId="41B5B916" w14:textId="77777777" w:rsidR="00E406AE" w:rsidRDefault="00E406AE" w:rsidP="005559B8"/>
    <w:p w14:paraId="738A5549" w14:textId="77777777" w:rsidR="00E406AE" w:rsidRDefault="00E406AE" w:rsidP="005559B8"/>
    <w:p w14:paraId="5A5D5A1F" w14:textId="77777777" w:rsidR="00B47CE1" w:rsidRDefault="00B47CE1" w:rsidP="005559B8"/>
    <w:p w14:paraId="4A57506C" w14:textId="77777777" w:rsidR="00B47CE1" w:rsidRDefault="00B47CE1" w:rsidP="005559B8"/>
    <w:p w14:paraId="12B50E10" w14:textId="77777777" w:rsidR="00B47CE1" w:rsidRDefault="00B47CE1" w:rsidP="005559B8"/>
    <w:p w14:paraId="46E93296" w14:textId="77777777" w:rsidR="00B47CE1" w:rsidRDefault="00B47CE1" w:rsidP="005559B8"/>
    <w:p w14:paraId="55A8CB6B" w14:textId="77777777" w:rsidR="009E2F08" w:rsidRDefault="009E2F08" w:rsidP="005559B8"/>
    <w:p w14:paraId="4790AAB4" w14:textId="77777777" w:rsidR="009E2F08" w:rsidRDefault="009E2F08" w:rsidP="005559B8"/>
    <w:p w14:paraId="13F18546" w14:textId="77777777" w:rsidR="009E2F08" w:rsidRDefault="009E2F08" w:rsidP="005559B8"/>
    <w:p w14:paraId="339285A7" w14:textId="77777777" w:rsidR="009E2F08" w:rsidRDefault="009E2F08" w:rsidP="005559B8"/>
    <w:p w14:paraId="171E2C7D" w14:textId="77777777" w:rsidR="009E2F08" w:rsidRDefault="009E2F08" w:rsidP="005559B8"/>
    <w:p w14:paraId="7B9D828F" w14:textId="77777777" w:rsidR="009E2F08" w:rsidRDefault="009E2F08" w:rsidP="005559B8"/>
    <w:p w14:paraId="64A6AF45" w14:textId="77777777" w:rsidR="009E2F08" w:rsidRDefault="009E2F08" w:rsidP="005559B8"/>
    <w:p w14:paraId="78A29437" w14:textId="77777777" w:rsidR="00B47CE1" w:rsidRDefault="00B47CE1" w:rsidP="00B47CE1">
      <w:pPr>
        <w:rPr>
          <w:sz w:val="12"/>
        </w:rPr>
      </w:pPr>
      <w:bookmarkStart w:id="0" w:name="_GoBack"/>
      <w:r>
        <w:rPr>
          <w:sz w:val="12"/>
        </w:rPr>
        <w:t>Свидетельство регистрации СМИ: ЭЛ №ФС77-60379 от 29 декабря 2014г. Выдано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sz w:val="12"/>
        </w:rPr>
        <w:t>Роскомнадзор</w:t>
      </w:r>
      <w:proofErr w:type="spellEnd"/>
      <w:r>
        <w:rPr>
          <w:sz w:val="12"/>
        </w:rPr>
        <w:t xml:space="preserve">). СМИ «Сетевое издание ENERGO-WYKSA.RU». </w:t>
      </w:r>
      <w:proofErr w:type="spellStart"/>
      <w:r>
        <w:rPr>
          <w:sz w:val="12"/>
        </w:rPr>
        <w:t>Гл</w:t>
      </w:r>
      <w:proofErr w:type="gramStart"/>
      <w:r>
        <w:rPr>
          <w:sz w:val="12"/>
        </w:rPr>
        <w:t>.р</w:t>
      </w:r>
      <w:proofErr w:type="gramEnd"/>
      <w:r>
        <w:rPr>
          <w:sz w:val="12"/>
        </w:rPr>
        <w:t>едактор</w:t>
      </w:r>
      <w:proofErr w:type="spellEnd"/>
      <w:r>
        <w:rPr>
          <w:sz w:val="12"/>
        </w:rPr>
        <w:t xml:space="preserve">:  Владимир Алексеевич </w:t>
      </w:r>
      <w:proofErr w:type="spellStart"/>
      <w:r>
        <w:rPr>
          <w:sz w:val="12"/>
        </w:rPr>
        <w:t>Журин</w:t>
      </w:r>
      <w:proofErr w:type="spellEnd"/>
      <w:r>
        <w:rPr>
          <w:sz w:val="12"/>
        </w:rPr>
        <w:t>. Учредитель: Муниципальное унитарное предприятие «</w:t>
      </w:r>
      <w:proofErr w:type="spellStart"/>
      <w:r>
        <w:rPr>
          <w:sz w:val="12"/>
        </w:rPr>
        <w:t>Выксаэнерго</w:t>
      </w:r>
      <w:proofErr w:type="spellEnd"/>
      <w:r>
        <w:rPr>
          <w:sz w:val="12"/>
        </w:rPr>
        <w:t xml:space="preserve">», юридический адрес: 607061, Нижегородская область, </w:t>
      </w:r>
      <w:proofErr w:type="spellStart"/>
      <w:r>
        <w:rPr>
          <w:sz w:val="12"/>
        </w:rPr>
        <w:t>г</w:t>
      </w:r>
      <w:proofErr w:type="gramStart"/>
      <w:r>
        <w:rPr>
          <w:sz w:val="12"/>
        </w:rPr>
        <w:t>.В</w:t>
      </w:r>
      <w:proofErr w:type="gramEnd"/>
      <w:r>
        <w:rPr>
          <w:sz w:val="12"/>
        </w:rPr>
        <w:t>ыкса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ул.Красные</w:t>
      </w:r>
      <w:proofErr w:type="spellEnd"/>
      <w:r>
        <w:rPr>
          <w:sz w:val="12"/>
        </w:rPr>
        <w:t xml:space="preserve"> Зори, дом 35 «А», адрес электронной почты: vyksaenergo@mail.ru, тел. 8(83177) 6-00-76.</w:t>
      </w:r>
    </w:p>
    <w:p w14:paraId="7B4675DC" w14:textId="77777777" w:rsidR="00B47CE1" w:rsidRDefault="00B47CE1" w:rsidP="005559B8"/>
    <w:bookmarkEnd w:id="0"/>
    <w:p w14:paraId="14573AC2" w14:textId="77777777" w:rsidR="00E406AE" w:rsidRPr="005559B8" w:rsidRDefault="00E406AE" w:rsidP="005559B8"/>
    <w:sectPr w:rsidR="00E406AE" w:rsidRPr="005559B8" w:rsidSect="00E406AE">
      <w:pgSz w:w="11906" w:h="16838"/>
      <w:pgMar w:top="426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12623"/>
    <w:rsid w:val="00034285"/>
    <w:rsid w:val="00076811"/>
    <w:rsid w:val="00123666"/>
    <w:rsid w:val="00192E16"/>
    <w:rsid w:val="001A5648"/>
    <w:rsid w:val="001D039B"/>
    <w:rsid w:val="001D1019"/>
    <w:rsid w:val="001D7B2A"/>
    <w:rsid w:val="001E3388"/>
    <w:rsid w:val="0024685D"/>
    <w:rsid w:val="002636B5"/>
    <w:rsid w:val="00265054"/>
    <w:rsid w:val="00287C52"/>
    <w:rsid w:val="00290959"/>
    <w:rsid w:val="002D3DA9"/>
    <w:rsid w:val="003256AC"/>
    <w:rsid w:val="00376D2A"/>
    <w:rsid w:val="003F7EAA"/>
    <w:rsid w:val="00404C16"/>
    <w:rsid w:val="004304BC"/>
    <w:rsid w:val="00490C90"/>
    <w:rsid w:val="004A18BD"/>
    <w:rsid w:val="004A1D83"/>
    <w:rsid w:val="004A56F9"/>
    <w:rsid w:val="004E1053"/>
    <w:rsid w:val="005543F6"/>
    <w:rsid w:val="0055593B"/>
    <w:rsid w:val="005559B8"/>
    <w:rsid w:val="005565AE"/>
    <w:rsid w:val="0055767D"/>
    <w:rsid w:val="0059750D"/>
    <w:rsid w:val="005A274E"/>
    <w:rsid w:val="005C0639"/>
    <w:rsid w:val="005C218D"/>
    <w:rsid w:val="005D3D40"/>
    <w:rsid w:val="00607C05"/>
    <w:rsid w:val="00616B98"/>
    <w:rsid w:val="00656803"/>
    <w:rsid w:val="006836DB"/>
    <w:rsid w:val="006B24D3"/>
    <w:rsid w:val="006F7258"/>
    <w:rsid w:val="00750050"/>
    <w:rsid w:val="007750CD"/>
    <w:rsid w:val="007B5A44"/>
    <w:rsid w:val="008052FF"/>
    <w:rsid w:val="00872C8D"/>
    <w:rsid w:val="008731A4"/>
    <w:rsid w:val="008E30BD"/>
    <w:rsid w:val="009054BF"/>
    <w:rsid w:val="009267DE"/>
    <w:rsid w:val="009963C2"/>
    <w:rsid w:val="009E2F08"/>
    <w:rsid w:val="00A10B9D"/>
    <w:rsid w:val="00A30F88"/>
    <w:rsid w:val="00A3398A"/>
    <w:rsid w:val="00A47CED"/>
    <w:rsid w:val="00A500DF"/>
    <w:rsid w:val="00AA0F78"/>
    <w:rsid w:val="00B047A7"/>
    <w:rsid w:val="00B24D7F"/>
    <w:rsid w:val="00B4567A"/>
    <w:rsid w:val="00B47CE1"/>
    <w:rsid w:val="00B8399C"/>
    <w:rsid w:val="00BA26D7"/>
    <w:rsid w:val="00BA7711"/>
    <w:rsid w:val="00BB5B6F"/>
    <w:rsid w:val="00C7679A"/>
    <w:rsid w:val="00C8576D"/>
    <w:rsid w:val="00CD6737"/>
    <w:rsid w:val="00D2229C"/>
    <w:rsid w:val="00DF0AAF"/>
    <w:rsid w:val="00DF64AC"/>
    <w:rsid w:val="00E216C3"/>
    <w:rsid w:val="00E406AE"/>
    <w:rsid w:val="00E51ED9"/>
    <w:rsid w:val="00EB4D06"/>
    <w:rsid w:val="00EB56B9"/>
    <w:rsid w:val="00F04B2D"/>
    <w:rsid w:val="00F1024E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A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6836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67">
    <w:name w:val="xl67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71">
    <w:name w:val="xl71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72">
    <w:name w:val="xl72"/>
    <w:basedOn w:val="a"/>
    <w:rsid w:val="00683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683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6836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836D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836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836D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6836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6836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683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81">
    <w:name w:val="xl81"/>
    <w:basedOn w:val="a"/>
    <w:rsid w:val="00683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82">
    <w:name w:val="xl82"/>
    <w:basedOn w:val="a"/>
    <w:rsid w:val="006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836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86">
    <w:name w:val="xl86"/>
    <w:basedOn w:val="a"/>
    <w:rsid w:val="006836D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6836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3F2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6836D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67">
    <w:name w:val="xl67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71">
    <w:name w:val="xl71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72">
    <w:name w:val="xl72"/>
    <w:basedOn w:val="a"/>
    <w:rsid w:val="00683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683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6836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836D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836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836D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6836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6836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6836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81">
    <w:name w:val="xl81"/>
    <w:basedOn w:val="a"/>
    <w:rsid w:val="006836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82">
    <w:name w:val="xl82"/>
    <w:basedOn w:val="a"/>
    <w:rsid w:val="006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836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86">
    <w:name w:val="xl86"/>
    <w:basedOn w:val="a"/>
    <w:rsid w:val="006836D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6836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68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3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27</Pages>
  <Words>8756</Words>
  <Characters>49915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19</cp:revision>
  <cp:lastPrinted>2022-04-20T05:40:00Z</cp:lastPrinted>
  <dcterms:created xsi:type="dcterms:W3CDTF">2021-01-20T06:17:00Z</dcterms:created>
  <dcterms:modified xsi:type="dcterms:W3CDTF">2022-04-20T05:45:00Z</dcterms:modified>
</cp:coreProperties>
</file>