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7491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89E5D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7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Приложение N 2</w:t>
      </w:r>
    </w:p>
    <w:p w14:paraId="6D903EC2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7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приказу Минэкономразвития России</w:t>
      </w:r>
    </w:p>
    <w:p w14:paraId="51C484AC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7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06.10.2016 N 641</w:t>
      </w:r>
    </w:p>
    <w:p w14:paraId="7B229F69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A72AE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36"/>
        </w:rPr>
      </w:pPr>
      <w:r w:rsidRPr="0067476E">
        <w:rPr>
          <w:rFonts w:ascii="Times New Roman" w:hAnsi="Times New Roman" w:cs="Times New Roman"/>
          <w:bCs/>
          <w:color w:val="000000" w:themeColor="text1"/>
          <w:sz w:val="24"/>
          <w:szCs w:val="36"/>
        </w:rPr>
        <w:t>ФОРМА</w:t>
      </w:r>
    </w:p>
    <w:p w14:paraId="151E8103" w14:textId="79152CB8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6"/>
        </w:rPr>
      </w:pPr>
      <w:r w:rsidRPr="0067476E">
        <w:rPr>
          <w:rFonts w:ascii="Times New Roman" w:hAnsi="Times New Roman" w:cs="Times New Roman"/>
          <w:bCs/>
          <w:color w:val="000000" w:themeColor="text1"/>
          <w:sz w:val="24"/>
          <w:szCs w:val="36"/>
        </w:rPr>
        <w:t xml:space="preserve">РАСКРЫТИЯ ИНФОРМАЦИИ </w:t>
      </w:r>
      <w:r w:rsidR="00116E83" w:rsidRPr="0067476E">
        <w:rPr>
          <w:rFonts w:ascii="Times New Roman" w:hAnsi="Times New Roman" w:cs="Times New Roman"/>
          <w:bCs/>
          <w:color w:val="000000" w:themeColor="text1"/>
          <w:sz w:val="24"/>
          <w:szCs w:val="36"/>
        </w:rPr>
        <w:t>АО «ВЫКСАЭНЕРГО»</w:t>
      </w:r>
    </w:p>
    <w:p w14:paraId="4E48170C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901B9" w14:textId="77777777" w:rsidR="00192E16" w:rsidRPr="0067476E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16"/>
        <w:gridCol w:w="4426"/>
        <w:gridCol w:w="2259"/>
        <w:gridCol w:w="717"/>
        <w:gridCol w:w="2268"/>
        <w:gridCol w:w="2552"/>
        <w:gridCol w:w="2061"/>
        <w:gridCol w:w="481"/>
      </w:tblGrid>
      <w:tr w:rsidR="0067476E" w:rsidRPr="0067476E" w14:paraId="36630A27" w14:textId="77777777" w:rsidTr="00E5738A">
        <w:trPr>
          <w:gridAfter w:val="1"/>
          <w:wAfter w:w="481" w:type="dxa"/>
          <w:trHeight w:val="566"/>
          <w:jc w:val="center"/>
        </w:trPr>
        <w:tc>
          <w:tcPr>
            <w:tcW w:w="14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F24A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67476E" w:rsidRPr="0067476E" w14:paraId="3C5DD762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4B05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B1EA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5991" w14:textId="7F14A9A4" w:rsidR="00192E16" w:rsidRPr="0067476E" w:rsidRDefault="002C63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9963C2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9963C2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Выксаэнерго</w:t>
            </w:r>
            <w:proofErr w:type="spellEnd"/>
            <w:r w:rsidR="009963C2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7476E" w:rsidRPr="0067476E" w14:paraId="406B580A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9DEB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3FFA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1A2E" w14:textId="77777777" w:rsidR="00192E16" w:rsidRPr="0067476E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607030 Нижегородская область, город Выкса, ул. Красные зори, д.35а</w:t>
            </w:r>
          </w:p>
        </w:tc>
      </w:tr>
      <w:tr w:rsidR="0067476E" w:rsidRPr="0067476E" w14:paraId="1439686C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3EE3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80B5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4525" w14:textId="048C30A5" w:rsidR="00192E16" w:rsidRPr="0067476E" w:rsidRDefault="00116E83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1225200019549</w:t>
            </w:r>
          </w:p>
        </w:tc>
      </w:tr>
      <w:tr w:rsidR="0067476E" w:rsidRPr="0067476E" w14:paraId="24993438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B1C0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0DA3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D57F" w14:textId="77777777" w:rsidR="00192E16" w:rsidRPr="0067476E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energo-vyksa.ru</w:t>
            </w:r>
          </w:p>
        </w:tc>
      </w:tr>
      <w:tr w:rsidR="0067476E" w:rsidRPr="0067476E" w14:paraId="15A911E2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FBF9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38B4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228A" w14:textId="77777777" w:rsidR="00192E16" w:rsidRPr="0067476E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Журин Владимир Але</w:t>
            </w:r>
            <w:r w:rsidR="00C8576D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сеевич</w:t>
            </w:r>
          </w:p>
          <w:p w14:paraId="5DE0D71B" w14:textId="2D764D97" w:rsidR="009963C2" w:rsidRPr="0067476E" w:rsidRDefault="00116E83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внеочередного общего собрания акционеров АО «</w:t>
            </w:r>
            <w:proofErr w:type="spellStart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Выксаэнерго</w:t>
            </w:r>
            <w:proofErr w:type="spellEnd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Приложение к постановлению администрации городского округа город Выкса от 20.06.22 №</w:t>
            </w:r>
            <w:r w:rsidR="00966B38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</w:t>
            </w:r>
          </w:p>
        </w:tc>
      </w:tr>
      <w:tr w:rsidR="0067476E" w:rsidRPr="0067476E" w14:paraId="2115D157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D43C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C00F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FD7B" w14:textId="2C7561E5" w:rsidR="00DF0AAF" w:rsidRPr="0067476E" w:rsidRDefault="002636B5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543F6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энергосбережения и повышения энергетической эффективности на 2</w:t>
            </w:r>
            <w:r w:rsidR="008A3FB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023-2025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согласно Приказа</w:t>
            </w:r>
            <w:r w:rsidR="00DF0AAF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D21F17" w14:textId="250FF390" w:rsidR="00192E16" w:rsidRPr="0067476E" w:rsidRDefault="00DF0AAF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Выксаэнерго</w:t>
            </w:r>
            <w:proofErr w:type="spellEnd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</w:t>
            </w:r>
            <w:r w:rsidR="00E16124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04.22г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E16124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034285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9FF932B" w14:textId="77777777" w:rsidR="002636B5" w:rsidRPr="0067476E" w:rsidRDefault="002636B5" w:rsidP="0026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 работ на 2020-2024 годы», согласованный с администрацией городского округа город Выкса.</w:t>
            </w:r>
          </w:p>
          <w:p w14:paraId="4CBD9BFB" w14:textId="77777777" w:rsidR="00A3398A" w:rsidRPr="0067476E" w:rsidRDefault="00404C16" w:rsidP="005A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3398A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услуги по передаче электрической энергии</w:t>
            </w: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2020-2024 годы», утвержденный РСТ </w:t>
            </w:r>
            <w:proofErr w:type="gramStart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 </w:t>
            </w:r>
            <w:r w:rsidR="005A274E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5A274E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20.12.2019г. №65/6.</w:t>
            </w:r>
          </w:p>
        </w:tc>
      </w:tr>
      <w:tr w:rsidR="0067476E" w:rsidRPr="0067476E" w14:paraId="22666C51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B252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EB13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1855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134B8A14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2795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55E5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1911" w14:textId="77777777" w:rsidR="00192E16" w:rsidRPr="0067476E" w:rsidRDefault="009963C2" w:rsidP="004A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</w:tr>
      <w:tr w:rsidR="0067476E" w:rsidRPr="0067476E" w14:paraId="363B7222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E021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3B0A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BB6F" w14:textId="5F159547" w:rsidR="0059750D" w:rsidRPr="0067476E" w:rsidRDefault="00290959" w:rsidP="0059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67476E" w:rsidRPr="0067476E" w14:paraId="21A2EF4E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4FE8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2AAF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4647" w14:textId="77777777" w:rsidR="00192E16" w:rsidRPr="0067476E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476E" w:rsidRPr="0067476E" w14:paraId="5D2E2C0A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5131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6DB7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организаций, в уставном капитале которых доля участия УП превышает 25%, с указанием наименования и ОГРН каждой организации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BFB4" w14:textId="77777777" w:rsidR="00192E16" w:rsidRPr="0067476E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476E" w:rsidRPr="0067476E" w14:paraId="7388D4D4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58B1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6F12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8C0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1240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СВЕДЕНИЯ</w:t>
            </w:r>
          </w:p>
          <w:p w14:paraId="2C5998F0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1240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О судебных разбирательствах, в которых АО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(правопреемник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) принимает участие в качестве ответчика в арбитражном суде 1 инстанции на 31.03.2023 года.</w:t>
            </w:r>
          </w:p>
          <w:p w14:paraId="044D0B34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367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ПАО «ТНС Энерго НН» Нижний Новгород заявило иски о взыскании стоимости </w:t>
            </w:r>
            <w:proofErr w:type="spellStart"/>
            <w:r w:rsidRPr="0067476E">
              <w:rPr>
                <w:color w:val="000000" w:themeColor="text1"/>
              </w:rPr>
              <w:t>нераспреднеленных</w:t>
            </w:r>
            <w:proofErr w:type="spellEnd"/>
            <w:r w:rsidRPr="0067476E">
              <w:rPr>
                <w:color w:val="000000" w:themeColor="text1"/>
              </w:rPr>
              <w:t xml:space="preserve"> потерь электрической энергии </w:t>
            </w:r>
            <w:proofErr w:type="gramStart"/>
            <w:r w:rsidRPr="0067476E">
              <w:rPr>
                <w:color w:val="000000" w:themeColor="text1"/>
              </w:rPr>
              <w:t>к  территориальным</w:t>
            </w:r>
            <w:proofErr w:type="gramEnd"/>
            <w:r w:rsidRPr="0067476E">
              <w:rPr>
                <w:color w:val="000000" w:themeColor="text1"/>
              </w:rPr>
              <w:t xml:space="preserve"> сетевым организациям  Нижегородской области суммарно. </w:t>
            </w:r>
            <w:proofErr w:type="gramStart"/>
            <w:r w:rsidRPr="0067476E">
              <w:rPr>
                <w:color w:val="000000" w:themeColor="text1"/>
              </w:rPr>
              <w:t>Доля  распределенного</w:t>
            </w:r>
            <w:proofErr w:type="gramEnd"/>
            <w:r w:rsidRPr="0067476E">
              <w:rPr>
                <w:color w:val="000000" w:themeColor="text1"/>
              </w:rPr>
              <w:t xml:space="preserve"> долга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по искам отражена ниже:</w:t>
            </w:r>
          </w:p>
          <w:p w14:paraId="58591D35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367"/>
              <w:jc w:val="both"/>
              <w:rPr>
                <w:color w:val="000000" w:themeColor="text1"/>
              </w:rPr>
            </w:pPr>
          </w:p>
          <w:p w14:paraId="1AB37F78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367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1. 09.02.2018г. заявлен иск публичного акционерного общества «ТНС энерго Нижний Новгород»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»,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» 2 358 520 руб. 88 коп.,(в т.ч. пени), из которых 1 790 837 руб. 84 коп. задолженности (стоимости </w:t>
            </w:r>
            <w:proofErr w:type="spellStart"/>
            <w:r w:rsidRPr="0067476E">
              <w:rPr>
                <w:color w:val="000000" w:themeColor="text1"/>
              </w:rPr>
              <w:t>небалансовых</w:t>
            </w:r>
            <w:proofErr w:type="spellEnd"/>
            <w:r w:rsidRPr="0067476E">
              <w:rPr>
                <w:color w:val="000000" w:themeColor="text1"/>
              </w:rPr>
              <w:t xml:space="preserve"> потерь в сетях) возникшей в период с января по декабрь 2015 года, дело № А43-4397/2018.</w:t>
            </w:r>
          </w:p>
          <w:p w14:paraId="732DCD32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367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Решением Арбитражного суда Нижегородской области от 13.12.2021 по делу №А43-4397/2018 в удовлетворении исковых  требований ПАО «ТНС </w:t>
            </w:r>
            <w:proofErr w:type="spellStart"/>
            <w:r w:rsidRPr="0067476E">
              <w:rPr>
                <w:color w:val="000000" w:themeColor="text1"/>
              </w:rPr>
              <w:t>энергоНН</w:t>
            </w:r>
            <w:proofErr w:type="spellEnd"/>
            <w:r w:rsidRPr="0067476E">
              <w:rPr>
                <w:color w:val="000000" w:themeColor="text1"/>
              </w:rPr>
              <w:t xml:space="preserve">»  отказано. </w:t>
            </w:r>
          </w:p>
          <w:p w14:paraId="3F25F69E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         Постановлением 1 Арбитражного Апелляционного суда решение Арбитражного суда Нижегородской области от 13.12.2021г. по делу №А43-4397/2018  оставлено без изменения, апелляционная  жалобу Публичного акционерного общества «ТНС энерго Нижний Новгород» - без  удовлетворения.</w:t>
            </w:r>
          </w:p>
          <w:p w14:paraId="2E72E431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Постановлением арбитражного суда кассационной инстанции Волго-Вятского округа от 15.11.2022г. решение Арбитражного суда Нижегородской области от 13.12.2021г. и Постановление 1 Арбитражного Апелляционного суда   от 09.06.2022г.  по делу №А43-4397/2018  оставлено без изменения, кассационную жалобу ПАО «ТНС энерго Нижний Новгород»- без удовлетворения.</w:t>
            </w:r>
          </w:p>
          <w:p w14:paraId="08A8E8A5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</w:p>
          <w:p w14:paraId="52F1C84C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2. 07.03.2019г.  заявлен иск публичного акционерного общества «ТНС энерго Нижний Новгород»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 2.543.439 </w:t>
            </w:r>
            <w:proofErr w:type="spellStart"/>
            <w:r w:rsidRPr="0067476E">
              <w:rPr>
                <w:color w:val="000000" w:themeColor="text1"/>
              </w:rPr>
              <w:t>руб</w:t>
            </w:r>
            <w:proofErr w:type="spellEnd"/>
            <w:r w:rsidRPr="0067476E">
              <w:rPr>
                <w:color w:val="000000" w:themeColor="text1"/>
              </w:rPr>
              <w:t xml:space="preserve"> 38 коп.,( в т.ч. пени), из которых 1 675 806 </w:t>
            </w:r>
            <w:proofErr w:type="spellStart"/>
            <w:r w:rsidRPr="0067476E">
              <w:rPr>
                <w:color w:val="000000" w:themeColor="text1"/>
              </w:rPr>
              <w:t>руб</w:t>
            </w:r>
            <w:proofErr w:type="spellEnd"/>
            <w:r w:rsidRPr="0067476E">
              <w:rPr>
                <w:color w:val="000000" w:themeColor="text1"/>
              </w:rPr>
              <w:t xml:space="preserve"> 84 коп задолженности (стоимости </w:t>
            </w:r>
            <w:proofErr w:type="spellStart"/>
            <w:r w:rsidRPr="0067476E">
              <w:rPr>
                <w:color w:val="000000" w:themeColor="text1"/>
              </w:rPr>
              <w:t>небалансовых</w:t>
            </w:r>
            <w:proofErr w:type="spellEnd"/>
            <w:r w:rsidRPr="0067476E">
              <w:rPr>
                <w:color w:val="000000" w:themeColor="text1"/>
              </w:rPr>
              <w:t xml:space="preserve"> потерь в сетях) возникшей в период с января по декабрь 2016 года .</w:t>
            </w:r>
          </w:p>
          <w:p w14:paraId="209DFAF4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15.04.2019</w:t>
            </w:r>
            <w:r w:rsidRPr="0067476E">
              <w:rPr>
                <w:color w:val="000000" w:themeColor="text1"/>
              </w:rPr>
              <w:tab/>
              <w:t>производство по делу приостановлено до вступления в законную силу итогового судебного акта по делу № А43-8369/2019 между публичным акционерным обществом «ТНС энерго Нижний Новгород» и публичным акционерным обществом «Межрегиональная распределительная сетевая компания Центра и Приволжья». До настоящего времени судебное разбирательство не окончено.</w:t>
            </w:r>
          </w:p>
          <w:p w14:paraId="67B13955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</w:p>
          <w:p w14:paraId="14F151CA" w14:textId="56C1E560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3. 19.02.2020г. заявлен иск публичного акционерного общества «ТНС энерго Нижний Новгород» к 46 территориальным сетевым организациям суммарно, в том числе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 433 707 </w:t>
            </w:r>
            <w:proofErr w:type="spellStart"/>
            <w:r w:rsidRPr="0067476E">
              <w:rPr>
                <w:color w:val="000000" w:themeColor="text1"/>
              </w:rPr>
              <w:t>руб</w:t>
            </w:r>
            <w:proofErr w:type="spellEnd"/>
            <w:r w:rsidRPr="0067476E">
              <w:rPr>
                <w:color w:val="000000" w:themeColor="text1"/>
              </w:rPr>
              <w:t xml:space="preserve"> 07коп (в т.ч. пени), из которых 288 723 руб. 47 коп. </w:t>
            </w:r>
            <w:r w:rsidRPr="0067476E">
              <w:rPr>
                <w:color w:val="000000" w:themeColor="text1"/>
              </w:rPr>
              <w:lastRenderedPageBreak/>
              <w:t xml:space="preserve">задолженности (стоимости </w:t>
            </w:r>
            <w:proofErr w:type="spellStart"/>
            <w:r w:rsidRPr="0067476E">
              <w:rPr>
                <w:color w:val="000000" w:themeColor="text1"/>
              </w:rPr>
              <w:t>небалансовых</w:t>
            </w:r>
            <w:proofErr w:type="spellEnd"/>
            <w:r w:rsidRPr="0067476E">
              <w:rPr>
                <w:color w:val="000000" w:themeColor="text1"/>
              </w:rPr>
              <w:t xml:space="preserve"> потерь в сетях) возникшей в период за январь 2017 года </w:t>
            </w:r>
          </w:p>
          <w:p w14:paraId="08DB790B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Дело № А43-4748/2020 до настоящего времени судебное разбирательство не окончено. </w:t>
            </w:r>
          </w:p>
          <w:p w14:paraId="66BF597C" w14:textId="303769B4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4.1 9.03.2020г. заявлен иск публичного акционерного общества «ТНС энерго Нижний Новгород»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 309 573 </w:t>
            </w:r>
            <w:proofErr w:type="spellStart"/>
            <w:r w:rsidRPr="0067476E">
              <w:rPr>
                <w:color w:val="000000" w:themeColor="text1"/>
              </w:rPr>
              <w:t>руб</w:t>
            </w:r>
            <w:proofErr w:type="spellEnd"/>
            <w:r w:rsidRPr="0067476E">
              <w:rPr>
                <w:color w:val="000000" w:themeColor="text1"/>
              </w:rPr>
              <w:t xml:space="preserve"> 57коп (в т.ч. пени)), из которых 206 086 руб. 47 коп. задолженности (стоимости </w:t>
            </w:r>
            <w:proofErr w:type="spellStart"/>
            <w:r w:rsidRPr="0067476E">
              <w:rPr>
                <w:color w:val="000000" w:themeColor="text1"/>
              </w:rPr>
              <w:t>небалансовых</w:t>
            </w:r>
            <w:proofErr w:type="spellEnd"/>
            <w:r w:rsidRPr="0067476E">
              <w:rPr>
                <w:color w:val="000000" w:themeColor="text1"/>
              </w:rPr>
              <w:t xml:space="preserve"> потерь в сетях) возникшей в период за февраль 2020 года .</w:t>
            </w:r>
          </w:p>
          <w:p w14:paraId="55D8D69E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Дело № А43-8608/2020.   До настоящего времени судебное разбирательство не окончено.  Дело  А43-8608/2020 объединено с делом № А43-4748/2020 и будет рассмотрено под № А43-4748/2020.</w:t>
            </w:r>
          </w:p>
          <w:p w14:paraId="7AAE4CCD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</w:t>
            </w:r>
          </w:p>
          <w:p w14:paraId="0BC559C6" w14:textId="15750742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5. 22.04.2020г.  заявлен иск публичного акционерного общества «ТНС энерго Нижний Новгород» к 46 территориальным сетевым организациям суммарно , в том числе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 1 281 300 </w:t>
            </w:r>
            <w:proofErr w:type="spellStart"/>
            <w:r w:rsidRPr="0067476E">
              <w:rPr>
                <w:color w:val="000000" w:themeColor="text1"/>
              </w:rPr>
              <w:t>руб</w:t>
            </w:r>
            <w:proofErr w:type="spellEnd"/>
            <w:r w:rsidRPr="0067476E">
              <w:rPr>
                <w:color w:val="000000" w:themeColor="text1"/>
              </w:rPr>
              <w:t xml:space="preserve"> 51 коп (в т.ч. пени) ), из которых 1 000 622 руб. 83 коп. задолженности (стоимости </w:t>
            </w:r>
            <w:proofErr w:type="spellStart"/>
            <w:r w:rsidRPr="0067476E">
              <w:rPr>
                <w:color w:val="000000" w:themeColor="text1"/>
              </w:rPr>
              <w:t>небалансовых</w:t>
            </w:r>
            <w:proofErr w:type="spellEnd"/>
            <w:r w:rsidRPr="0067476E">
              <w:rPr>
                <w:color w:val="000000" w:themeColor="text1"/>
              </w:rPr>
              <w:t xml:space="preserve"> потерь в сетях) возникшей в период за март-июнь 2017 года .</w:t>
            </w:r>
          </w:p>
          <w:p w14:paraId="2D11B9CD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Дело № А43-11807/2020  до настоящего времени судебное разбирательство не окончено. </w:t>
            </w:r>
          </w:p>
          <w:p w14:paraId="1C11C225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17.08.2020г. Дела А43-8608 и А43-11807 объединены в материалы дела   А43-4748/2020</w:t>
            </w:r>
          </w:p>
          <w:p w14:paraId="7051C2A8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Долг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 по трем делам  составляет 1 422 754 рублей и пени 172 720,25 руб.</w:t>
            </w:r>
          </w:p>
          <w:p w14:paraId="0BA5903C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</w:p>
          <w:p w14:paraId="699B022B" w14:textId="2BB68E12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6. 13.08.2020г. заявлен иск публичного акционерного общества «ТНС энерго Нижний Новгород» к Муниципальному унитарному предприятию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о взыскании с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3 758 053,75 рублей нераспределенных потерь электроэнергии за июль – декабрь 2017года и пени в размере 1 244 130,89 рублей. Дело №А43-25674/2020.</w:t>
            </w:r>
          </w:p>
          <w:p w14:paraId="7AAF2A8C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До настоящего времени судебное разбирательство не окончено. </w:t>
            </w:r>
          </w:p>
          <w:p w14:paraId="6D711793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1240"/>
              <w:jc w:val="both"/>
              <w:rPr>
                <w:color w:val="000000" w:themeColor="text1"/>
              </w:rPr>
            </w:pPr>
          </w:p>
          <w:p w14:paraId="26A25A24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7. 13 апреля 2022г. Арбитражным судом Нижегородской области принято исковое заявление ПАО «ТНС энерго НН» к сетевым организациям НО (Дело № А43-6799/2022 )  о взыскании задолженности  за потери электроэнергии за 2019год. </w:t>
            </w:r>
          </w:p>
          <w:p w14:paraId="3D68D4BF" w14:textId="72A602B4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Доля взыскания с  МУП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  составляет  4 751 821,13 рублей.</w:t>
            </w:r>
          </w:p>
          <w:p w14:paraId="79B669AB" w14:textId="0B291718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Дело № А43-6799/2022 объединено  с делом А43-4315/2022 и будет рассмотрено под №  А43-4315/2022.</w:t>
            </w:r>
          </w:p>
          <w:p w14:paraId="6600AD7F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Все вышеперечисленные дела приостановлены.</w:t>
            </w:r>
          </w:p>
          <w:p w14:paraId="430CBC06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</w:p>
          <w:p w14:paraId="5A9618AE" w14:textId="77777777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      8.  30 марта 2023года определением Арбитражного суда Нижегородской области принято исковое заявление ПАО «ТНС энерго НН» к АО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>» и территориальным сетевым организациям Нижегородской области о взыскании задолженности за потери электроэнергии за 2020 год,  дело  №А43-6635/2023.</w:t>
            </w:r>
          </w:p>
          <w:p w14:paraId="4B3DB7A2" w14:textId="2AD4E791" w:rsidR="00057836" w:rsidRPr="0067476E" w:rsidRDefault="00057836" w:rsidP="00057836">
            <w:pPr>
              <w:pStyle w:val="25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>Доля взыскания с АО «</w:t>
            </w:r>
            <w:proofErr w:type="spellStart"/>
            <w:r w:rsidRPr="0067476E">
              <w:rPr>
                <w:color w:val="000000" w:themeColor="text1"/>
              </w:rPr>
              <w:t>Выксаэнерго</w:t>
            </w:r>
            <w:proofErr w:type="spellEnd"/>
            <w:r w:rsidRPr="0067476E">
              <w:rPr>
                <w:color w:val="000000" w:themeColor="text1"/>
              </w:rPr>
              <w:t xml:space="preserve">», с учетом пени, составляет  3 653 058,23 рублей. </w:t>
            </w:r>
          </w:p>
          <w:p w14:paraId="459801C6" w14:textId="19BA9553" w:rsidR="00192E16" w:rsidRPr="0067476E" w:rsidRDefault="00057836" w:rsidP="00057836">
            <w:pPr>
              <w:pStyle w:val="25"/>
              <w:shd w:val="clear" w:color="auto" w:fill="auto"/>
              <w:spacing w:after="0" w:line="240" w:lineRule="auto"/>
              <w:ind w:left="142" w:right="225"/>
              <w:jc w:val="both"/>
              <w:rPr>
                <w:color w:val="000000" w:themeColor="text1"/>
              </w:rPr>
            </w:pPr>
            <w:r w:rsidRPr="0067476E">
              <w:rPr>
                <w:color w:val="000000" w:themeColor="text1"/>
              </w:rPr>
              <w:t xml:space="preserve">           Рассмотрение дела назначено на 10 мая 2023г. в 09 час. 05 мин.</w:t>
            </w:r>
          </w:p>
        </w:tc>
      </w:tr>
      <w:tr w:rsidR="0067476E" w:rsidRPr="0067476E" w14:paraId="689639E5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C94B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1AE4" w14:textId="77777777" w:rsidR="00192E16" w:rsidRPr="0067476E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4BBC" w14:textId="77777777" w:rsidR="00192E16" w:rsidRPr="0067476E" w:rsidRDefault="00A10B9D" w:rsidP="00A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________________</w:t>
            </w:r>
          </w:p>
        </w:tc>
      </w:tr>
      <w:tr w:rsidR="0067476E" w:rsidRPr="0067476E" w14:paraId="0BB6A0C2" w14:textId="77777777" w:rsidTr="00E5738A">
        <w:trPr>
          <w:gridAfter w:val="1"/>
          <w:wAfter w:w="481" w:type="dxa"/>
          <w:trHeight w:val="597"/>
          <w:jc w:val="center"/>
        </w:trPr>
        <w:tc>
          <w:tcPr>
            <w:tcW w:w="14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F4C9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67476E" w:rsidRPr="0067476E" w14:paraId="01EA805B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EEDE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A3ED" w14:textId="77777777" w:rsidR="00192E16" w:rsidRPr="0067476E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7685" w14:textId="77777777" w:rsidR="00192E16" w:rsidRPr="0067476E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услуги по передаче электрической энергии</w:t>
            </w:r>
          </w:p>
          <w:p w14:paraId="2BB5815E" w14:textId="77777777" w:rsidR="009963C2" w:rsidRPr="0067476E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услуги по технологическому присоединению</w:t>
            </w:r>
          </w:p>
          <w:p w14:paraId="6D30BDB3" w14:textId="77777777" w:rsidR="009963C2" w:rsidRPr="0067476E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услуги электромонтажных работ и платных услуг</w:t>
            </w:r>
          </w:p>
        </w:tc>
      </w:tr>
      <w:tr w:rsidR="0067476E" w:rsidRPr="0067476E" w14:paraId="73361E7D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CE25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25ED" w14:textId="77777777" w:rsidR="00192E16" w:rsidRPr="0067476E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573" w:type="dxa"/>
              <w:tblLook w:val="04A0" w:firstRow="1" w:lastRow="0" w:firstColumn="1" w:lastColumn="0" w:noHBand="0" w:noVBand="1"/>
            </w:tblPr>
            <w:tblGrid>
              <w:gridCol w:w="2765"/>
              <w:gridCol w:w="1221"/>
              <w:gridCol w:w="3587"/>
            </w:tblGrid>
            <w:tr w:rsidR="0067476E" w:rsidRPr="0067476E" w14:paraId="66161690" w14:textId="77777777" w:rsidTr="00494D68">
              <w:trPr>
                <w:trHeight w:val="303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2E6B0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Наименование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8D5DD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ед. изм.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7156A7" w14:textId="39D5E1B5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кв.  2023 год</w:t>
                  </w:r>
                </w:p>
              </w:tc>
            </w:tr>
            <w:tr w:rsidR="0067476E" w:rsidRPr="0067476E" w14:paraId="615337A9" w14:textId="77777777" w:rsidTr="00494D68">
              <w:trPr>
                <w:trHeight w:val="303"/>
              </w:trPr>
              <w:tc>
                <w:tcPr>
                  <w:tcW w:w="27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C809B" w14:textId="77777777" w:rsidR="00057836" w:rsidRPr="0067476E" w:rsidRDefault="00057836" w:rsidP="0005783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A288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кВт*ч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FE2EB8" w14:textId="142B939B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27392373</w:t>
                  </w:r>
                </w:p>
              </w:tc>
            </w:tr>
            <w:tr w:rsidR="0067476E" w:rsidRPr="0067476E" w14:paraId="60BFE817" w14:textId="77777777" w:rsidTr="00494D68">
              <w:trPr>
                <w:trHeight w:val="303"/>
              </w:trPr>
              <w:tc>
                <w:tcPr>
                  <w:tcW w:w="27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B411C" w14:textId="77777777" w:rsidR="00057836" w:rsidRPr="0067476E" w:rsidRDefault="00057836" w:rsidP="0005783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DAC89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0C3B0" w14:textId="66CA4E7D" w:rsidR="00057836" w:rsidRPr="0067476E" w:rsidRDefault="00057836" w:rsidP="000578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7476E" w:rsidRPr="0067476E" w14:paraId="791940CB" w14:textId="77777777" w:rsidTr="00494D68">
              <w:trPr>
                <w:trHeight w:val="909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79A30" w14:textId="77777777" w:rsidR="00057836" w:rsidRPr="0067476E" w:rsidRDefault="00057836" w:rsidP="0005783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Услуги по технологическому присоединению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3097E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2FE962" w14:textId="6B25C4DF" w:rsidR="00057836" w:rsidRPr="0067476E" w:rsidRDefault="00057836" w:rsidP="000578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27893</w:t>
                  </w:r>
                </w:p>
              </w:tc>
            </w:tr>
            <w:tr w:rsidR="0067476E" w:rsidRPr="0067476E" w14:paraId="04673740" w14:textId="77777777" w:rsidTr="00494D68">
              <w:trPr>
                <w:trHeight w:val="948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7B709" w14:textId="77777777" w:rsidR="00057836" w:rsidRPr="0067476E" w:rsidRDefault="00057836" w:rsidP="0005783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Услуги от подрядных работ и платных услуг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C7E2" w14:textId="77777777" w:rsidR="00057836" w:rsidRPr="0067476E" w:rsidRDefault="00057836" w:rsidP="0005783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220D5C" w14:textId="1C7C9ABF" w:rsidR="00057836" w:rsidRPr="0067476E" w:rsidRDefault="00057836" w:rsidP="000578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503</w:t>
                  </w:r>
                </w:p>
              </w:tc>
            </w:tr>
          </w:tbl>
          <w:p w14:paraId="06BF47E7" w14:textId="77777777" w:rsidR="00192E16" w:rsidRPr="0067476E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42356237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9CBD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FE43" w14:textId="77777777" w:rsidR="00192E16" w:rsidRPr="0067476E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государственного заказа в общем объеме выполняемых работ (услуг) в % к выручке УП за отчетный период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3711" w14:textId="77777777" w:rsidR="00192E16" w:rsidRPr="0067476E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476E" w:rsidRPr="0067476E" w14:paraId="147E94DF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A60F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4B45" w14:textId="77777777" w:rsidR="00192E16" w:rsidRPr="0067476E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43EC" w14:textId="77777777" w:rsidR="00192E16" w:rsidRPr="0067476E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Зарегистрировано в реестре СЕМ от 20.01.2010 № 12-э, рег. номер 52.1.262 ,  в разрезе услуг по передаче электрической энергии</w:t>
            </w:r>
          </w:p>
        </w:tc>
      </w:tr>
      <w:tr w:rsidR="0067476E" w:rsidRPr="0067476E" w14:paraId="4A3CC41B" w14:textId="77777777" w:rsidTr="00E5738A">
        <w:trPr>
          <w:gridAfter w:val="1"/>
          <w:wAfter w:w="481" w:type="dxa"/>
          <w:trHeight w:val="597"/>
          <w:jc w:val="center"/>
        </w:trPr>
        <w:tc>
          <w:tcPr>
            <w:tcW w:w="14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E436" w14:textId="77777777" w:rsidR="00192E16" w:rsidRPr="0067476E" w:rsidRDefault="00192E16" w:rsidP="0061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67476E" w:rsidRPr="0067476E" w14:paraId="19347194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2D82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4B4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DB3C" w14:textId="77777777" w:rsidR="00192E16" w:rsidRPr="0067476E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1741408D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FA02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DDE3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каждого здания, сооружения, помещения:</w:t>
            </w:r>
          </w:p>
          <w:p w14:paraId="62415263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кадастровый номер;</w:t>
            </w:r>
          </w:p>
          <w:p w14:paraId="7F0282CB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наименование;</w:t>
            </w:r>
          </w:p>
          <w:p w14:paraId="1E6095FE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назначение, фактическое использование;</w:t>
            </w:r>
          </w:p>
          <w:p w14:paraId="7A66E8A4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местонахождения;</w:t>
            </w:r>
          </w:p>
          <w:p w14:paraId="58F7E4B2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м);</w:t>
            </w:r>
          </w:p>
          <w:p w14:paraId="390D6A17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этажность;</w:t>
            </w:r>
          </w:p>
          <w:p w14:paraId="52ABBDA2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год постройки;</w:t>
            </w:r>
          </w:p>
          <w:p w14:paraId="2196E26B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краткие сведения о техническом состоянии;</w:t>
            </w:r>
          </w:p>
          <w:p w14:paraId="3478F24C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14:paraId="1EF415C5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4F3D6F9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698ACEF8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0D32E8FF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3D80" w14:textId="77777777" w:rsidR="00192E16" w:rsidRPr="0067476E" w:rsidRDefault="006F7258" w:rsidP="00DF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  <w:r w:rsidR="0024685D"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№1</w:t>
            </w:r>
          </w:p>
        </w:tc>
      </w:tr>
      <w:tr w:rsidR="0067476E" w:rsidRPr="0067476E" w14:paraId="1DEB000A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2E2D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3CBB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973D" w14:textId="77777777" w:rsidR="00192E16" w:rsidRPr="0067476E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69F98D4C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434B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6EEA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каждого земельного участка:</w:t>
            </w:r>
          </w:p>
          <w:p w14:paraId="769AB23D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местонахождения;</w:t>
            </w:r>
          </w:p>
          <w:p w14:paraId="27B4C6F2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площадь в кв. м;</w:t>
            </w:r>
          </w:p>
          <w:p w14:paraId="5D410442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категория земель;</w:t>
            </w:r>
          </w:p>
          <w:p w14:paraId="224D49B8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виды разрешенного использования земельного участка;</w:t>
            </w:r>
          </w:p>
          <w:p w14:paraId="0A11E759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кадастровый номер;</w:t>
            </w:r>
          </w:p>
          <w:p w14:paraId="6BE4EA17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кадастровая стоимость, руб.;</w:t>
            </w:r>
          </w:p>
          <w:p w14:paraId="47F56D5D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права, на котором УП использует земельный участок;</w:t>
            </w:r>
          </w:p>
          <w:p w14:paraId="2D71701D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14:paraId="73E6CE84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90D1" w14:textId="77777777" w:rsidR="00192E16" w:rsidRPr="0067476E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47897915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1B1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180D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7FC3" w14:textId="77777777" w:rsidR="00192E16" w:rsidRPr="0067476E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29F6243" w14:textId="77777777" w:rsidR="004A18BD" w:rsidRPr="0067476E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43627F08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52C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746D" w14:textId="77777777" w:rsidR="00192E16" w:rsidRPr="0067476E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</w:t>
            </w: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техническое состояние)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54C8" w14:textId="77777777" w:rsidR="00192E16" w:rsidRPr="0067476E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6675006F" w14:textId="77777777" w:rsidTr="00E5738A">
        <w:trPr>
          <w:gridAfter w:val="1"/>
          <w:wAfter w:w="481" w:type="dxa"/>
          <w:trHeight w:val="599"/>
          <w:jc w:val="center"/>
        </w:trPr>
        <w:tc>
          <w:tcPr>
            <w:tcW w:w="14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31D8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Иные сведения</w:t>
            </w:r>
          </w:p>
        </w:tc>
      </w:tr>
      <w:tr w:rsidR="0067476E" w:rsidRPr="0067476E" w14:paraId="6589BE35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A1C7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2802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B0F8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08CDD543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E639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014F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FD0E" w14:textId="77777777" w:rsidR="00192E16" w:rsidRPr="0067476E" w:rsidRDefault="0024685D" w:rsidP="00C7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№2</w:t>
            </w:r>
          </w:p>
        </w:tc>
      </w:tr>
      <w:tr w:rsidR="0067476E" w:rsidRPr="0067476E" w14:paraId="02165659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1047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62B0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забалансовых активов и обязательств УП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CD30" w14:textId="77777777" w:rsidR="00192E16" w:rsidRPr="0067476E" w:rsidRDefault="007750CD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№3</w:t>
            </w:r>
          </w:p>
        </w:tc>
      </w:tr>
      <w:tr w:rsidR="0067476E" w:rsidRPr="0067476E" w14:paraId="5C9DA0C4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58BE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44A6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53B1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0308EA7A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5599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29E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48"/>
              <w:gridCol w:w="1108"/>
              <w:gridCol w:w="1239"/>
              <w:gridCol w:w="1239"/>
              <w:gridCol w:w="1239"/>
            </w:tblGrid>
            <w:tr w:rsidR="0067476E" w:rsidRPr="0067476E" w14:paraId="45D1CDD8" w14:textId="77777777" w:rsidTr="00495F0A">
              <w:trPr>
                <w:trHeight w:val="33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A8E8B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B277D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ед. изм.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26BAB5" w14:textId="05F56FD5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D5727E" w14:textId="4E4CCFE6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962337" w14:textId="22375F92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2022</w:t>
                  </w:r>
                </w:p>
              </w:tc>
            </w:tr>
            <w:tr w:rsidR="0067476E" w:rsidRPr="0067476E" w14:paraId="006718C0" w14:textId="77777777" w:rsidTr="00495F0A">
              <w:trPr>
                <w:trHeight w:val="338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2C1A5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B992D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кВт*ч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104311" w14:textId="3C38C71A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86002494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E9B659" w14:textId="1A09188E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93021284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53FA2" w14:textId="135CA94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98996306</w:t>
                  </w:r>
                </w:p>
              </w:tc>
            </w:tr>
            <w:tr w:rsidR="0067476E" w:rsidRPr="0067476E" w14:paraId="6D98CD49" w14:textId="77777777" w:rsidTr="00495F0A">
              <w:trPr>
                <w:trHeight w:val="33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D2AA3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95B1F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B9AD67" w14:textId="1F239C2B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83156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3E1F1D" w14:textId="6CF75779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90181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C5514" w14:textId="2236952F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98204</w:t>
                  </w:r>
                </w:p>
              </w:tc>
            </w:tr>
            <w:tr w:rsidR="0067476E" w:rsidRPr="0067476E" w14:paraId="4CFBFB29" w14:textId="77777777" w:rsidTr="00495F0A">
              <w:trPr>
                <w:trHeight w:val="10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84E60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Услуги по технологическому присоединению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37F3B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24E9C7" w14:textId="370FAB59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297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294DFC" w14:textId="363AD411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537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A19C75" w14:textId="643C52A1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5546</w:t>
                  </w:r>
                </w:p>
              </w:tc>
            </w:tr>
            <w:tr w:rsidR="0067476E" w:rsidRPr="0067476E" w14:paraId="7E5C1793" w14:textId="77777777" w:rsidTr="00495F0A">
              <w:trPr>
                <w:trHeight w:val="10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F38BF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Услуги от подрядных работ и платных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0E3F6" w14:textId="77777777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60F7C" w14:textId="5F5992E0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7810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0CEDF2" w14:textId="4C6CFF95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5982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115E50" w14:textId="6964D870" w:rsidR="00BD4D7A" w:rsidRPr="0067476E" w:rsidRDefault="00BD4D7A" w:rsidP="00BD4D7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7476E">
                    <w:rPr>
                      <w:rFonts w:ascii="Times New Roman" w:hAnsi="Times New Roman" w:cs="Times New Roman"/>
                      <w:color w:val="000000" w:themeColor="text1"/>
                    </w:rPr>
                    <w:t>42712</w:t>
                  </w:r>
                </w:p>
              </w:tc>
            </w:tr>
          </w:tbl>
          <w:p w14:paraId="2E014D8D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71DC6CD9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EC0B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0B70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7CF4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4143A025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BEFA" w14:textId="77777777" w:rsidR="00192E16" w:rsidRPr="0067476E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3B88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D1E2" w14:textId="77777777" w:rsidR="00192E16" w:rsidRPr="0067476E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700" w:rsidRPr="0067476E" w14:paraId="3622E6DF" w14:textId="77777777" w:rsidTr="00E5738A">
        <w:trPr>
          <w:gridAfter w:val="1"/>
          <w:wAfter w:w="481" w:type="dxa"/>
          <w:jc w:val="center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695D" w14:textId="77777777" w:rsidR="00212700" w:rsidRPr="0067476E" w:rsidRDefault="00212700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CABC" w14:textId="77777777" w:rsidR="00212700" w:rsidRPr="0067476E" w:rsidRDefault="00212700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5FBE" w14:textId="77777777" w:rsidR="00212700" w:rsidRPr="0067476E" w:rsidRDefault="00212700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13B1CFB6" w14:textId="77777777" w:rsidTr="00E5738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8" w:type="dxa"/>
          <w:trHeight w:val="900"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438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660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886E" w14:textId="77777777" w:rsidR="00E5738A" w:rsidRPr="0067476E" w:rsidRDefault="00E5738A" w:rsidP="00E5738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Приложение №1 </w:t>
            </w: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    По пункту 3.2 Приложения №2 к приказу Минэкономразвития России от 06.10.2016 г № 641 </w:t>
            </w: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     </w:t>
            </w: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     </w:t>
            </w:r>
          </w:p>
        </w:tc>
      </w:tr>
      <w:tr w:rsidR="0067476E" w:rsidRPr="0067476E" w14:paraId="73120BFE" w14:textId="77777777" w:rsidTr="00E5738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28" w:type="dxa"/>
          <w:trHeight w:val="225"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3463" w14:textId="77777777" w:rsidR="00E5738A" w:rsidRPr="0067476E" w:rsidRDefault="00E5738A" w:rsidP="00E573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772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CCDA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FA8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D2B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4227"/>
        <w:gridCol w:w="3286"/>
        <w:gridCol w:w="2268"/>
        <w:gridCol w:w="2552"/>
        <w:gridCol w:w="2409"/>
      </w:tblGrid>
      <w:tr w:rsidR="0067476E" w:rsidRPr="0067476E" w14:paraId="388BE658" w14:textId="77777777" w:rsidTr="00212700">
        <w:trPr>
          <w:trHeight w:val="330"/>
        </w:trPr>
        <w:tc>
          <w:tcPr>
            <w:tcW w:w="14742" w:type="dxa"/>
            <w:gridSpan w:val="5"/>
            <w:noWrap/>
            <w:hideMark/>
          </w:tcPr>
          <w:p w14:paraId="4CA6DD7D" w14:textId="77777777" w:rsidR="00212700" w:rsidRPr="0067476E" w:rsidRDefault="00212700" w:rsidP="00212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Перечень объектов недвижимости на 31.03.2023г</w:t>
            </w:r>
          </w:p>
        </w:tc>
      </w:tr>
      <w:tr w:rsidR="0067476E" w:rsidRPr="0067476E" w14:paraId="3A10CD2D" w14:textId="77777777" w:rsidTr="00212700">
        <w:trPr>
          <w:trHeight w:val="42"/>
        </w:trPr>
        <w:tc>
          <w:tcPr>
            <w:tcW w:w="4227" w:type="dxa"/>
            <w:hideMark/>
          </w:tcPr>
          <w:p w14:paraId="6A1080F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86" w:type="dxa"/>
            <w:hideMark/>
          </w:tcPr>
          <w:p w14:paraId="162FF951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497C68C0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44CB5CCD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hideMark/>
          </w:tcPr>
          <w:p w14:paraId="48B3F026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476E" w:rsidRPr="0067476E" w14:paraId="4CF87CD7" w14:textId="77777777" w:rsidTr="00212700">
        <w:trPr>
          <w:trHeight w:val="225"/>
        </w:trPr>
        <w:tc>
          <w:tcPr>
            <w:tcW w:w="14742" w:type="dxa"/>
            <w:gridSpan w:val="5"/>
            <w:hideMark/>
          </w:tcPr>
          <w:p w14:paraId="319C1C5A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476E" w:rsidRPr="0067476E" w14:paraId="10775C17" w14:textId="77777777" w:rsidTr="00212700">
        <w:trPr>
          <w:trHeight w:val="42"/>
        </w:trPr>
        <w:tc>
          <w:tcPr>
            <w:tcW w:w="4227" w:type="dxa"/>
            <w:hideMark/>
          </w:tcPr>
          <w:p w14:paraId="73DA1D44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6" w:type="dxa"/>
            <w:hideMark/>
          </w:tcPr>
          <w:p w14:paraId="11A1BFC1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054600F2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699EEF5F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hideMark/>
          </w:tcPr>
          <w:p w14:paraId="1151F6D7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7476E" w:rsidRPr="0067476E" w14:paraId="2A6E7598" w14:textId="77777777" w:rsidTr="00212700">
        <w:trPr>
          <w:trHeight w:val="255"/>
        </w:trPr>
        <w:tc>
          <w:tcPr>
            <w:tcW w:w="7513" w:type="dxa"/>
            <w:gridSpan w:val="2"/>
            <w:hideMark/>
          </w:tcPr>
          <w:p w14:paraId="4E14AADB" w14:textId="77777777" w:rsidR="00212700" w:rsidRPr="0067476E" w:rsidRDefault="00212700" w:rsidP="00212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Группа учета ОС</w:t>
            </w:r>
          </w:p>
        </w:tc>
        <w:tc>
          <w:tcPr>
            <w:tcW w:w="7229" w:type="dxa"/>
            <w:gridSpan w:val="3"/>
            <w:hideMark/>
          </w:tcPr>
          <w:p w14:paraId="09EB7EDC" w14:textId="77777777" w:rsidR="00212700" w:rsidRPr="0067476E" w:rsidRDefault="00212700" w:rsidP="00212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 31.03.2023</w:t>
            </w:r>
          </w:p>
        </w:tc>
      </w:tr>
      <w:tr w:rsidR="0067476E" w:rsidRPr="0067476E" w14:paraId="2B4703DC" w14:textId="77777777" w:rsidTr="00212700">
        <w:trPr>
          <w:trHeight w:val="735"/>
        </w:trPr>
        <w:tc>
          <w:tcPr>
            <w:tcW w:w="4227" w:type="dxa"/>
            <w:hideMark/>
          </w:tcPr>
          <w:p w14:paraId="6AA2207B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Основное средство</w:t>
            </w:r>
          </w:p>
        </w:tc>
        <w:tc>
          <w:tcPr>
            <w:tcW w:w="3286" w:type="dxa"/>
            <w:hideMark/>
          </w:tcPr>
          <w:p w14:paraId="68C50DD6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Основное средство.             Код</w:t>
            </w:r>
          </w:p>
        </w:tc>
        <w:tc>
          <w:tcPr>
            <w:tcW w:w="2268" w:type="dxa"/>
            <w:hideMark/>
          </w:tcPr>
          <w:p w14:paraId="6AB0ADF2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Стоимость</w:t>
            </w:r>
          </w:p>
        </w:tc>
        <w:tc>
          <w:tcPr>
            <w:tcW w:w="2552" w:type="dxa"/>
            <w:hideMark/>
          </w:tcPr>
          <w:p w14:paraId="170E09A3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Амортизация (износ)</w:t>
            </w:r>
          </w:p>
        </w:tc>
        <w:tc>
          <w:tcPr>
            <w:tcW w:w="2409" w:type="dxa"/>
            <w:hideMark/>
          </w:tcPr>
          <w:p w14:paraId="10947B33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Остаточная стоимость</w:t>
            </w:r>
          </w:p>
        </w:tc>
      </w:tr>
      <w:tr w:rsidR="0067476E" w:rsidRPr="0067476E" w14:paraId="3A2932EF" w14:textId="77777777" w:rsidTr="00212700">
        <w:trPr>
          <w:trHeight w:val="255"/>
        </w:trPr>
        <w:tc>
          <w:tcPr>
            <w:tcW w:w="7513" w:type="dxa"/>
            <w:gridSpan w:val="2"/>
            <w:hideMark/>
          </w:tcPr>
          <w:p w14:paraId="5E6BC877" w14:textId="77777777" w:rsidR="00212700" w:rsidRPr="0067476E" w:rsidRDefault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Здания</w:t>
            </w:r>
          </w:p>
        </w:tc>
        <w:tc>
          <w:tcPr>
            <w:tcW w:w="2268" w:type="dxa"/>
            <w:noWrap/>
            <w:hideMark/>
          </w:tcPr>
          <w:p w14:paraId="67F66A4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26 764 733,28</w:t>
            </w:r>
          </w:p>
        </w:tc>
        <w:tc>
          <w:tcPr>
            <w:tcW w:w="2552" w:type="dxa"/>
            <w:noWrap/>
            <w:hideMark/>
          </w:tcPr>
          <w:p w14:paraId="7356FE1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20 738 704,90</w:t>
            </w:r>
          </w:p>
        </w:tc>
        <w:tc>
          <w:tcPr>
            <w:tcW w:w="2409" w:type="dxa"/>
            <w:noWrap/>
            <w:hideMark/>
          </w:tcPr>
          <w:p w14:paraId="6B5F180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6 026 028,38</w:t>
            </w:r>
          </w:p>
        </w:tc>
      </w:tr>
      <w:tr w:rsidR="0067476E" w:rsidRPr="0067476E" w14:paraId="61A7053B" w14:textId="77777777" w:rsidTr="00212700">
        <w:trPr>
          <w:trHeight w:val="915"/>
        </w:trPr>
        <w:tc>
          <w:tcPr>
            <w:tcW w:w="4227" w:type="dxa"/>
            <w:hideMark/>
          </w:tcPr>
          <w:p w14:paraId="5993E0C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АБК ,607061, Нижегородская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область,г.Выкса,Красные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зори,35/1</w:t>
            </w:r>
          </w:p>
        </w:tc>
        <w:tc>
          <w:tcPr>
            <w:tcW w:w="3286" w:type="dxa"/>
            <w:hideMark/>
          </w:tcPr>
          <w:p w14:paraId="1923FA7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00-000208</w:t>
            </w:r>
          </w:p>
        </w:tc>
        <w:tc>
          <w:tcPr>
            <w:tcW w:w="2268" w:type="dxa"/>
            <w:noWrap/>
            <w:hideMark/>
          </w:tcPr>
          <w:p w14:paraId="144D0AA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377 101,00</w:t>
            </w:r>
          </w:p>
        </w:tc>
        <w:tc>
          <w:tcPr>
            <w:tcW w:w="2552" w:type="dxa"/>
            <w:noWrap/>
            <w:hideMark/>
          </w:tcPr>
          <w:p w14:paraId="6A9DF3C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208 920,00</w:t>
            </w:r>
          </w:p>
        </w:tc>
        <w:tc>
          <w:tcPr>
            <w:tcW w:w="2409" w:type="dxa"/>
            <w:noWrap/>
            <w:hideMark/>
          </w:tcPr>
          <w:p w14:paraId="489D9D4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168 181,00</w:t>
            </w:r>
          </w:p>
        </w:tc>
      </w:tr>
      <w:tr w:rsidR="0067476E" w:rsidRPr="0067476E" w14:paraId="0BC08352" w14:textId="77777777" w:rsidTr="00212700">
        <w:trPr>
          <w:trHeight w:val="240"/>
        </w:trPr>
        <w:tc>
          <w:tcPr>
            <w:tcW w:w="4227" w:type="dxa"/>
            <w:hideMark/>
          </w:tcPr>
          <w:p w14:paraId="5F8085D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гаражей на 5 боксов </w:t>
            </w:r>
          </w:p>
        </w:tc>
        <w:tc>
          <w:tcPr>
            <w:tcW w:w="3286" w:type="dxa"/>
            <w:hideMark/>
          </w:tcPr>
          <w:p w14:paraId="609C82E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00-000209</w:t>
            </w:r>
          </w:p>
        </w:tc>
        <w:tc>
          <w:tcPr>
            <w:tcW w:w="2268" w:type="dxa"/>
            <w:noWrap/>
            <w:hideMark/>
          </w:tcPr>
          <w:p w14:paraId="6F565E9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148 419,00</w:t>
            </w:r>
          </w:p>
        </w:tc>
        <w:tc>
          <w:tcPr>
            <w:tcW w:w="2552" w:type="dxa"/>
            <w:noWrap/>
            <w:hideMark/>
          </w:tcPr>
          <w:p w14:paraId="5F7780B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98 617,85</w:t>
            </w:r>
          </w:p>
        </w:tc>
        <w:tc>
          <w:tcPr>
            <w:tcW w:w="2409" w:type="dxa"/>
            <w:noWrap/>
            <w:hideMark/>
          </w:tcPr>
          <w:p w14:paraId="0691359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49 801,15</w:t>
            </w:r>
          </w:p>
        </w:tc>
      </w:tr>
      <w:tr w:rsidR="0067476E" w:rsidRPr="0067476E" w14:paraId="30CBB8B3" w14:textId="77777777" w:rsidTr="00212700">
        <w:trPr>
          <w:trHeight w:val="690"/>
        </w:trPr>
        <w:tc>
          <w:tcPr>
            <w:tcW w:w="4227" w:type="dxa"/>
            <w:hideMark/>
          </w:tcPr>
          <w:p w14:paraId="737AA87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нежилое Нижегородская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Зори,№35/4(гараж на 6боксов)</w:t>
            </w:r>
          </w:p>
        </w:tc>
        <w:tc>
          <w:tcPr>
            <w:tcW w:w="3286" w:type="dxa"/>
            <w:hideMark/>
          </w:tcPr>
          <w:p w14:paraId="439EE37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00-000950</w:t>
            </w:r>
          </w:p>
        </w:tc>
        <w:tc>
          <w:tcPr>
            <w:tcW w:w="2268" w:type="dxa"/>
            <w:noWrap/>
            <w:hideMark/>
          </w:tcPr>
          <w:p w14:paraId="4188D8B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1 286 000,00</w:t>
            </w:r>
          </w:p>
        </w:tc>
        <w:tc>
          <w:tcPr>
            <w:tcW w:w="2552" w:type="dxa"/>
            <w:noWrap/>
            <w:hideMark/>
          </w:tcPr>
          <w:p w14:paraId="39EFD7A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453 568,50</w:t>
            </w:r>
          </w:p>
        </w:tc>
        <w:tc>
          <w:tcPr>
            <w:tcW w:w="2409" w:type="dxa"/>
            <w:noWrap/>
            <w:hideMark/>
          </w:tcPr>
          <w:p w14:paraId="4131DBD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832 431,50</w:t>
            </w:r>
          </w:p>
        </w:tc>
      </w:tr>
      <w:tr w:rsidR="0067476E" w:rsidRPr="0067476E" w14:paraId="40E650D7" w14:textId="77777777" w:rsidTr="00212700">
        <w:trPr>
          <w:trHeight w:val="240"/>
        </w:trPr>
        <w:tc>
          <w:tcPr>
            <w:tcW w:w="4227" w:type="dxa"/>
            <w:hideMark/>
          </w:tcPr>
          <w:p w14:paraId="12796C9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проходной </w:t>
            </w:r>
          </w:p>
        </w:tc>
        <w:tc>
          <w:tcPr>
            <w:tcW w:w="3286" w:type="dxa"/>
            <w:hideMark/>
          </w:tcPr>
          <w:p w14:paraId="5747B43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00-000210</w:t>
            </w:r>
          </w:p>
        </w:tc>
        <w:tc>
          <w:tcPr>
            <w:tcW w:w="2268" w:type="dxa"/>
            <w:noWrap/>
            <w:hideMark/>
          </w:tcPr>
          <w:p w14:paraId="74D9C09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8 375,00</w:t>
            </w:r>
          </w:p>
        </w:tc>
        <w:tc>
          <w:tcPr>
            <w:tcW w:w="2552" w:type="dxa"/>
            <w:noWrap/>
            <w:hideMark/>
          </w:tcPr>
          <w:p w14:paraId="60BEC23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6 950,05</w:t>
            </w:r>
          </w:p>
        </w:tc>
        <w:tc>
          <w:tcPr>
            <w:tcW w:w="2409" w:type="dxa"/>
            <w:noWrap/>
            <w:hideMark/>
          </w:tcPr>
          <w:p w14:paraId="112E866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1 424,95</w:t>
            </w:r>
          </w:p>
        </w:tc>
      </w:tr>
      <w:tr w:rsidR="0067476E" w:rsidRPr="0067476E" w14:paraId="6589B6A4" w14:textId="77777777" w:rsidTr="00212700">
        <w:trPr>
          <w:trHeight w:val="240"/>
        </w:trPr>
        <w:tc>
          <w:tcPr>
            <w:tcW w:w="4227" w:type="dxa"/>
            <w:hideMark/>
          </w:tcPr>
          <w:p w14:paraId="5EB82FE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ремонтных мастерских</w:t>
            </w:r>
          </w:p>
        </w:tc>
        <w:tc>
          <w:tcPr>
            <w:tcW w:w="3286" w:type="dxa"/>
            <w:hideMark/>
          </w:tcPr>
          <w:p w14:paraId="5B11BA8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00-000211</w:t>
            </w:r>
          </w:p>
        </w:tc>
        <w:tc>
          <w:tcPr>
            <w:tcW w:w="2268" w:type="dxa"/>
            <w:noWrap/>
            <w:hideMark/>
          </w:tcPr>
          <w:p w14:paraId="522DCD8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868 352,00</w:t>
            </w:r>
          </w:p>
        </w:tc>
        <w:tc>
          <w:tcPr>
            <w:tcW w:w="2552" w:type="dxa"/>
            <w:noWrap/>
            <w:hideMark/>
          </w:tcPr>
          <w:p w14:paraId="42333B0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576 978,00</w:t>
            </w:r>
          </w:p>
        </w:tc>
        <w:tc>
          <w:tcPr>
            <w:tcW w:w="2409" w:type="dxa"/>
            <w:noWrap/>
            <w:hideMark/>
          </w:tcPr>
          <w:p w14:paraId="426CDDE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291 374,00</w:t>
            </w:r>
          </w:p>
        </w:tc>
      </w:tr>
      <w:tr w:rsidR="0067476E" w:rsidRPr="0067476E" w14:paraId="5E55C6BE" w14:textId="77777777" w:rsidTr="00212700">
        <w:trPr>
          <w:trHeight w:val="465"/>
        </w:trPr>
        <w:tc>
          <w:tcPr>
            <w:tcW w:w="4227" w:type="dxa"/>
            <w:hideMark/>
          </w:tcPr>
          <w:p w14:paraId="6F30959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РП-103 ,ул.1  Мая, район дома №30,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hideMark/>
          </w:tcPr>
          <w:p w14:paraId="35E847F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00-000013</w:t>
            </w:r>
          </w:p>
        </w:tc>
        <w:tc>
          <w:tcPr>
            <w:tcW w:w="2268" w:type="dxa"/>
            <w:noWrap/>
            <w:hideMark/>
          </w:tcPr>
          <w:p w14:paraId="2B1D442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557 351,00</w:t>
            </w:r>
          </w:p>
        </w:tc>
        <w:tc>
          <w:tcPr>
            <w:tcW w:w="2552" w:type="dxa"/>
            <w:noWrap/>
            <w:hideMark/>
          </w:tcPr>
          <w:p w14:paraId="1CCCE80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450 968,70</w:t>
            </w:r>
          </w:p>
        </w:tc>
        <w:tc>
          <w:tcPr>
            <w:tcW w:w="2409" w:type="dxa"/>
            <w:noWrap/>
            <w:hideMark/>
          </w:tcPr>
          <w:p w14:paraId="7BED6C0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106 382,30</w:t>
            </w:r>
          </w:p>
        </w:tc>
      </w:tr>
      <w:tr w:rsidR="0067476E" w:rsidRPr="0067476E" w14:paraId="52F406EA" w14:textId="77777777" w:rsidTr="00212700">
        <w:trPr>
          <w:trHeight w:val="240"/>
        </w:trPr>
        <w:tc>
          <w:tcPr>
            <w:tcW w:w="4227" w:type="dxa"/>
            <w:hideMark/>
          </w:tcPr>
          <w:p w14:paraId="1BB6597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РП-12 м-н Жуковского,10</w:t>
            </w:r>
          </w:p>
        </w:tc>
        <w:tc>
          <w:tcPr>
            <w:tcW w:w="3286" w:type="dxa"/>
            <w:hideMark/>
          </w:tcPr>
          <w:p w14:paraId="3D92058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00-000014</w:t>
            </w:r>
          </w:p>
        </w:tc>
        <w:tc>
          <w:tcPr>
            <w:tcW w:w="2268" w:type="dxa"/>
            <w:noWrap/>
            <w:hideMark/>
          </w:tcPr>
          <w:p w14:paraId="25EB4F8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600 879,00</w:t>
            </w:r>
          </w:p>
        </w:tc>
        <w:tc>
          <w:tcPr>
            <w:tcW w:w="2552" w:type="dxa"/>
            <w:noWrap/>
            <w:hideMark/>
          </w:tcPr>
          <w:p w14:paraId="4F56EA6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486 187,89</w:t>
            </w:r>
          </w:p>
        </w:tc>
        <w:tc>
          <w:tcPr>
            <w:tcW w:w="2409" w:type="dxa"/>
            <w:noWrap/>
            <w:hideMark/>
          </w:tcPr>
          <w:p w14:paraId="546C1F2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114 691,11</w:t>
            </w:r>
          </w:p>
        </w:tc>
      </w:tr>
      <w:tr w:rsidR="0067476E" w:rsidRPr="0067476E" w14:paraId="4720FA5C" w14:textId="77777777" w:rsidTr="00212700">
        <w:trPr>
          <w:trHeight w:val="465"/>
        </w:trPr>
        <w:tc>
          <w:tcPr>
            <w:tcW w:w="4227" w:type="dxa"/>
            <w:hideMark/>
          </w:tcPr>
          <w:p w14:paraId="76BA207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РП-306 м-н Молодежный,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5D7D415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00-000015</w:t>
            </w:r>
          </w:p>
        </w:tc>
        <w:tc>
          <w:tcPr>
            <w:tcW w:w="2268" w:type="dxa"/>
            <w:noWrap/>
            <w:hideMark/>
          </w:tcPr>
          <w:p w14:paraId="293F751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463 012,00</w:t>
            </w:r>
          </w:p>
        </w:tc>
        <w:tc>
          <w:tcPr>
            <w:tcW w:w="2552" w:type="dxa"/>
            <w:noWrap/>
            <w:hideMark/>
          </w:tcPr>
          <w:p w14:paraId="027C348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374 636,10</w:t>
            </w:r>
          </w:p>
        </w:tc>
        <w:tc>
          <w:tcPr>
            <w:tcW w:w="2409" w:type="dxa"/>
            <w:noWrap/>
            <w:hideMark/>
          </w:tcPr>
          <w:p w14:paraId="71F7B67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88 375,90</w:t>
            </w:r>
          </w:p>
        </w:tc>
      </w:tr>
      <w:tr w:rsidR="0067476E" w:rsidRPr="0067476E" w14:paraId="2EDD5B56" w14:textId="77777777" w:rsidTr="00212700">
        <w:trPr>
          <w:trHeight w:val="465"/>
        </w:trPr>
        <w:tc>
          <w:tcPr>
            <w:tcW w:w="4227" w:type="dxa"/>
            <w:hideMark/>
          </w:tcPr>
          <w:p w14:paraId="57316C4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РП-4 м-н Юбилейный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райн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дома №6,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1E136C8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00-000016</w:t>
            </w:r>
          </w:p>
        </w:tc>
        <w:tc>
          <w:tcPr>
            <w:tcW w:w="2268" w:type="dxa"/>
            <w:noWrap/>
            <w:hideMark/>
          </w:tcPr>
          <w:p w14:paraId="6A37729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367 610,00</w:t>
            </w:r>
          </w:p>
        </w:tc>
        <w:tc>
          <w:tcPr>
            <w:tcW w:w="2552" w:type="dxa"/>
            <w:noWrap/>
            <w:hideMark/>
          </w:tcPr>
          <w:p w14:paraId="6C34459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297 443,40</w:t>
            </w:r>
          </w:p>
        </w:tc>
        <w:tc>
          <w:tcPr>
            <w:tcW w:w="2409" w:type="dxa"/>
            <w:noWrap/>
            <w:hideMark/>
          </w:tcPr>
          <w:p w14:paraId="2C5E0B1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70 166,60</w:t>
            </w:r>
          </w:p>
        </w:tc>
      </w:tr>
      <w:tr w:rsidR="0067476E" w:rsidRPr="0067476E" w14:paraId="5F1B8151" w14:textId="77777777" w:rsidTr="00212700">
        <w:trPr>
          <w:trHeight w:val="465"/>
        </w:trPr>
        <w:tc>
          <w:tcPr>
            <w:tcW w:w="4227" w:type="dxa"/>
            <w:hideMark/>
          </w:tcPr>
          <w:p w14:paraId="7D05B91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РП-402 ,м-н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Мотмос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р-он дома №8,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5F9BD40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00-000017</w:t>
            </w:r>
          </w:p>
        </w:tc>
        <w:tc>
          <w:tcPr>
            <w:tcW w:w="2268" w:type="dxa"/>
            <w:noWrap/>
            <w:hideMark/>
          </w:tcPr>
          <w:p w14:paraId="7821A41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481 620,00</w:t>
            </w:r>
          </w:p>
        </w:tc>
        <w:tc>
          <w:tcPr>
            <w:tcW w:w="2552" w:type="dxa"/>
            <w:noWrap/>
            <w:hideMark/>
          </w:tcPr>
          <w:p w14:paraId="3DA13C9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389 692,05</w:t>
            </w:r>
          </w:p>
        </w:tc>
        <w:tc>
          <w:tcPr>
            <w:tcW w:w="2409" w:type="dxa"/>
            <w:noWrap/>
            <w:hideMark/>
          </w:tcPr>
          <w:p w14:paraId="6D9DF06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91 927,95</w:t>
            </w:r>
          </w:p>
        </w:tc>
      </w:tr>
      <w:tr w:rsidR="0067476E" w:rsidRPr="0067476E" w14:paraId="54FF4667" w14:textId="77777777" w:rsidTr="00212700">
        <w:trPr>
          <w:trHeight w:val="690"/>
        </w:trPr>
        <w:tc>
          <w:tcPr>
            <w:tcW w:w="4227" w:type="dxa"/>
            <w:hideMark/>
          </w:tcPr>
          <w:p w14:paraId="3D3CF6B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РП-403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Проммикрорайон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№8 р-н здания №1 (БОС)</w:t>
            </w:r>
          </w:p>
        </w:tc>
        <w:tc>
          <w:tcPr>
            <w:tcW w:w="3286" w:type="dxa"/>
            <w:hideMark/>
          </w:tcPr>
          <w:p w14:paraId="66D2833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00-000018</w:t>
            </w:r>
          </w:p>
        </w:tc>
        <w:tc>
          <w:tcPr>
            <w:tcW w:w="2268" w:type="dxa"/>
            <w:noWrap/>
            <w:hideMark/>
          </w:tcPr>
          <w:p w14:paraId="35014EB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491 979,00</w:t>
            </w:r>
          </w:p>
        </w:tc>
        <w:tc>
          <w:tcPr>
            <w:tcW w:w="2552" w:type="dxa"/>
            <w:noWrap/>
            <w:hideMark/>
          </w:tcPr>
          <w:p w14:paraId="0E35ABF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398 074,80</w:t>
            </w:r>
          </w:p>
        </w:tc>
        <w:tc>
          <w:tcPr>
            <w:tcW w:w="2409" w:type="dxa"/>
            <w:noWrap/>
            <w:hideMark/>
          </w:tcPr>
          <w:p w14:paraId="3C138C6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93 904,20</w:t>
            </w:r>
          </w:p>
        </w:tc>
      </w:tr>
      <w:tr w:rsidR="0067476E" w:rsidRPr="0067476E" w14:paraId="4400DFBE" w14:textId="77777777" w:rsidTr="00212700">
        <w:trPr>
          <w:trHeight w:val="690"/>
        </w:trPr>
        <w:tc>
          <w:tcPr>
            <w:tcW w:w="4227" w:type="dxa"/>
            <w:hideMark/>
          </w:tcPr>
          <w:p w14:paraId="603CD39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РП-406 (Проммикрорайон,13 р-н зд.№10)</w:t>
            </w:r>
          </w:p>
        </w:tc>
        <w:tc>
          <w:tcPr>
            <w:tcW w:w="3286" w:type="dxa"/>
            <w:hideMark/>
          </w:tcPr>
          <w:p w14:paraId="188DBFC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00-000025</w:t>
            </w:r>
          </w:p>
        </w:tc>
        <w:tc>
          <w:tcPr>
            <w:tcW w:w="2268" w:type="dxa"/>
            <w:noWrap/>
            <w:hideMark/>
          </w:tcPr>
          <w:p w14:paraId="1102845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703 837,00</w:t>
            </w:r>
          </w:p>
        </w:tc>
        <w:tc>
          <w:tcPr>
            <w:tcW w:w="2552" w:type="dxa"/>
            <w:noWrap/>
            <w:hideMark/>
          </w:tcPr>
          <w:p w14:paraId="289CCC8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569 495,25</w:t>
            </w:r>
          </w:p>
        </w:tc>
        <w:tc>
          <w:tcPr>
            <w:tcW w:w="2409" w:type="dxa"/>
            <w:noWrap/>
            <w:hideMark/>
          </w:tcPr>
          <w:p w14:paraId="225F7B1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134 341,75</w:t>
            </w:r>
          </w:p>
        </w:tc>
      </w:tr>
      <w:tr w:rsidR="0067476E" w:rsidRPr="0067476E" w14:paraId="7C0C4838" w14:textId="77777777" w:rsidTr="00212700">
        <w:trPr>
          <w:trHeight w:val="240"/>
        </w:trPr>
        <w:tc>
          <w:tcPr>
            <w:tcW w:w="4227" w:type="dxa"/>
            <w:hideMark/>
          </w:tcPr>
          <w:p w14:paraId="7094481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РП-5(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ул.Осипенко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039DE8C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00-000026</w:t>
            </w:r>
          </w:p>
        </w:tc>
        <w:tc>
          <w:tcPr>
            <w:tcW w:w="2268" w:type="dxa"/>
            <w:noWrap/>
            <w:hideMark/>
          </w:tcPr>
          <w:p w14:paraId="5BF704A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434 117,00</w:t>
            </w:r>
          </w:p>
        </w:tc>
        <w:tc>
          <w:tcPr>
            <w:tcW w:w="2552" w:type="dxa"/>
            <w:noWrap/>
            <w:hideMark/>
          </w:tcPr>
          <w:p w14:paraId="2E7AAB5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351 257,10</w:t>
            </w:r>
          </w:p>
        </w:tc>
        <w:tc>
          <w:tcPr>
            <w:tcW w:w="2409" w:type="dxa"/>
            <w:noWrap/>
            <w:hideMark/>
          </w:tcPr>
          <w:p w14:paraId="330C5B0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82 859,90</w:t>
            </w:r>
          </w:p>
        </w:tc>
      </w:tr>
      <w:tr w:rsidR="0067476E" w:rsidRPr="0067476E" w14:paraId="5600E12D" w14:textId="77777777" w:rsidTr="00212700">
        <w:trPr>
          <w:trHeight w:val="465"/>
        </w:trPr>
        <w:tc>
          <w:tcPr>
            <w:tcW w:w="4227" w:type="dxa"/>
            <w:hideMark/>
          </w:tcPr>
          <w:p w14:paraId="7E3B8D2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РП-6 (м-он Центральный,д.11)</w:t>
            </w:r>
          </w:p>
        </w:tc>
        <w:tc>
          <w:tcPr>
            <w:tcW w:w="3286" w:type="dxa"/>
            <w:hideMark/>
          </w:tcPr>
          <w:p w14:paraId="4DA2A79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00-000027</w:t>
            </w:r>
          </w:p>
        </w:tc>
        <w:tc>
          <w:tcPr>
            <w:tcW w:w="2268" w:type="dxa"/>
            <w:noWrap/>
            <w:hideMark/>
          </w:tcPr>
          <w:p w14:paraId="740371D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431 831,00</w:t>
            </w:r>
          </w:p>
        </w:tc>
        <w:tc>
          <w:tcPr>
            <w:tcW w:w="2552" w:type="dxa"/>
            <w:noWrap/>
            <w:hideMark/>
          </w:tcPr>
          <w:p w14:paraId="433425B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349 406,85</w:t>
            </w:r>
          </w:p>
        </w:tc>
        <w:tc>
          <w:tcPr>
            <w:tcW w:w="2409" w:type="dxa"/>
            <w:noWrap/>
            <w:hideMark/>
          </w:tcPr>
          <w:p w14:paraId="4297D63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82 424,15</w:t>
            </w:r>
          </w:p>
        </w:tc>
      </w:tr>
      <w:tr w:rsidR="0067476E" w:rsidRPr="0067476E" w14:paraId="3A349131" w14:textId="77777777" w:rsidTr="00212700">
        <w:trPr>
          <w:trHeight w:val="465"/>
        </w:trPr>
        <w:tc>
          <w:tcPr>
            <w:tcW w:w="4227" w:type="dxa"/>
            <w:hideMark/>
          </w:tcPr>
          <w:p w14:paraId="7ACB713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РП-6а ,Красная Площадь, дом 1,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69C2F3B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00-000028</w:t>
            </w:r>
          </w:p>
        </w:tc>
        <w:tc>
          <w:tcPr>
            <w:tcW w:w="2268" w:type="dxa"/>
            <w:noWrap/>
            <w:hideMark/>
          </w:tcPr>
          <w:p w14:paraId="770D92A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437 665,00</w:t>
            </w:r>
          </w:p>
        </w:tc>
        <w:tc>
          <w:tcPr>
            <w:tcW w:w="2552" w:type="dxa"/>
            <w:noWrap/>
            <w:hideMark/>
          </w:tcPr>
          <w:p w14:paraId="5EC0915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354 127,65</w:t>
            </w:r>
          </w:p>
        </w:tc>
        <w:tc>
          <w:tcPr>
            <w:tcW w:w="2409" w:type="dxa"/>
            <w:noWrap/>
            <w:hideMark/>
          </w:tcPr>
          <w:p w14:paraId="1C95CF0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83 537,35</w:t>
            </w:r>
          </w:p>
        </w:tc>
      </w:tr>
      <w:tr w:rsidR="0067476E" w:rsidRPr="0067476E" w14:paraId="3E0F59CB" w14:textId="77777777" w:rsidTr="00212700">
        <w:trPr>
          <w:trHeight w:val="240"/>
        </w:trPr>
        <w:tc>
          <w:tcPr>
            <w:tcW w:w="4227" w:type="dxa"/>
            <w:hideMark/>
          </w:tcPr>
          <w:p w14:paraId="0DB2E77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РП-8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рп.Дружба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23673BF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00-000029</w:t>
            </w:r>
          </w:p>
        </w:tc>
        <w:tc>
          <w:tcPr>
            <w:tcW w:w="2268" w:type="dxa"/>
            <w:noWrap/>
            <w:hideMark/>
          </w:tcPr>
          <w:p w14:paraId="4A753EB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518 357,00</w:t>
            </w:r>
          </w:p>
        </w:tc>
        <w:tc>
          <w:tcPr>
            <w:tcW w:w="2552" w:type="dxa"/>
            <w:noWrap/>
            <w:hideMark/>
          </w:tcPr>
          <w:p w14:paraId="0EF4ACB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419 417,67</w:t>
            </w:r>
          </w:p>
        </w:tc>
        <w:tc>
          <w:tcPr>
            <w:tcW w:w="2409" w:type="dxa"/>
            <w:noWrap/>
            <w:hideMark/>
          </w:tcPr>
          <w:p w14:paraId="5B93542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98 939,33</w:t>
            </w:r>
          </w:p>
        </w:tc>
      </w:tr>
      <w:tr w:rsidR="0067476E" w:rsidRPr="0067476E" w14:paraId="0DB848A4" w14:textId="77777777" w:rsidTr="00212700">
        <w:trPr>
          <w:trHeight w:val="465"/>
        </w:trPr>
        <w:tc>
          <w:tcPr>
            <w:tcW w:w="4227" w:type="dxa"/>
            <w:hideMark/>
          </w:tcPr>
          <w:p w14:paraId="6DF4987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Здание РП-9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Зори,35)</w:t>
            </w:r>
          </w:p>
        </w:tc>
        <w:tc>
          <w:tcPr>
            <w:tcW w:w="3286" w:type="dxa"/>
            <w:hideMark/>
          </w:tcPr>
          <w:p w14:paraId="5B8AC1C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00-000030</w:t>
            </w:r>
          </w:p>
        </w:tc>
        <w:tc>
          <w:tcPr>
            <w:tcW w:w="2268" w:type="dxa"/>
            <w:noWrap/>
            <w:hideMark/>
          </w:tcPr>
          <w:p w14:paraId="753915D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660 064,00</w:t>
            </w:r>
          </w:p>
        </w:tc>
        <w:tc>
          <w:tcPr>
            <w:tcW w:w="2552" w:type="dxa"/>
            <w:noWrap/>
            <w:hideMark/>
          </w:tcPr>
          <w:p w14:paraId="2A086A9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534 076,05</w:t>
            </w:r>
          </w:p>
        </w:tc>
        <w:tc>
          <w:tcPr>
            <w:tcW w:w="2409" w:type="dxa"/>
            <w:noWrap/>
            <w:hideMark/>
          </w:tcPr>
          <w:p w14:paraId="1FEE22C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125 987,95</w:t>
            </w:r>
          </w:p>
        </w:tc>
      </w:tr>
      <w:tr w:rsidR="0067476E" w:rsidRPr="0067476E" w14:paraId="378BFAF2" w14:textId="77777777" w:rsidTr="00212700">
        <w:trPr>
          <w:trHeight w:val="465"/>
        </w:trPr>
        <w:tc>
          <w:tcPr>
            <w:tcW w:w="4227" w:type="dxa"/>
            <w:hideMark/>
          </w:tcPr>
          <w:p w14:paraId="71C77F1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РП-МЖК  №10  ул.Пушкина,2а,г.Выкса</w:t>
            </w:r>
          </w:p>
        </w:tc>
        <w:tc>
          <w:tcPr>
            <w:tcW w:w="3286" w:type="dxa"/>
            <w:hideMark/>
          </w:tcPr>
          <w:p w14:paraId="0D63621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00-000012</w:t>
            </w:r>
          </w:p>
        </w:tc>
        <w:tc>
          <w:tcPr>
            <w:tcW w:w="2268" w:type="dxa"/>
            <w:noWrap/>
            <w:hideMark/>
          </w:tcPr>
          <w:p w14:paraId="38B6997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534 351,00</w:t>
            </w:r>
          </w:p>
        </w:tc>
        <w:tc>
          <w:tcPr>
            <w:tcW w:w="2552" w:type="dxa"/>
            <w:noWrap/>
            <w:hideMark/>
          </w:tcPr>
          <w:p w14:paraId="502A624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432 358,19</w:t>
            </w:r>
          </w:p>
        </w:tc>
        <w:tc>
          <w:tcPr>
            <w:tcW w:w="2409" w:type="dxa"/>
            <w:noWrap/>
            <w:hideMark/>
          </w:tcPr>
          <w:p w14:paraId="0508A41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101 992,81</w:t>
            </w:r>
          </w:p>
        </w:tc>
      </w:tr>
      <w:tr w:rsidR="0067476E" w:rsidRPr="0067476E" w14:paraId="348E8445" w14:textId="77777777" w:rsidTr="00212700">
        <w:trPr>
          <w:trHeight w:val="240"/>
        </w:trPr>
        <w:tc>
          <w:tcPr>
            <w:tcW w:w="4227" w:type="dxa"/>
            <w:hideMark/>
          </w:tcPr>
          <w:p w14:paraId="1026E1A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 (ул.Зуева,3)</w:t>
            </w:r>
          </w:p>
        </w:tc>
        <w:tc>
          <w:tcPr>
            <w:tcW w:w="3286" w:type="dxa"/>
            <w:hideMark/>
          </w:tcPr>
          <w:p w14:paraId="3EAC291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00-000032</w:t>
            </w:r>
          </w:p>
        </w:tc>
        <w:tc>
          <w:tcPr>
            <w:tcW w:w="2268" w:type="dxa"/>
            <w:noWrap/>
            <w:hideMark/>
          </w:tcPr>
          <w:p w14:paraId="6DB184F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348 996,00</w:t>
            </w:r>
          </w:p>
        </w:tc>
        <w:tc>
          <w:tcPr>
            <w:tcW w:w="2552" w:type="dxa"/>
            <w:noWrap/>
            <w:hideMark/>
          </w:tcPr>
          <w:p w14:paraId="4E46CC4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282 383,17</w:t>
            </w:r>
          </w:p>
        </w:tc>
        <w:tc>
          <w:tcPr>
            <w:tcW w:w="2409" w:type="dxa"/>
            <w:noWrap/>
            <w:hideMark/>
          </w:tcPr>
          <w:p w14:paraId="0D1688E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66 612,83</w:t>
            </w:r>
          </w:p>
        </w:tc>
      </w:tr>
      <w:tr w:rsidR="0067476E" w:rsidRPr="0067476E" w14:paraId="316605AD" w14:textId="77777777" w:rsidTr="00212700">
        <w:trPr>
          <w:trHeight w:val="465"/>
        </w:trPr>
        <w:tc>
          <w:tcPr>
            <w:tcW w:w="4227" w:type="dxa"/>
            <w:hideMark/>
          </w:tcPr>
          <w:p w14:paraId="5A75250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ТП-10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ул.Лизы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Чайкиной, район дома №18,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5B1B69B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00-000034</w:t>
            </w:r>
          </w:p>
        </w:tc>
        <w:tc>
          <w:tcPr>
            <w:tcW w:w="2268" w:type="dxa"/>
            <w:noWrap/>
            <w:hideMark/>
          </w:tcPr>
          <w:p w14:paraId="45B2A2D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313 722,00</w:t>
            </w:r>
          </w:p>
        </w:tc>
        <w:tc>
          <w:tcPr>
            <w:tcW w:w="2552" w:type="dxa"/>
            <w:noWrap/>
            <w:hideMark/>
          </w:tcPr>
          <w:p w14:paraId="711CD48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253 841,27</w:t>
            </w:r>
          </w:p>
        </w:tc>
        <w:tc>
          <w:tcPr>
            <w:tcW w:w="2409" w:type="dxa"/>
            <w:noWrap/>
            <w:hideMark/>
          </w:tcPr>
          <w:p w14:paraId="7A1276D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59 880,73</w:t>
            </w:r>
          </w:p>
        </w:tc>
      </w:tr>
      <w:tr w:rsidR="0067476E" w:rsidRPr="0067476E" w14:paraId="085E0695" w14:textId="77777777" w:rsidTr="00212700">
        <w:trPr>
          <w:trHeight w:val="465"/>
        </w:trPr>
        <w:tc>
          <w:tcPr>
            <w:tcW w:w="4227" w:type="dxa"/>
            <w:hideMark/>
          </w:tcPr>
          <w:p w14:paraId="31F4832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ТП-10а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ул.Чкалова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район дома №  8,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0C58700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00-000037</w:t>
            </w:r>
          </w:p>
        </w:tc>
        <w:tc>
          <w:tcPr>
            <w:tcW w:w="2268" w:type="dxa"/>
            <w:noWrap/>
            <w:hideMark/>
          </w:tcPr>
          <w:p w14:paraId="37CF400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285 739,00</w:t>
            </w:r>
          </w:p>
        </w:tc>
        <w:tc>
          <w:tcPr>
            <w:tcW w:w="2552" w:type="dxa"/>
            <w:noWrap/>
            <w:hideMark/>
          </w:tcPr>
          <w:p w14:paraId="24D7DA7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231 199,79</w:t>
            </w:r>
          </w:p>
        </w:tc>
        <w:tc>
          <w:tcPr>
            <w:tcW w:w="2409" w:type="dxa"/>
            <w:noWrap/>
            <w:hideMark/>
          </w:tcPr>
          <w:p w14:paraId="07E5724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54 539,21</w:t>
            </w:r>
          </w:p>
        </w:tc>
      </w:tr>
      <w:tr w:rsidR="0067476E" w:rsidRPr="0067476E" w14:paraId="48D646DB" w14:textId="77777777" w:rsidTr="00212700">
        <w:trPr>
          <w:trHeight w:val="465"/>
        </w:trPr>
        <w:tc>
          <w:tcPr>
            <w:tcW w:w="4227" w:type="dxa"/>
            <w:hideMark/>
          </w:tcPr>
          <w:p w14:paraId="1A2F2E1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ТП-110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ул.Лепсе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р-н здания №1 ВМТ,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1F08D9E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00-000038</w:t>
            </w:r>
          </w:p>
        </w:tc>
        <w:tc>
          <w:tcPr>
            <w:tcW w:w="2268" w:type="dxa"/>
            <w:noWrap/>
            <w:hideMark/>
          </w:tcPr>
          <w:p w14:paraId="319CB58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146 818,00</w:t>
            </w:r>
          </w:p>
        </w:tc>
        <w:tc>
          <w:tcPr>
            <w:tcW w:w="2552" w:type="dxa"/>
            <w:noWrap/>
            <w:hideMark/>
          </w:tcPr>
          <w:p w14:paraId="63EC0B5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118 794,15</w:t>
            </w:r>
          </w:p>
        </w:tc>
        <w:tc>
          <w:tcPr>
            <w:tcW w:w="2409" w:type="dxa"/>
            <w:noWrap/>
            <w:hideMark/>
          </w:tcPr>
          <w:p w14:paraId="717C4E5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28 023,85</w:t>
            </w:r>
          </w:p>
        </w:tc>
      </w:tr>
      <w:tr w:rsidR="0067476E" w:rsidRPr="0067476E" w14:paraId="27F425D7" w14:textId="77777777" w:rsidTr="00212700">
        <w:trPr>
          <w:trHeight w:val="690"/>
        </w:trPr>
        <w:tc>
          <w:tcPr>
            <w:tcW w:w="4227" w:type="dxa"/>
            <w:hideMark/>
          </w:tcPr>
          <w:p w14:paraId="5F69251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ТП-119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с.Туртапка,ул.Школьная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районе школы</w:t>
            </w:r>
          </w:p>
        </w:tc>
        <w:tc>
          <w:tcPr>
            <w:tcW w:w="3286" w:type="dxa"/>
            <w:hideMark/>
          </w:tcPr>
          <w:p w14:paraId="5FC09B8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00-000039</w:t>
            </w:r>
          </w:p>
        </w:tc>
        <w:tc>
          <w:tcPr>
            <w:tcW w:w="2268" w:type="dxa"/>
            <w:noWrap/>
            <w:hideMark/>
          </w:tcPr>
          <w:p w14:paraId="7B1C52E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92 951,00</w:t>
            </w:r>
          </w:p>
        </w:tc>
        <w:tc>
          <w:tcPr>
            <w:tcW w:w="2552" w:type="dxa"/>
            <w:noWrap/>
            <w:hideMark/>
          </w:tcPr>
          <w:p w14:paraId="08A54A3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75 209,49</w:t>
            </w:r>
          </w:p>
        </w:tc>
        <w:tc>
          <w:tcPr>
            <w:tcW w:w="2409" w:type="dxa"/>
            <w:noWrap/>
            <w:hideMark/>
          </w:tcPr>
          <w:p w14:paraId="481D528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17 741,51</w:t>
            </w:r>
          </w:p>
        </w:tc>
      </w:tr>
      <w:tr w:rsidR="0067476E" w:rsidRPr="0067476E" w14:paraId="68E83E96" w14:textId="77777777" w:rsidTr="00212700">
        <w:trPr>
          <w:trHeight w:val="465"/>
        </w:trPr>
        <w:tc>
          <w:tcPr>
            <w:tcW w:w="4227" w:type="dxa"/>
            <w:hideMark/>
          </w:tcPr>
          <w:p w14:paraId="5C5C7B4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ТП-136  , ДОЛ Костер,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п.Досчатое</w:t>
            </w:r>
            <w:proofErr w:type="spellEnd"/>
          </w:p>
        </w:tc>
        <w:tc>
          <w:tcPr>
            <w:tcW w:w="3286" w:type="dxa"/>
            <w:hideMark/>
          </w:tcPr>
          <w:p w14:paraId="62F31CC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00-000040</w:t>
            </w:r>
          </w:p>
        </w:tc>
        <w:tc>
          <w:tcPr>
            <w:tcW w:w="2268" w:type="dxa"/>
            <w:noWrap/>
            <w:hideMark/>
          </w:tcPr>
          <w:p w14:paraId="23A3D60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158 708,00</w:t>
            </w:r>
          </w:p>
        </w:tc>
        <w:tc>
          <w:tcPr>
            <w:tcW w:w="2552" w:type="dxa"/>
            <w:noWrap/>
            <w:hideMark/>
          </w:tcPr>
          <w:p w14:paraId="5F56E5A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128 415,30</w:t>
            </w:r>
          </w:p>
        </w:tc>
        <w:tc>
          <w:tcPr>
            <w:tcW w:w="2409" w:type="dxa"/>
            <w:noWrap/>
            <w:hideMark/>
          </w:tcPr>
          <w:p w14:paraId="23B4C4A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30 292,70</w:t>
            </w:r>
          </w:p>
        </w:tc>
      </w:tr>
      <w:tr w:rsidR="0067476E" w:rsidRPr="0067476E" w14:paraId="665EAFF7" w14:textId="77777777" w:rsidTr="00212700">
        <w:trPr>
          <w:trHeight w:val="690"/>
        </w:trPr>
        <w:tc>
          <w:tcPr>
            <w:tcW w:w="4227" w:type="dxa"/>
            <w:hideMark/>
          </w:tcPr>
          <w:p w14:paraId="30B5E22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ТП-140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п.Ближне-Песочное,ул.Футбольная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,2а</w:t>
            </w:r>
          </w:p>
        </w:tc>
        <w:tc>
          <w:tcPr>
            <w:tcW w:w="3286" w:type="dxa"/>
            <w:hideMark/>
          </w:tcPr>
          <w:p w14:paraId="4CB0B31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00-000041</w:t>
            </w:r>
          </w:p>
        </w:tc>
        <w:tc>
          <w:tcPr>
            <w:tcW w:w="2268" w:type="dxa"/>
            <w:noWrap/>
            <w:hideMark/>
          </w:tcPr>
          <w:p w14:paraId="31D3BF3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169 724,00</w:t>
            </w:r>
          </w:p>
        </w:tc>
        <w:tc>
          <w:tcPr>
            <w:tcW w:w="2552" w:type="dxa"/>
            <w:noWrap/>
            <w:hideMark/>
          </w:tcPr>
          <w:p w14:paraId="235C7C5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137 328,73</w:t>
            </w:r>
          </w:p>
        </w:tc>
        <w:tc>
          <w:tcPr>
            <w:tcW w:w="2409" w:type="dxa"/>
            <w:noWrap/>
            <w:hideMark/>
          </w:tcPr>
          <w:p w14:paraId="2E1B3F7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32 395,27</w:t>
            </w:r>
          </w:p>
        </w:tc>
      </w:tr>
      <w:tr w:rsidR="0067476E" w:rsidRPr="0067476E" w14:paraId="126F69A3" w14:textId="77777777" w:rsidTr="00212700">
        <w:trPr>
          <w:trHeight w:val="465"/>
        </w:trPr>
        <w:tc>
          <w:tcPr>
            <w:tcW w:w="4227" w:type="dxa"/>
            <w:hideMark/>
          </w:tcPr>
          <w:p w14:paraId="59917A9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ТП-140А , п.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Ближне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Песочное, ул.Футбольная,2а</w:t>
            </w:r>
          </w:p>
        </w:tc>
        <w:tc>
          <w:tcPr>
            <w:tcW w:w="3286" w:type="dxa"/>
            <w:hideMark/>
          </w:tcPr>
          <w:p w14:paraId="3D19916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00-000042</w:t>
            </w:r>
          </w:p>
        </w:tc>
        <w:tc>
          <w:tcPr>
            <w:tcW w:w="2268" w:type="dxa"/>
            <w:noWrap/>
            <w:hideMark/>
          </w:tcPr>
          <w:p w14:paraId="18EB26D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205 624,00</w:t>
            </w:r>
          </w:p>
        </w:tc>
        <w:tc>
          <w:tcPr>
            <w:tcW w:w="2552" w:type="dxa"/>
            <w:noWrap/>
            <w:hideMark/>
          </w:tcPr>
          <w:p w14:paraId="103E79A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166 376,10</w:t>
            </w:r>
          </w:p>
        </w:tc>
        <w:tc>
          <w:tcPr>
            <w:tcW w:w="2409" w:type="dxa"/>
            <w:noWrap/>
            <w:hideMark/>
          </w:tcPr>
          <w:p w14:paraId="47CCAF5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39 247,90</w:t>
            </w:r>
          </w:p>
        </w:tc>
      </w:tr>
      <w:tr w:rsidR="0067476E" w:rsidRPr="0067476E" w14:paraId="334FDEF8" w14:textId="77777777" w:rsidTr="00212700">
        <w:trPr>
          <w:trHeight w:val="690"/>
        </w:trPr>
        <w:tc>
          <w:tcPr>
            <w:tcW w:w="4227" w:type="dxa"/>
            <w:hideMark/>
          </w:tcPr>
          <w:p w14:paraId="57343B3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ТП-143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район здания 26, у школы №8,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09CFFB1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00-000043</w:t>
            </w:r>
          </w:p>
        </w:tc>
        <w:tc>
          <w:tcPr>
            <w:tcW w:w="2268" w:type="dxa"/>
            <w:noWrap/>
            <w:hideMark/>
          </w:tcPr>
          <w:p w14:paraId="0AE0092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468 281,00</w:t>
            </w:r>
          </w:p>
        </w:tc>
        <w:tc>
          <w:tcPr>
            <w:tcW w:w="2552" w:type="dxa"/>
            <w:noWrap/>
            <w:hideMark/>
          </w:tcPr>
          <w:p w14:paraId="4FCC03A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378 898,95</w:t>
            </w:r>
          </w:p>
        </w:tc>
        <w:tc>
          <w:tcPr>
            <w:tcW w:w="2409" w:type="dxa"/>
            <w:noWrap/>
            <w:hideMark/>
          </w:tcPr>
          <w:p w14:paraId="60B5A38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89 382,05</w:t>
            </w:r>
          </w:p>
        </w:tc>
      </w:tr>
      <w:tr w:rsidR="0067476E" w:rsidRPr="0067476E" w14:paraId="68C08083" w14:textId="77777777" w:rsidTr="00212700">
        <w:trPr>
          <w:trHeight w:val="690"/>
        </w:trPr>
        <w:tc>
          <w:tcPr>
            <w:tcW w:w="4227" w:type="dxa"/>
            <w:hideMark/>
          </w:tcPr>
          <w:p w14:paraId="1A2990E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ТП-144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ул.Чкалова,р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-н здания 5б,котельная доля в праве 34/125),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7A8F2B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00-000044</w:t>
            </w:r>
          </w:p>
        </w:tc>
        <w:tc>
          <w:tcPr>
            <w:tcW w:w="2268" w:type="dxa"/>
            <w:noWrap/>
            <w:hideMark/>
          </w:tcPr>
          <w:p w14:paraId="3773450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430 057,00</w:t>
            </w:r>
          </w:p>
        </w:tc>
        <w:tc>
          <w:tcPr>
            <w:tcW w:w="2552" w:type="dxa"/>
            <w:noWrap/>
            <w:hideMark/>
          </w:tcPr>
          <w:p w14:paraId="5C2CA18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347 971,61</w:t>
            </w:r>
          </w:p>
        </w:tc>
        <w:tc>
          <w:tcPr>
            <w:tcW w:w="2409" w:type="dxa"/>
            <w:noWrap/>
            <w:hideMark/>
          </w:tcPr>
          <w:p w14:paraId="373E369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82 085,39</w:t>
            </w:r>
          </w:p>
        </w:tc>
      </w:tr>
      <w:tr w:rsidR="0067476E" w:rsidRPr="0067476E" w14:paraId="7D9897EC" w14:textId="77777777" w:rsidTr="00212700">
        <w:trPr>
          <w:trHeight w:val="690"/>
        </w:trPr>
        <w:tc>
          <w:tcPr>
            <w:tcW w:w="4227" w:type="dxa"/>
            <w:hideMark/>
          </w:tcPr>
          <w:p w14:paraId="3C0F1CF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ТП-15"Б"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,Красная Площадь, район здания № 1 Администрация</w:t>
            </w:r>
          </w:p>
        </w:tc>
        <w:tc>
          <w:tcPr>
            <w:tcW w:w="3286" w:type="dxa"/>
            <w:hideMark/>
          </w:tcPr>
          <w:p w14:paraId="2AD842B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00-000049</w:t>
            </w:r>
          </w:p>
        </w:tc>
        <w:tc>
          <w:tcPr>
            <w:tcW w:w="2268" w:type="dxa"/>
            <w:noWrap/>
            <w:hideMark/>
          </w:tcPr>
          <w:p w14:paraId="45837B4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322 455,00</w:t>
            </w:r>
          </w:p>
        </w:tc>
        <w:tc>
          <w:tcPr>
            <w:tcW w:w="2552" w:type="dxa"/>
            <w:noWrap/>
            <w:hideMark/>
          </w:tcPr>
          <w:p w14:paraId="601C6F9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260 907,90</w:t>
            </w:r>
          </w:p>
        </w:tc>
        <w:tc>
          <w:tcPr>
            <w:tcW w:w="2409" w:type="dxa"/>
            <w:noWrap/>
            <w:hideMark/>
          </w:tcPr>
          <w:p w14:paraId="3DF1BAD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61 547,10</w:t>
            </w:r>
          </w:p>
        </w:tc>
      </w:tr>
      <w:tr w:rsidR="0067476E" w:rsidRPr="0067476E" w14:paraId="0B7299E8" w14:textId="77777777" w:rsidTr="00212700">
        <w:trPr>
          <w:trHeight w:val="465"/>
        </w:trPr>
        <w:tc>
          <w:tcPr>
            <w:tcW w:w="4227" w:type="dxa"/>
            <w:hideMark/>
          </w:tcPr>
          <w:p w14:paraId="62093B2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ТП-150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ул.Лазо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район здания № 79</w:t>
            </w:r>
          </w:p>
        </w:tc>
        <w:tc>
          <w:tcPr>
            <w:tcW w:w="3286" w:type="dxa"/>
            <w:hideMark/>
          </w:tcPr>
          <w:p w14:paraId="17305D0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00-000046</w:t>
            </w:r>
          </w:p>
        </w:tc>
        <w:tc>
          <w:tcPr>
            <w:tcW w:w="2268" w:type="dxa"/>
            <w:noWrap/>
            <w:hideMark/>
          </w:tcPr>
          <w:p w14:paraId="356EB9E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212 055,00</w:t>
            </w:r>
          </w:p>
        </w:tc>
        <w:tc>
          <w:tcPr>
            <w:tcW w:w="2552" w:type="dxa"/>
            <w:noWrap/>
            <w:hideMark/>
          </w:tcPr>
          <w:p w14:paraId="73DEA84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171 580,29</w:t>
            </w:r>
          </w:p>
        </w:tc>
        <w:tc>
          <w:tcPr>
            <w:tcW w:w="2409" w:type="dxa"/>
            <w:noWrap/>
            <w:hideMark/>
          </w:tcPr>
          <w:p w14:paraId="3FE9E7E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40 474,71</w:t>
            </w:r>
          </w:p>
        </w:tc>
      </w:tr>
      <w:tr w:rsidR="0067476E" w:rsidRPr="0067476E" w14:paraId="7CAEBF05" w14:textId="77777777" w:rsidTr="00212700">
        <w:trPr>
          <w:trHeight w:val="690"/>
        </w:trPr>
        <w:tc>
          <w:tcPr>
            <w:tcW w:w="4227" w:type="dxa"/>
            <w:hideMark/>
          </w:tcPr>
          <w:p w14:paraId="46871EF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ТП-152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г.Выксаул.Гастелло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,у школы №4,район здания №68</w:t>
            </w:r>
          </w:p>
        </w:tc>
        <w:tc>
          <w:tcPr>
            <w:tcW w:w="3286" w:type="dxa"/>
            <w:hideMark/>
          </w:tcPr>
          <w:p w14:paraId="48BBC0B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00-000047</w:t>
            </w:r>
          </w:p>
        </w:tc>
        <w:tc>
          <w:tcPr>
            <w:tcW w:w="2268" w:type="dxa"/>
            <w:noWrap/>
            <w:hideMark/>
          </w:tcPr>
          <w:p w14:paraId="65DD4EA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163 107,00</w:t>
            </w:r>
          </w:p>
        </w:tc>
        <w:tc>
          <w:tcPr>
            <w:tcW w:w="2552" w:type="dxa"/>
            <w:noWrap/>
            <w:hideMark/>
          </w:tcPr>
          <w:p w14:paraId="761E2CA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131 974,20</w:t>
            </w:r>
          </w:p>
        </w:tc>
        <w:tc>
          <w:tcPr>
            <w:tcW w:w="2409" w:type="dxa"/>
            <w:noWrap/>
            <w:hideMark/>
          </w:tcPr>
          <w:p w14:paraId="7EA435B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31 132,80</w:t>
            </w:r>
          </w:p>
        </w:tc>
      </w:tr>
      <w:tr w:rsidR="0067476E" w:rsidRPr="0067476E" w14:paraId="5C8B7C12" w14:textId="77777777" w:rsidTr="00212700">
        <w:trPr>
          <w:trHeight w:val="690"/>
        </w:trPr>
        <w:tc>
          <w:tcPr>
            <w:tcW w:w="4227" w:type="dxa"/>
            <w:hideMark/>
          </w:tcPr>
          <w:p w14:paraId="56E30C8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ТП-154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ул.8 Марта, район здания №3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ул.Б.Баташовых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5F64EF5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00-000048</w:t>
            </w:r>
          </w:p>
        </w:tc>
        <w:tc>
          <w:tcPr>
            <w:tcW w:w="2268" w:type="dxa"/>
            <w:noWrap/>
            <w:hideMark/>
          </w:tcPr>
          <w:p w14:paraId="3E3F857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437 089,00</w:t>
            </w:r>
          </w:p>
        </w:tc>
        <w:tc>
          <w:tcPr>
            <w:tcW w:w="2552" w:type="dxa"/>
            <w:noWrap/>
            <w:hideMark/>
          </w:tcPr>
          <w:p w14:paraId="25F03FC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353 661,60</w:t>
            </w:r>
          </w:p>
        </w:tc>
        <w:tc>
          <w:tcPr>
            <w:tcW w:w="2409" w:type="dxa"/>
            <w:noWrap/>
            <w:hideMark/>
          </w:tcPr>
          <w:p w14:paraId="0CCAD64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83 427,40</w:t>
            </w:r>
          </w:p>
        </w:tc>
      </w:tr>
      <w:tr w:rsidR="0067476E" w:rsidRPr="0067476E" w14:paraId="660B502D" w14:textId="77777777" w:rsidTr="00212700">
        <w:trPr>
          <w:trHeight w:val="690"/>
        </w:trPr>
        <w:tc>
          <w:tcPr>
            <w:tcW w:w="4227" w:type="dxa"/>
            <w:hideMark/>
          </w:tcPr>
          <w:p w14:paraId="6E23984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ТП-171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Зори,район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 №16/2 ,Горбольница</w:t>
            </w:r>
          </w:p>
        </w:tc>
        <w:tc>
          <w:tcPr>
            <w:tcW w:w="3286" w:type="dxa"/>
            <w:hideMark/>
          </w:tcPr>
          <w:p w14:paraId="6696B30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00-000050</w:t>
            </w:r>
          </w:p>
        </w:tc>
        <w:tc>
          <w:tcPr>
            <w:tcW w:w="2268" w:type="dxa"/>
            <w:noWrap/>
            <w:hideMark/>
          </w:tcPr>
          <w:p w14:paraId="3E5F643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369 724,00</w:t>
            </w:r>
          </w:p>
        </w:tc>
        <w:tc>
          <w:tcPr>
            <w:tcW w:w="2552" w:type="dxa"/>
            <w:noWrap/>
            <w:hideMark/>
          </w:tcPr>
          <w:p w14:paraId="6C948D2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299 153,70</w:t>
            </w:r>
          </w:p>
        </w:tc>
        <w:tc>
          <w:tcPr>
            <w:tcW w:w="2409" w:type="dxa"/>
            <w:noWrap/>
            <w:hideMark/>
          </w:tcPr>
          <w:p w14:paraId="19F84F6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70 570,30</w:t>
            </w:r>
          </w:p>
        </w:tc>
      </w:tr>
      <w:tr w:rsidR="0067476E" w:rsidRPr="0067476E" w14:paraId="30EDF7AF" w14:textId="77777777" w:rsidTr="00212700">
        <w:trPr>
          <w:trHeight w:val="690"/>
        </w:trPr>
        <w:tc>
          <w:tcPr>
            <w:tcW w:w="4227" w:type="dxa"/>
            <w:hideMark/>
          </w:tcPr>
          <w:p w14:paraId="5B0FB0C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ТП-172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г.Выкса,ул.Островского,район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 № 48а (трест №10)</w:t>
            </w:r>
          </w:p>
        </w:tc>
        <w:tc>
          <w:tcPr>
            <w:tcW w:w="3286" w:type="dxa"/>
            <w:hideMark/>
          </w:tcPr>
          <w:p w14:paraId="03FE9C3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00-000051</w:t>
            </w:r>
          </w:p>
        </w:tc>
        <w:tc>
          <w:tcPr>
            <w:tcW w:w="2268" w:type="dxa"/>
            <w:noWrap/>
            <w:hideMark/>
          </w:tcPr>
          <w:p w14:paraId="59BC9BF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305 778,00</w:t>
            </w:r>
          </w:p>
        </w:tc>
        <w:tc>
          <w:tcPr>
            <w:tcW w:w="2552" w:type="dxa"/>
            <w:noWrap/>
            <w:hideMark/>
          </w:tcPr>
          <w:p w14:paraId="33B90BD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247 413,90</w:t>
            </w:r>
          </w:p>
        </w:tc>
        <w:tc>
          <w:tcPr>
            <w:tcW w:w="2409" w:type="dxa"/>
            <w:noWrap/>
            <w:hideMark/>
          </w:tcPr>
          <w:p w14:paraId="5D08AD5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58 364,10</w:t>
            </w:r>
          </w:p>
        </w:tc>
      </w:tr>
      <w:tr w:rsidR="0067476E" w:rsidRPr="0067476E" w14:paraId="209EF9C7" w14:textId="77777777" w:rsidTr="00212700">
        <w:trPr>
          <w:trHeight w:val="465"/>
        </w:trPr>
        <w:tc>
          <w:tcPr>
            <w:tcW w:w="4227" w:type="dxa"/>
            <w:hideMark/>
          </w:tcPr>
          <w:p w14:paraId="3443C6B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ТП-175 Выксунский р-он,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п.Дружба,р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-он зд.№19 школа</w:t>
            </w:r>
          </w:p>
        </w:tc>
        <w:tc>
          <w:tcPr>
            <w:tcW w:w="3286" w:type="dxa"/>
            <w:hideMark/>
          </w:tcPr>
          <w:p w14:paraId="272A778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00-000052</w:t>
            </w:r>
          </w:p>
        </w:tc>
        <w:tc>
          <w:tcPr>
            <w:tcW w:w="2268" w:type="dxa"/>
            <w:noWrap/>
            <w:hideMark/>
          </w:tcPr>
          <w:p w14:paraId="2337455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232 950,00</w:t>
            </w:r>
          </w:p>
        </w:tc>
        <w:tc>
          <w:tcPr>
            <w:tcW w:w="2552" w:type="dxa"/>
            <w:noWrap/>
            <w:hideMark/>
          </w:tcPr>
          <w:p w14:paraId="1A6CCEC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188 486,85</w:t>
            </w:r>
          </w:p>
        </w:tc>
        <w:tc>
          <w:tcPr>
            <w:tcW w:w="2409" w:type="dxa"/>
            <w:noWrap/>
            <w:hideMark/>
          </w:tcPr>
          <w:p w14:paraId="5B45D23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44 463,15</w:t>
            </w:r>
          </w:p>
        </w:tc>
      </w:tr>
      <w:tr w:rsidR="0067476E" w:rsidRPr="0067476E" w14:paraId="3D416EFE" w14:textId="77777777" w:rsidTr="00212700">
        <w:trPr>
          <w:trHeight w:val="690"/>
        </w:trPr>
        <w:tc>
          <w:tcPr>
            <w:tcW w:w="4227" w:type="dxa"/>
            <w:hideMark/>
          </w:tcPr>
          <w:p w14:paraId="0DE100B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Здание ТП-178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ул.Островского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район дома №71 (к/т  Родина)</w:t>
            </w:r>
          </w:p>
        </w:tc>
        <w:tc>
          <w:tcPr>
            <w:tcW w:w="3286" w:type="dxa"/>
            <w:hideMark/>
          </w:tcPr>
          <w:p w14:paraId="0BE43F0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00-000053</w:t>
            </w:r>
          </w:p>
        </w:tc>
        <w:tc>
          <w:tcPr>
            <w:tcW w:w="2268" w:type="dxa"/>
            <w:noWrap/>
            <w:hideMark/>
          </w:tcPr>
          <w:p w14:paraId="4E528FE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331 906,00</w:t>
            </w:r>
          </w:p>
        </w:tc>
        <w:tc>
          <w:tcPr>
            <w:tcW w:w="2552" w:type="dxa"/>
            <w:noWrap/>
            <w:hideMark/>
          </w:tcPr>
          <w:p w14:paraId="5067C97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268 554,15</w:t>
            </w:r>
          </w:p>
        </w:tc>
        <w:tc>
          <w:tcPr>
            <w:tcW w:w="2409" w:type="dxa"/>
            <w:noWrap/>
            <w:hideMark/>
          </w:tcPr>
          <w:p w14:paraId="38A8C2A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63 351,85</w:t>
            </w:r>
          </w:p>
        </w:tc>
      </w:tr>
      <w:tr w:rsidR="0067476E" w:rsidRPr="0067476E" w14:paraId="274938E4" w14:textId="77777777" w:rsidTr="00212700">
        <w:trPr>
          <w:trHeight w:val="690"/>
        </w:trPr>
        <w:tc>
          <w:tcPr>
            <w:tcW w:w="4227" w:type="dxa"/>
            <w:hideMark/>
          </w:tcPr>
          <w:p w14:paraId="124BE1B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ТП-180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ул.Стахановская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район дома №  2</w:t>
            </w:r>
          </w:p>
        </w:tc>
        <w:tc>
          <w:tcPr>
            <w:tcW w:w="3286" w:type="dxa"/>
            <w:hideMark/>
          </w:tcPr>
          <w:p w14:paraId="041DE77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00-000054</w:t>
            </w:r>
          </w:p>
        </w:tc>
        <w:tc>
          <w:tcPr>
            <w:tcW w:w="2268" w:type="dxa"/>
            <w:noWrap/>
            <w:hideMark/>
          </w:tcPr>
          <w:p w14:paraId="0A469C5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159 461,00</w:t>
            </w:r>
          </w:p>
        </w:tc>
        <w:tc>
          <w:tcPr>
            <w:tcW w:w="2552" w:type="dxa"/>
            <w:noWrap/>
            <w:hideMark/>
          </w:tcPr>
          <w:p w14:paraId="51E8D86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129 023,95</w:t>
            </w:r>
          </w:p>
        </w:tc>
        <w:tc>
          <w:tcPr>
            <w:tcW w:w="2409" w:type="dxa"/>
            <w:noWrap/>
            <w:hideMark/>
          </w:tcPr>
          <w:p w14:paraId="6CC39C1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30 437,05</w:t>
            </w:r>
          </w:p>
        </w:tc>
      </w:tr>
      <w:tr w:rsidR="0067476E" w:rsidRPr="0067476E" w14:paraId="50CFBD1C" w14:textId="77777777" w:rsidTr="00212700">
        <w:trPr>
          <w:trHeight w:val="465"/>
        </w:trPr>
        <w:tc>
          <w:tcPr>
            <w:tcW w:w="4227" w:type="dxa"/>
            <w:hideMark/>
          </w:tcPr>
          <w:p w14:paraId="3F183E6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ТП-186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район дома №  34</w:t>
            </w:r>
          </w:p>
        </w:tc>
        <w:tc>
          <w:tcPr>
            <w:tcW w:w="3286" w:type="dxa"/>
            <w:hideMark/>
          </w:tcPr>
          <w:p w14:paraId="201E920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00-000055</w:t>
            </w:r>
          </w:p>
        </w:tc>
        <w:tc>
          <w:tcPr>
            <w:tcW w:w="2268" w:type="dxa"/>
            <w:noWrap/>
            <w:hideMark/>
          </w:tcPr>
          <w:p w14:paraId="4FD5724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157 702,00</w:t>
            </w:r>
          </w:p>
        </w:tc>
        <w:tc>
          <w:tcPr>
            <w:tcW w:w="2552" w:type="dxa"/>
            <w:noWrap/>
            <w:hideMark/>
          </w:tcPr>
          <w:p w14:paraId="4A8F110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127 601,85</w:t>
            </w:r>
          </w:p>
        </w:tc>
        <w:tc>
          <w:tcPr>
            <w:tcW w:w="2409" w:type="dxa"/>
            <w:noWrap/>
            <w:hideMark/>
          </w:tcPr>
          <w:p w14:paraId="6D8CE23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30 100,15</w:t>
            </w:r>
          </w:p>
        </w:tc>
      </w:tr>
      <w:tr w:rsidR="0067476E" w:rsidRPr="0067476E" w14:paraId="7B1F7650" w14:textId="77777777" w:rsidTr="00212700">
        <w:trPr>
          <w:trHeight w:val="690"/>
        </w:trPr>
        <w:tc>
          <w:tcPr>
            <w:tcW w:w="4227" w:type="dxa"/>
            <w:hideMark/>
          </w:tcPr>
          <w:p w14:paraId="4C96C6B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ТП-188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пл.Октябрьской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Революции, район гостиницы Россия</w:t>
            </w:r>
          </w:p>
        </w:tc>
        <w:tc>
          <w:tcPr>
            <w:tcW w:w="3286" w:type="dxa"/>
            <w:hideMark/>
          </w:tcPr>
          <w:p w14:paraId="4F51673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00-000056</w:t>
            </w:r>
          </w:p>
        </w:tc>
        <w:tc>
          <w:tcPr>
            <w:tcW w:w="2268" w:type="dxa"/>
            <w:noWrap/>
            <w:hideMark/>
          </w:tcPr>
          <w:p w14:paraId="00F2816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117 417,00</w:t>
            </w:r>
          </w:p>
        </w:tc>
        <w:tc>
          <w:tcPr>
            <w:tcW w:w="2552" w:type="dxa"/>
            <w:noWrap/>
            <w:hideMark/>
          </w:tcPr>
          <w:p w14:paraId="725C0C8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95 005,80</w:t>
            </w:r>
          </w:p>
        </w:tc>
        <w:tc>
          <w:tcPr>
            <w:tcW w:w="2409" w:type="dxa"/>
            <w:noWrap/>
            <w:hideMark/>
          </w:tcPr>
          <w:p w14:paraId="5058D63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22 411,20</w:t>
            </w:r>
          </w:p>
        </w:tc>
      </w:tr>
      <w:tr w:rsidR="0067476E" w:rsidRPr="0067476E" w14:paraId="2482DE52" w14:textId="77777777" w:rsidTr="00212700">
        <w:trPr>
          <w:trHeight w:val="465"/>
        </w:trPr>
        <w:tc>
          <w:tcPr>
            <w:tcW w:w="4227" w:type="dxa"/>
            <w:hideMark/>
          </w:tcPr>
          <w:p w14:paraId="010AD5F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ТП-193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ул.Попова,р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-он дома №15</w:t>
            </w:r>
          </w:p>
        </w:tc>
        <w:tc>
          <w:tcPr>
            <w:tcW w:w="3286" w:type="dxa"/>
            <w:hideMark/>
          </w:tcPr>
          <w:p w14:paraId="17BE7A8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00-000057</w:t>
            </w:r>
          </w:p>
        </w:tc>
        <w:tc>
          <w:tcPr>
            <w:tcW w:w="2268" w:type="dxa"/>
            <w:noWrap/>
            <w:hideMark/>
          </w:tcPr>
          <w:p w14:paraId="01708B0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200 113,00</w:t>
            </w:r>
          </w:p>
        </w:tc>
        <w:tc>
          <w:tcPr>
            <w:tcW w:w="2552" w:type="dxa"/>
            <w:noWrap/>
            <w:hideMark/>
          </w:tcPr>
          <w:p w14:paraId="5592710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161 916,60</w:t>
            </w:r>
          </w:p>
        </w:tc>
        <w:tc>
          <w:tcPr>
            <w:tcW w:w="2409" w:type="dxa"/>
            <w:noWrap/>
            <w:hideMark/>
          </w:tcPr>
          <w:p w14:paraId="6E072E2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38 196,40</w:t>
            </w:r>
          </w:p>
        </w:tc>
      </w:tr>
      <w:tr w:rsidR="0067476E" w:rsidRPr="0067476E" w14:paraId="0BE48A25" w14:textId="77777777" w:rsidTr="00212700">
        <w:trPr>
          <w:trHeight w:val="690"/>
        </w:trPr>
        <w:tc>
          <w:tcPr>
            <w:tcW w:w="4227" w:type="dxa"/>
            <w:hideMark/>
          </w:tcPr>
          <w:p w14:paraId="4B97BA5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ТП-197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Зори,район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 №30 (Перекресток)</w:t>
            </w:r>
          </w:p>
        </w:tc>
        <w:tc>
          <w:tcPr>
            <w:tcW w:w="3286" w:type="dxa"/>
            <w:hideMark/>
          </w:tcPr>
          <w:p w14:paraId="16D4918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00-000058</w:t>
            </w:r>
          </w:p>
        </w:tc>
        <w:tc>
          <w:tcPr>
            <w:tcW w:w="2268" w:type="dxa"/>
            <w:noWrap/>
            <w:hideMark/>
          </w:tcPr>
          <w:p w14:paraId="73E0579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152 372,00</w:t>
            </w:r>
          </w:p>
        </w:tc>
        <w:tc>
          <w:tcPr>
            <w:tcW w:w="2552" w:type="dxa"/>
            <w:noWrap/>
            <w:hideMark/>
          </w:tcPr>
          <w:p w14:paraId="008D0A6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123 288,73</w:t>
            </w:r>
          </w:p>
        </w:tc>
        <w:tc>
          <w:tcPr>
            <w:tcW w:w="2409" w:type="dxa"/>
            <w:noWrap/>
            <w:hideMark/>
          </w:tcPr>
          <w:p w14:paraId="3DD412D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29 083,27</w:t>
            </w:r>
          </w:p>
        </w:tc>
      </w:tr>
      <w:tr w:rsidR="0067476E" w:rsidRPr="0067476E" w14:paraId="50480A95" w14:textId="77777777" w:rsidTr="00212700">
        <w:trPr>
          <w:trHeight w:val="465"/>
        </w:trPr>
        <w:tc>
          <w:tcPr>
            <w:tcW w:w="4227" w:type="dxa"/>
            <w:hideMark/>
          </w:tcPr>
          <w:p w14:paraId="599474E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ТП-199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п.Досчатое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ГОСООДЦ "Лазурный")</w:t>
            </w:r>
          </w:p>
        </w:tc>
        <w:tc>
          <w:tcPr>
            <w:tcW w:w="3286" w:type="dxa"/>
            <w:hideMark/>
          </w:tcPr>
          <w:p w14:paraId="2F56668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00-000059</w:t>
            </w:r>
          </w:p>
        </w:tc>
        <w:tc>
          <w:tcPr>
            <w:tcW w:w="2268" w:type="dxa"/>
            <w:noWrap/>
            <w:hideMark/>
          </w:tcPr>
          <w:p w14:paraId="20A7953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377 120,00</w:t>
            </w:r>
          </w:p>
        </w:tc>
        <w:tc>
          <w:tcPr>
            <w:tcW w:w="2552" w:type="dxa"/>
            <w:noWrap/>
            <w:hideMark/>
          </w:tcPr>
          <w:p w14:paraId="58135E5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305 138,10</w:t>
            </w:r>
          </w:p>
        </w:tc>
        <w:tc>
          <w:tcPr>
            <w:tcW w:w="2409" w:type="dxa"/>
            <w:noWrap/>
            <w:hideMark/>
          </w:tcPr>
          <w:p w14:paraId="7A169B1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71 981,90</w:t>
            </w:r>
          </w:p>
        </w:tc>
      </w:tr>
      <w:tr w:rsidR="0067476E" w:rsidRPr="0067476E" w14:paraId="57F828AC" w14:textId="77777777" w:rsidTr="00212700">
        <w:trPr>
          <w:trHeight w:val="465"/>
        </w:trPr>
        <w:tc>
          <w:tcPr>
            <w:tcW w:w="4227" w:type="dxa"/>
            <w:hideMark/>
          </w:tcPr>
          <w:p w14:paraId="76CAD88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ТП-206(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ул.Суворова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район дома № 25)</w:t>
            </w:r>
          </w:p>
        </w:tc>
        <w:tc>
          <w:tcPr>
            <w:tcW w:w="3286" w:type="dxa"/>
            <w:hideMark/>
          </w:tcPr>
          <w:p w14:paraId="5EE0E00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00-000061</w:t>
            </w:r>
          </w:p>
        </w:tc>
        <w:tc>
          <w:tcPr>
            <w:tcW w:w="2268" w:type="dxa"/>
            <w:noWrap/>
            <w:hideMark/>
          </w:tcPr>
          <w:p w14:paraId="73FF162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198 247,00</w:t>
            </w:r>
          </w:p>
        </w:tc>
        <w:tc>
          <w:tcPr>
            <w:tcW w:w="2552" w:type="dxa"/>
            <w:noWrap/>
            <w:hideMark/>
          </w:tcPr>
          <w:p w14:paraId="1C00C29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160 407,15</w:t>
            </w:r>
          </w:p>
        </w:tc>
        <w:tc>
          <w:tcPr>
            <w:tcW w:w="2409" w:type="dxa"/>
            <w:noWrap/>
            <w:hideMark/>
          </w:tcPr>
          <w:p w14:paraId="6434C86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37 839,85</w:t>
            </w:r>
          </w:p>
        </w:tc>
      </w:tr>
      <w:tr w:rsidR="0067476E" w:rsidRPr="0067476E" w14:paraId="667A99F3" w14:textId="77777777" w:rsidTr="00212700">
        <w:trPr>
          <w:trHeight w:val="465"/>
        </w:trPr>
        <w:tc>
          <w:tcPr>
            <w:tcW w:w="4227" w:type="dxa"/>
            <w:hideMark/>
          </w:tcPr>
          <w:p w14:paraId="663D3CD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ТП-212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ул.Белякова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р-н д.5 )</w:t>
            </w:r>
          </w:p>
        </w:tc>
        <w:tc>
          <w:tcPr>
            <w:tcW w:w="3286" w:type="dxa"/>
            <w:hideMark/>
          </w:tcPr>
          <w:p w14:paraId="5654666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00-000062</w:t>
            </w:r>
          </w:p>
        </w:tc>
        <w:tc>
          <w:tcPr>
            <w:tcW w:w="2268" w:type="dxa"/>
            <w:noWrap/>
            <w:hideMark/>
          </w:tcPr>
          <w:p w14:paraId="7EE8D31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321 728,00</w:t>
            </w:r>
          </w:p>
        </w:tc>
        <w:tc>
          <w:tcPr>
            <w:tcW w:w="2552" w:type="dxa"/>
            <w:noWrap/>
            <w:hideMark/>
          </w:tcPr>
          <w:p w14:paraId="44F6B4C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260 319,15</w:t>
            </w:r>
          </w:p>
        </w:tc>
        <w:tc>
          <w:tcPr>
            <w:tcW w:w="2409" w:type="dxa"/>
            <w:noWrap/>
            <w:hideMark/>
          </w:tcPr>
          <w:p w14:paraId="478222B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61 408,85</w:t>
            </w:r>
          </w:p>
        </w:tc>
      </w:tr>
      <w:tr w:rsidR="0067476E" w:rsidRPr="0067476E" w14:paraId="030BED05" w14:textId="77777777" w:rsidTr="00212700">
        <w:trPr>
          <w:trHeight w:val="240"/>
        </w:trPr>
        <w:tc>
          <w:tcPr>
            <w:tcW w:w="4227" w:type="dxa"/>
            <w:hideMark/>
          </w:tcPr>
          <w:p w14:paraId="0870E67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ТП-213 (ул.Осипенко,5)</w:t>
            </w:r>
          </w:p>
        </w:tc>
        <w:tc>
          <w:tcPr>
            <w:tcW w:w="3286" w:type="dxa"/>
            <w:hideMark/>
          </w:tcPr>
          <w:p w14:paraId="6E45CE8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00-000063</w:t>
            </w:r>
          </w:p>
        </w:tc>
        <w:tc>
          <w:tcPr>
            <w:tcW w:w="2268" w:type="dxa"/>
            <w:noWrap/>
            <w:hideMark/>
          </w:tcPr>
          <w:p w14:paraId="0711CBF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283 798,00</w:t>
            </w:r>
          </w:p>
        </w:tc>
        <w:tc>
          <w:tcPr>
            <w:tcW w:w="2552" w:type="dxa"/>
            <w:noWrap/>
            <w:hideMark/>
          </w:tcPr>
          <w:p w14:paraId="50CAAD5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229 629,75</w:t>
            </w:r>
          </w:p>
        </w:tc>
        <w:tc>
          <w:tcPr>
            <w:tcW w:w="2409" w:type="dxa"/>
            <w:noWrap/>
            <w:hideMark/>
          </w:tcPr>
          <w:p w14:paraId="0A6941B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54 168,25</w:t>
            </w:r>
          </w:p>
        </w:tc>
      </w:tr>
      <w:tr w:rsidR="0067476E" w:rsidRPr="0067476E" w14:paraId="0268171A" w14:textId="77777777" w:rsidTr="00212700">
        <w:trPr>
          <w:trHeight w:val="465"/>
        </w:trPr>
        <w:tc>
          <w:tcPr>
            <w:tcW w:w="4227" w:type="dxa"/>
            <w:hideMark/>
          </w:tcPr>
          <w:p w14:paraId="7B9087D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ТП-214 (п.Дружба,26, р-н Д/сада)</w:t>
            </w:r>
          </w:p>
        </w:tc>
        <w:tc>
          <w:tcPr>
            <w:tcW w:w="3286" w:type="dxa"/>
            <w:hideMark/>
          </w:tcPr>
          <w:p w14:paraId="72B9528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00-000064</w:t>
            </w:r>
          </w:p>
        </w:tc>
        <w:tc>
          <w:tcPr>
            <w:tcW w:w="2268" w:type="dxa"/>
            <w:noWrap/>
            <w:hideMark/>
          </w:tcPr>
          <w:p w14:paraId="4AA0C23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508 493,00</w:t>
            </w:r>
          </w:p>
        </w:tc>
        <w:tc>
          <w:tcPr>
            <w:tcW w:w="2552" w:type="dxa"/>
            <w:noWrap/>
            <w:hideMark/>
          </w:tcPr>
          <w:p w14:paraId="14478D7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411 436,35</w:t>
            </w:r>
          </w:p>
        </w:tc>
        <w:tc>
          <w:tcPr>
            <w:tcW w:w="2409" w:type="dxa"/>
            <w:noWrap/>
            <w:hideMark/>
          </w:tcPr>
          <w:p w14:paraId="180B3E7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97 056,65</w:t>
            </w:r>
          </w:p>
        </w:tc>
      </w:tr>
      <w:tr w:rsidR="0067476E" w:rsidRPr="0067476E" w14:paraId="2190C779" w14:textId="77777777" w:rsidTr="00212700">
        <w:trPr>
          <w:trHeight w:val="465"/>
        </w:trPr>
        <w:tc>
          <w:tcPr>
            <w:tcW w:w="4227" w:type="dxa"/>
            <w:hideMark/>
          </w:tcPr>
          <w:p w14:paraId="6E4AF8F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ТП-215 (пер.Карнилова,6 р-н бани)</w:t>
            </w:r>
          </w:p>
        </w:tc>
        <w:tc>
          <w:tcPr>
            <w:tcW w:w="3286" w:type="dxa"/>
            <w:hideMark/>
          </w:tcPr>
          <w:p w14:paraId="4D3D0DB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00-000065</w:t>
            </w:r>
          </w:p>
        </w:tc>
        <w:tc>
          <w:tcPr>
            <w:tcW w:w="2268" w:type="dxa"/>
            <w:noWrap/>
            <w:hideMark/>
          </w:tcPr>
          <w:p w14:paraId="3A451AD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154 673,00</w:t>
            </w:r>
          </w:p>
        </w:tc>
        <w:tc>
          <w:tcPr>
            <w:tcW w:w="2552" w:type="dxa"/>
            <w:noWrap/>
            <w:hideMark/>
          </w:tcPr>
          <w:p w14:paraId="0823D51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125 150,85</w:t>
            </w:r>
          </w:p>
        </w:tc>
        <w:tc>
          <w:tcPr>
            <w:tcW w:w="2409" w:type="dxa"/>
            <w:noWrap/>
            <w:hideMark/>
          </w:tcPr>
          <w:p w14:paraId="61B2C08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29 522,15</w:t>
            </w:r>
          </w:p>
        </w:tc>
      </w:tr>
      <w:tr w:rsidR="0067476E" w:rsidRPr="0067476E" w14:paraId="41D716AB" w14:textId="77777777" w:rsidTr="00212700">
        <w:trPr>
          <w:trHeight w:val="465"/>
        </w:trPr>
        <w:tc>
          <w:tcPr>
            <w:tcW w:w="4227" w:type="dxa"/>
            <w:hideMark/>
          </w:tcPr>
          <w:p w14:paraId="4A412AE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ТП-217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Зори,53)</w:t>
            </w:r>
          </w:p>
        </w:tc>
        <w:tc>
          <w:tcPr>
            <w:tcW w:w="3286" w:type="dxa"/>
            <w:hideMark/>
          </w:tcPr>
          <w:p w14:paraId="411881E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00-000066</w:t>
            </w:r>
          </w:p>
        </w:tc>
        <w:tc>
          <w:tcPr>
            <w:tcW w:w="2268" w:type="dxa"/>
            <w:noWrap/>
            <w:hideMark/>
          </w:tcPr>
          <w:p w14:paraId="643BDFB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280 563,00</w:t>
            </w:r>
          </w:p>
        </w:tc>
        <w:tc>
          <w:tcPr>
            <w:tcW w:w="2552" w:type="dxa"/>
            <w:noWrap/>
            <w:hideMark/>
          </w:tcPr>
          <w:p w14:paraId="6802722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227 011,35</w:t>
            </w:r>
          </w:p>
        </w:tc>
        <w:tc>
          <w:tcPr>
            <w:tcW w:w="2409" w:type="dxa"/>
            <w:noWrap/>
            <w:hideMark/>
          </w:tcPr>
          <w:p w14:paraId="40E239F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53 551,65</w:t>
            </w:r>
          </w:p>
        </w:tc>
      </w:tr>
      <w:tr w:rsidR="0067476E" w:rsidRPr="0067476E" w14:paraId="0E9F48D1" w14:textId="77777777" w:rsidTr="00212700">
        <w:trPr>
          <w:trHeight w:val="465"/>
        </w:trPr>
        <w:tc>
          <w:tcPr>
            <w:tcW w:w="4227" w:type="dxa"/>
            <w:hideMark/>
          </w:tcPr>
          <w:p w14:paraId="738D78B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ТП-238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п.Дружба,очистные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сооружения)</w:t>
            </w:r>
          </w:p>
        </w:tc>
        <w:tc>
          <w:tcPr>
            <w:tcW w:w="3286" w:type="dxa"/>
            <w:hideMark/>
          </w:tcPr>
          <w:p w14:paraId="155CA8C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00-000067</w:t>
            </w:r>
          </w:p>
        </w:tc>
        <w:tc>
          <w:tcPr>
            <w:tcW w:w="2268" w:type="dxa"/>
            <w:noWrap/>
            <w:hideMark/>
          </w:tcPr>
          <w:p w14:paraId="1EC27DE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234 227,00</w:t>
            </w:r>
          </w:p>
        </w:tc>
        <w:tc>
          <w:tcPr>
            <w:tcW w:w="2552" w:type="dxa"/>
            <w:noWrap/>
            <w:hideMark/>
          </w:tcPr>
          <w:p w14:paraId="2665E56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189 520,29</w:t>
            </w:r>
          </w:p>
        </w:tc>
        <w:tc>
          <w:tcPr>
            <w:tcW w:w="2409" w:type="dxa"/>
            <w:noWrap/>
            <w:hideMark/>
          </w:tcPr>
          <w:p w14:paraId="2E1FA23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44 706,71</w:t>
            </w:r>
          </w:p>
        </w:tc>
      </w:tr>
      <w:tr w:rsidR="0067476E" w:rsidRPr="0067476E" w14:paraId="6908B913" w14:textId="77777777" w:rsidTr="00212700">
        <w:trPr>
          <w:trHeight w:val="465"/>
        </w:trPr>
        <w:tc>
          <w:tcPr>
            <w:tcW w:w="4227" w:type="dxa"/>
            <w:hideMark/>
          </w:tcPr>
          <w:p w14:paraId="0FB920D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ТП-24 пос. Строитель,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C2CAFD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00-000031</w:t>
            </w:r>
          </w:p>
        </w:tc>
        <w:tc>
          <w:tcPr>
            <w:tcW w:w="2268" w:type="dxa"/>
            <w:noWrap/>
            <w:hideMark/>
          </w:tcPr>
          <w:p w14:paraId="6961C01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261 105,00</w:t>
            </w:r>
          </w:p>
        </w:tc>
        <w:tc>
          <w:tcPr>
            <w:tcW w:w="2552" w:type="dxa"/>
            <w:noWrap/>
            <w:hideMark/>
          </w:tcPr>
          <w:p w14:paraId="6613F48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211 267,05</w:t>
            </w:r>
          </w:p>
        </w:tc>
        <w:tc>
          <w:tcPr>
            <w:tcW w:w="2409" w:type="dxa"/>
            <w:noWrap/>
            <w:hideMark/>
          </w:tcPr>
          <w:p w14:paraId="26997AC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49 837,95</w:t>
            </w:r>
          </w:p>
        </w:tc>
      </w:tr>
      <w:tr w:rsidR="0067476E" w:rsidRPr="0067476E" w14:paraId="1AFD3AF0" w14:textId="77777777" w:rsidTr="00212700">
        <w:trPr>
          <w:trHeight w:val="690"/>
        </w:trPr>
        <w:tc>
          <w:tcPr>
            <w:tcW w:w="4227" w:type="dxa"/>
            <w:hideMark/>
          </w:tcPr>
          <w:p w14:paraId="0EB10D5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ТП-244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у в районе дома 77,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395A34C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00-000068</w:t>
            </w:r>
          </w:p>
        </w:tc>
        <w:tc>
          <w:tcPr>
            <w:tcW w:w="2268" w:type="dxa"/>
            <w:noWrap/>
            <w:hideMark/>
          </w:tcPr>
          <w:p w14:paraId="54A76C2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196 479,00</w:t>
            </w:r>
          </w:p>
        </w:tc>
        <w:tc>
          <w:tcPr>
            <w:tcW w:w="2552" w:type="dxa"/>
            <w:noWrap/>
            <w:hideMark/>
          </w:tcPr>
          <w:p w14:paraId="35ED781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158 977,35</w:t>
            </w:r>
          </w:p>
        </w:tc>
        <w:tc>
          <w:tcPr>
            <w:tcW w:w="2409" w:type="dxa"/>
            <w:noWrap/>
            <w:hideMark/>
          </w:tcPr>
          <w:p w14:paraId="7225460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37 501,65</w:t>
            </w:r>
          </w:p>
        </w:tc>
      </w:tr>
      <w:tr w:rsidR="0067476E" w:rsidRPr="0067476E" w14:paraId="28F3217D" w14:textId="77777777" w:rsidTr="00212700">
        <w:trPr>
          <w:trHeight w:val="465"/>
        </w:trPr>
        <w:tc>
          <w:tcPr>
            <w:tcW w:w="4227" w:type="dxa"/>
            <w:hideMark/>
          </w:tcPr>
          <w:p w14:paraId="7FCAD75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ТП-2Ш 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Ленина,5б)</w:t>
            </w:r>
          </w:p>
        </w:tc>
        <w:tc>
          <w:tcPr>
            <w:tcW w:w="3286" w:type="dxa"/>
            <w:hideMark/>
          </w:tcPr>
          <w:p w14:paraId="23B3E96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00-000060</w:t>
            </w:r>
          </w:p>
        </w:tc>
        <w:tc>
          <w:tcPr>
            <w:tcW w:w="2268" w:type="dxa"/>
            <w:noWrap/>
            <w:hideMark/>
          </w:tcPr>
          <w:p w14:paraId="480D719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248 000,00</w:t>
            </w:r>
          </w:p>
        </w:tc>
        <w:tc>
          <w:tcPr>
            <w:tcW w:w="2552" w:type="dxa"/>
            <w:noWrap/>
            <w:hideMark/>
          </w:tcPr>
          <w:p w14:paraId="46CB02D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248 000,00</w:t>
            </w:r>
          </w:p>
        </w:tc>
        <w:tc>
          <w:tcPr>
            <w:tcW w:w="2409" w:type="dxa"/>
            <w:noWrap/>
            <w:hideMark/>
          </w:tcPr>
          <w:p w14:paraId="75390EA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7476E" w:rsidRPr="0067476E" w14:paraId="2E07C3D2" w14:textId="77777777" w:rsidTr="00212700">
        <w:trPr>
          <w:trHeight w:val="465"/>
        </w:trPr>
        <w:tc>
          <w:tcPr>
            <w:tcW w:w="4227" w:type="dxa"/>
            <w:hideMark/>
          </w:tcPr>
          <w:p w14:paraId="12587A9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ТП-32 (р-он РКЦ 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Ленина,88,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67631BC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00-000033</w:t>
            </w:r>
          </w:p>
        </w:tc>
        <w:tc>
          <w:tcPr>
            <w:tcW w:w="2268" w:type="dxa"/>
            <w:noWrap/>
            <w:hideMark/>
          </w:tcPr>
          <w:p w14:paraId="602DEBA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416 803,00</w:t>
            </w:r>
          </w:p>
        </w:tc>
        <w:tc>
          <w:tcPr>
            <w:tcW w:w="2552" w:type="dxa"/>
            <w:noWrap/>
            <w:hideMark/>
          </w:tcPr>
          <w:p w14:paraId="5CB716C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337 246,80</w:t>
            </w:r>
          </w:p>
        </w:tc>
        <w:tc>
          <w:tcPr>
            <w:tcW w:w="2409" w:type="dxa"/>
            <w:noWrap/>
            <w:hideMark/>
          </w:tcPr>
          <w:p w14:paraId="76F19C5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79 556,20</w:t>
            </w:r>
          </w:p>
        </w:tc>
      </w:tr>
      <w:tr w:rsidR="0067476E" w:rsidRPr="0067476E" w14:paraId="56647C90" w14:textId="77777777" w:rsidTr="00212700">
        <w:trPr>
          <w:trHeight w:val="690"/>
        </w:trPr>
        <w:tc>
          <w:tcPr>
            <w:tcW w:w="4227" w:type="dxa"/>
            <w:hideMark/>
          </w:tcPr>
          <w:p w14:paraId="7AF01FD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ТП-34 мкр.Центральный,11а ,школа №3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690238B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00-000070</w:t>
            </w:r>
          </w:p>
        </w:tc>
        <w:tc>
          <w:tcPr>
            <w:tcW w:w="2268" w:type="dxa"/>
            <w:noWrap/>
            <w:hideMark/>
          </w:tcPr>
          <w:p w14:paraId="1545EA7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312 242,00</w:t>
            </w:r>
          </w:p>
        </w:tc>
        <w:tc>
          <w:tcPr>
            <w:tcW w:w="2552" w:type="dxa"/>
            <w:noWrap/>
            <w:hideMark/>
          </w:tcPr>
          <w:p w14:paraId="3641B7D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252 643,95</w:t>
            </w:r>
          </w:p>
        </w:tc>
        <w:tc>
          <w:tcPr>
            <w:tcW w:w="2409" w:type="dxa"/>
            <w:noWrap/>
            <w:hideMark/>
          </w:tcPr>
          <w:p w14:paraId="1236ABA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59 598,05</w:t>
            </w:r>
          </w:p>
        </w:tc>
      </w:tr>
      <w:tr w:rsidR="0067476E" w:rsidRPr="0067476E" w14:paraId="20035DCF" w14:textId="77777777" w:rsidTr="00212700">
        <w:trPr>
          <w:trHeight w:val="465"/>
        </w:trPr>
        <w:tc>
          <w:tcPr>
            <w:tcW w:w="4227" w:type="dxa"/>
            <w:hideMark/>
          </w:tcPr>
          <w:p w14:paraId="680B780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ТП-35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мкр.Центральный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 район дома №2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1B097F7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00-000071</w:t>
            </w:r>
          </w:p>
        </w:tc>
        <w:tc>
          <w:tcPr>
            <w:tcW w:w="2268" w:type="dxa"/>
            <w:noWrap/>
            <w:hideMark/>
          </w:tcPr>
          <w:p w14:paraId="566BAB8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378 027,00</w:t>
            </w:r>
          </w:p>
        </w:tc>
        <w:tc>
          <w:tcPr>
            <w:tcW w:w="2552" w:type="dxa"/>
            <w:noWrap/>
            <w:hideMark/>
          </w:tcPr>
          <w:p w14:paraId="7BA150A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305 872,95</w:t>
            </w:r>
          </w:p>
        </w:tc>
        <w:tc>
          <w:tcPr>
            <w:tcW w:w="2409" w:type="dxa"/>
            <w:noWrap/>
            <w:hideMark/>
          </w:tcPr>
          <w:p w14:paraId="76A12B3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72 154,05</w:t>
            </w:r>
          </w:p>
        </w:tc>
      </w:tr>
      <w:tr w:rsidR="0067476E" w:rsidRPr="0067476E" w14:paraId="2E35780F" w14:textId="77777777" w:rsidTr="00212700">
        <w:trPr>
          <w:trHeight w:val="465"/>
        </w:trPr>
        <w:tc>
          <w:tcPr>
            <w:tcW w:w="4227" w:type="dxa"/>
            <w:hideMark/>
          </w:tcPr>
          <w:p w14:paraId="3C3281A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Здание ТП-36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мкр.Центральный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78A59B8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00-000072</w:t>
            </w:r>
          </w:p>
        </w:tc>
        <w:tc>
          <w:tcPr>
            <w:tcW w:w="2268" w:type="dxa"/>
            <w:noWrap/>
            <w:hideMark/>
          </w:tcPr>
          <w:p w14:paraId="044C16B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368 647,00</w:t>
            </w:r>
          </w:p>
        </w:tc>
        <w:tc>
          <w:tcPr>
            <w:tcW w:w="2552" w:type="dxa"/>
            <w:noWrap/>
            <w:hideMark/>
          </w:tcPr>
          <w:p w14:paraId="760FEC0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298 283,40</w:t>
            </w:r>
          </w:p>
        </w:tc>
        <w:tc>
          <w:tcPr>
            <w:tcW w:w="2409" w:type="dxa"/>
            <w:noWrap/>
            <w:hideMark/>
          </w:tcPr>
          <w:p w14:paraId="5BDFA7C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70 363,60</w:t>
            </w:r>
          </w:p>
        </w:tc>
      </w:tr>
      <w:tr w:rsidR="0067476E" w:rsidRPr="0067476E" w14:paraId="7AF37E26" w14:textId="77777777" w:rsidTr="00212700">
        <w:trPr>
          <w:trHeight w:val="465"/>
        </w:trPr>
        <w:tc>
          <w:tcPr>
            <w:tcW w:w="4227" w:type="dxa"/>
            <w:hideMark/>
          </w:tcPr>
          <w:p w14:paraId="544B925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ТП-37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мкр.Центральный,МЖК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723A0AF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00-000073</w:t>
            </w:r>
          </w:p>
        </w:tc>
        <w:tc>
          <w:tcPr>
            <w:tcW w:w="2268" w:type="dxa"/>
            <w:noWrap/>
            <w:hideMark/>
          </w:tcPr>
          <w:p w14:paraId="37C38D2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375 938,00</w:t>
            </w:r>
          </w:p>
        </w:tc>
        <w:tc>
          <w:tcPr>
            <w:tcW w:w="2552" w:type="dxa"/>
            <w:noWrap/>
            <w:hideMark/>
          </w:tcPr>
          <w:p w14:paraId="640A1E4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304 182,37</w:t>
            </w:r>
          </w:p>
        </w:tc>
        <w:tc>
          <w:tcPr>
            <w:tcW w:w="2409" w:type="dxa"/>
            <w:noWrap/>
            <w:hideMark/>
          </w:tcPr>
          <w:p w14:paraId="73395EB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71 755,63</w:t>
            </w:r>
          </w:p>
        </w:tc>
      </w:tr>
      <w:tr w:rsidR="0067476E" w:rsidRPr="0067476E" w14:paraId="5086FB70" w14:textId="77777777" w:rsidTr="00212700">
        <w:trPr>
          <w:trHeight w:val="465"/>
        </w:trPr>
        <w:tc>
          <w:tcPr>
            <w:tcW w:w="4227" w:type="dxa"/>
            <w:hideMark/>
          </w:tcPr>
          <w:p w14:paraId="6A3B78C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ТП-38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ул.Корнилова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6 , р-н бани №2,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0694752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00-000074</w:t>
            </w:r>
          </w:p>
        </w:tc>
        <w:tc>
          <w:tcPr>
            <w:tcW w:w="2268" w:type="dxa"/>
            <w:noWrap/>
            <w:hideMark/>
          </w:tcPr>
          <w:p w14:paraId="0860433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396 350,00</w:t>
            </w:r>
          </w:p>
        </w:tc>
        <w:tc>
          <w:tcPr>
            <w:tcW w:w="2552" w:type="dxa"/>
            <w:noWrap/>
            <w:hideMark/>
          </w:tcPr>
          <w:p w14:paraId="6FFFAF8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320 698,65</w:t>
            </w:r>
          </w:p>
        </w:tc>
        <w:tc>
          <w:tcPr>
            <w:tcW w:w="2409" w:type="dxa"/>
            <w:noWrap/>
            <w:hideMark/>
          </w:tcPr>
          <w:p w14:paraId="3EFED03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75 651,35</w:t>
            </w:r>
          </w:p>
        </w:tc>
      </w:tr>
      <w:tr w:rsidR="0067476E" w:rsidRPr="0067476E" w14:paraId="07E3B822" w14:textId="77777777" w:rsidTr="00212700">
        <w:trPr>
          <w:trHeight w:val="240"/>
        </w:trPr>
        <w:tc>
          <w:tcPr>
            <w:tcW w:w="4227" w:type="dxa"/>
            <w:hideMark/>
          </w:tcPr>
          <w:p w14:paraId="6568E4A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ТП-39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п.Фирюсиха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0417F8B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00-000075</w:t>
            </w:r>
          </w:p>
        </w:tc>
        <w:tc>
          <w:tcPr>
            <w:tcW w:w="2268" w:type="dxa"/>
            <w:noWrap/>
            <w:hideMark/>
          </w:tcPr>
          <w:p w14:paraId="26AE34F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132 752,00</w:t>
            </w:r>
          </w:p>
        </w:tc>
        <w:tc>
          <w:tcPr>
            <w:tcW w:w="2552" w:type="dxa"/>
            <w:noWrap/>
            <w:hideMark/>
          </w:tcPr>
          <w:p w14:paraId="0433AEF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107 413,65</w:t>
            </w:r>
          </w:p>
        </w:tc>
        <w:tc>
          <w:tcPr>
            <w:tcW w:w="2409" w:type="dxa"/>
            <w:noWrap/>
            <w:hideMark/>
          </w:tcPr>
          <w:p w14:paraId="4DCB360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25 338,35</w:t>
            </w:r>
          </w:p>
        </w:tc>
      </w:tr>
      <w:tr w:rsidR="0067476E" w:rsidRPr="0067476E" w14:paraId="5CA770C4" w14:textId="77777777" w:rsidTr="00212700">
        <w:trPr>
          <w:trHeight w:val="690"/>
        </w:trPr>
        <w:tc>
          <w:tcPr>
            <w:tcW w:w="4227" w:type="dxa"/>
            <w:hideMark/>
          </w:tcPr>
          <w:p w14:paraId="461B95D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ТП-3Ш 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п.Шиморское,Ленина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15,администрация)</w:t>
            </w:r>
          </w:p>
        </w:tc>
        <w:tc>
          <w:tcPr>
            <w:tcW w:w="3286" w:type="dxa"/>
            <w:hideMark/>
          </w:tcPr>
          <w:p w14:paraId="2B4F45D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00-000069</w:t>
            </w:r>
          </w:p>
        </w:tc>
        <w:tc>
          <w:tcPr>
            <w:tcW w:w="2268" w:type="dxa"/>
            <w:noWrap/>
            <w:hideMark/>
          </w:tcPr>
          <w:p w14:paraId="1B3858C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231 000,00</w:t>
            </w:r>
          </w:p>
        </w:tc>
        <w:tc>
          <w:tcPr>
            <w:tcW w:w="2552" w:type="dxa"/>
            <w:noWrap/>
            <w:hideMark/>
          </w:tcPr>
          <w:p w14:paraId="5BB278D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231 000,00</w:t>
            </w:r>
          </w:p>
        </w:tc>
        <w:tc>
          <w:tcPr>
            <w:tcW w:w="2409" w:type="dxa"/>
            <w:noWrap/>
            <w:hideMark/>
          </w:tcPr>
          <w:p w14:paraId="68D208C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7476E" w:rsidRPr="0067476E" w14:paraId="7FF3D6A9" w14:textId="77777777" w:rsidTr="00212700">
        <w:trPr>
          <w:trHeight w:val="465"/>
        </w:trPr>
        <w:tc>
          <w:tcPr>
            <w:tcW w:w="4227" w:type="dxa"/>
            <w:hideMark/>
          </w:tcPr>
          <w:p w14:paraId="1E9DEB1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7 магазин №27 )</w:t>
            </w:r>
          </w:p>
        </w:tc>
        <w:tc>
          <w:tcPr>
            <w:tcW w:w="3286" w:type="dxa"/>
            <w:hideMark/>
          </w:tcPr>
          <w:p w14:paraId="2B4FB92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00-000076</w:t>
            </w:r>
          </w:p>
        </w:tc>
        <w:tc>
          <w:tcPr>
            <w:tcW w:w="2268" w:type="dxa"/>
            <w:noWrap/>
            <w:hideMark/>
          </w:tcPr>
          <w:p w14:paraId="2C7FD08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265 940,00</w:t>
            </w:r>
          </w:p>
        </w:tc>
        <w:tc>
          <w:tcPr>
            <w:tcW w:w="2552" w:type="dxa"/>
            <w:noWrap/>
            <w:hideMark/>
          </w:tcPr>
          <w:p w14:paraId="3E70D64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215 180,25</w:t>
            </w:r>
          </w:p>
        </w:tc>
        <w:tc>
          <w:tcPr>
            <w:tcW w:w="2409" w:type="dxa"/>
            <w:noWrap/>
            <w:hideMark/>
          </w:tcPr>
          <w:p w14:paraId="09D9B4A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50 759,75</w:t>
            </w:r>
          </w:p>
        </w:tc>
      </w:tr>
      <w:tr w:rsidR="0067476E" w:rsidRPr="0067476E" w14:paraId="7D0CF681" w14:textId="77777777" w:rsidTr="00212700">
        <w:trPr>
          <w:trHeight w:val="690"/>
        </w:trPr>
        <w:tc>
          <w:tcPr>
            <w:tcW w:w="4227" w:type="dxa"/>
            <w:hideMark/>
          </w:tcPr>
          <w:p w14:paraId="487EFE7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ТП-400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ул.Краснофлотская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здание 67, Сельхозтехника,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AF5ED3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00-000078</w:t>
            </w:r>
          </w:p>
        </w:tc>
        <w:tc>
          <w:tcPr>
            <w:tcW w:w="2268" w:type="dxa"/>
            <w:noWrap/>
            <w:hideMark/>
          </w:tcPr>
          <w:p w14:paraId="579AD8E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136 433,00</w:t>
            </w:r>
          </w:p>
        </w:tc>
        <w:tc>
          <w:tcPr>
            <w:tcW w:w="2552" w:type="dxa"/>
            <w:noWrap/>
            <w:hideMark/>
          </w:tcPr>
          <w:p w14:paraId="6A7F37E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110 533,05</w:t>
            </w:r>
          </w:p>
        </w:tc>
        <w:tc>
          <w:tcPr>
            <w:tcW w:w="2409" w:type="dxa"/>
            <w:noWrap/>
            <w:hideMark/>
          </w:tcPr>
          <w:p w14:paraId="2D8FB48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25 899,95</w:t>
            </w:r>
          </w:p>
        </w:tc>
      </w:tr>
      <w:tr w:rsidR="0067476E" w:rsidRPr="0067476E" w14:paraId="39496881" w14:textId="77777777" w:rsidTr="00212700">
        <w:trPr>
          <w:trHeight w:val="465"/>
        </w:trPr>
        <w:tc>
          <w:tcPr>
            <w:tcW w:w="4227" w:type="dxa"/>
            <w:hideMark/>
          </w:tcPr>
          <w:p w14:paraId="7559A8C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ТП-43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здание №93 база РСУ),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0BAD96B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00-000079</w:t>
            </w:r>
          </w:p>
        </w:tc>
        <w:tc>
          <w:tcPr>
            <w:tcW w:w="2268" w:type="dxa"/>
            <w:noWrap/>
            <w:hideMark/>
          </w:tcPr>
          <w:p w14:paraId="1D7BC70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163 432,00</w:t>
            </w:r>
          </w:p>
        </w:tc>
        <w:tc>
          <w:tcPr>
            <w:tcW w:w="2552" w:type="dxa"/>
            <w:noWrap/>
            <w:hideMark/>
          </w:tcPr>
          <w:p w14:paraId="308ECAC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132 237,33</w:t>
            </w:r>
          </w:p>
        </w:tc>
        <w:tc>
          <w:tcPr>
            <w:tcW w:w="2409" w:type="dxa"/>
            <w:noWrap/>
            <w:hideMark/>
          </w:tcPr>
          <w:p w14:paraId="71071F5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31 194,67</w:t>
            </w:r>
          </w:p>
        </w:tc>
      </w:tr>
      <w:tr w:rsidR="0067476E" w:rsidRPr="0067476E" w14:paraId="78530BB8" w14:textId="77777777" w:rsidTr="00212700">
        <w:trPr>
          <w:trHeight w:val="240"/>
        </w:trPr>
        <w:tc>
          <w:tcPr>
            <w:tcW w:w="4227" w:type="dxa"/>
            <w:hideMark/>
          </w:tcPr>
          <w:p w14:paraId="503ADCE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ТП-431 (мкр.Мотмос,14а)</w:t>
            </w:r>
          </w:p>
        </w:tc>
        <w:tc>
          <w:tcPr>
            <w:tcW w:w="3286" w:type="dxa"/>
            <w:hideMark/>
          </w:tcPr>
          <w:p w14:paraId="7D3A558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00-000080</w:t>
            </w:r>
          </w:p>
        </w:tc>
        <w:tc>
          <w:tcPr>
            <w:tcW w:w="2268" w:type="dxa"/>
            <w:noWrap/>
            <w:hideMark/>
          </w:tcPr>
          <w:p w14:paraId="41F0D9D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354 259,00</w:t>
            </w:r>
          </w:p>
        </w:tc>
        <w:tc>
          <w:tcPr>
            <w:tcW w:w="2552" w:type="dxa"/>
            <w:noWrap/>
            <w:hideMark/>
          </w:tcPr>
          <w:p w14:paraId="4FE0E77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286 640,55</w:t>
            </w:r>
          </w:p>
        </w:tc>
        <w:tc>
          <w:tcPr>
            <w:tcW w:w="2409" w:type="dxa"/>
            <w:noWrap/>
            <w:hideMark/>
          </w:tcPr>
          <w:p w14:paraId="021B9C9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67 618,45</w:t>
            </w:r>
          </w:p>
        </w:tc>
      </w:tr>
      <w:tr w:rsidR="0067476E" w:rsidRPr="0067476E" w14:paraId="523155AC" w14:textId="77777777" w:rsidTr="00212700">
        <w:trPr>
          <w:trHeight w:val="465"/>
        </w:trPr>
        <w:tc>
          <w:tcPr>
            <w:tcW w:w="4227" w:type="dxa"/>
            <w:hideMark/>
          </w:tcPr>
          <w:p w14:paraId="24F57AE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ТП-432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мкр.Мотмос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,13в )</w:t>
            </w:r>
          </w:p>
        </w:tc>
        <w:tc>
          <w:tcPr>
            <w:tcW w:w="3286" w:type="dxa"/>
            <w:hideMark/>
          </w:tcPr>
          <w:p w14:paraId="7878871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00-000081</w:t>
            </w:r>
          </w:p>
        </w:tc>
        <w:tc>
          <w:tcPr>
            <w:tcW w:w="2268" w:type="dxa"/>
            <w:noWrap/>
            <w:hideMark/>
          </w:tcPr>
          <w:p w14:paraId="42E29C4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360 400,00</w:t>
            </w:r>
          </w:p>
        </w:tc>
        <w:tc>
          <w:tcPr>
            <w:tcW w:w="2552" w:type="dxa"/>
            <w:noWrap/>
            <w:hideMark/>
          </w:tcPr>
          <w:p w14:paraId="0A910D8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291 610,50</w:t>
            </w:r>
          </w:p>
        </w:tc>
        <w:tc>
          <w:tcPr>
            <w:tcW w:w="2409" w:type="dxa"/>
            <w:noWrap/>
            <w:hideMark/>
          </w:tcPr>
          <w:p w14:paraId="79BFE7E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68 789,50</w:t>
            </w:r>
          </w:p>
        </w:tc>
      </w:tr>
      <w:tr w:rsidR="0067476E" w:rsidRPr="0067476E" w14:paraId="66C9C496" w14:textId="77777777" w:rsidTr="00212700">
        <w:trPr>
          <w:trHeight w:val="465"/>
        </w:trPr>
        <w:tc>
          <w:tcPr>
            <w:tcW w:w="4227" w:type="dxa"/>
            <w:hideMark/>
          </w:tcPr>
          <w:p w14:paraId="49B09AF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ТП-433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мкр.Мотмос,р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-н здания №12 )</w:t>
            </w:r>
          </w:p>
        </w:tc>
        <w:tc>
          <w:tcPr>
            <w:tcW w:w="3286" w:type="dxa"/>
            <w:hideMark/>
          </w:tcPr>
          <w:p w14:paraId="1735329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00-000082</w:t>
            </w:r>
          </w:p>
        </w:tc>
        <w:tc>
          <w:tcPr>
            <w:tcW w:w="2268" w:type="dxa"/>
            <w:noWrap/>
            <w:hideMark/>
          </w:tcPr>
          <w:p w14:paraId="6EE2D4A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368 133,00</w:t>
            </w:r>
          </w:p>
        </w:tc>
        <w:tc>
          <w:tcPr>
            <w:tcW w:w="2552" w:type="dxa"/>
            <w:noWrap/>
            <w:hideMark/>
          </w:tcPr>
          <w:p w14:paraId="0F04BF9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297 866,55</w:t>
            </w:r>
          </w:p>
        </w:tc>
        <w:tc>
          <w:tcPr>
            <w:tcW w:w="2409" w:type="dxa"/>
            <w:noWrap/>
            <w:hideMark/>
          </w:tcPr>
          <w:p w14:paraId="443600C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70 266,45</w:t>
            </w:r>
          </w:p>
        </w:tc>
      </w:tr>
      <w:tr w:rsidR="0067476E" w:rsidRPr="0067476E" w14:paraId="5B56F9C6" w14:textId="77777777" w:rsidTr="00212700">
        <w:trPr>
          <w:trHeight w:val="465"/>
        </w:trPr>
        <w:tc>
          <w:tcPr>
            <w:tcW w:w="4227" w:type="dxa"/>
            <w:hideMark/>
          </w:tcPr>
          <w:p w14:paraId="6587A1F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ТП-5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мкр.Юбилейный,дом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16)</w:t>
            </w:r>
          </w:p>
        </w:tc>
        <w:tc>
          <w:tcPr>
            <w:tcW w:w="3286" w:type="dxa"/>
            <w:hideMark/>
          </w:tcPr>
          <w:p w14:paraId="1F5D0A5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00-000083</w:t>
            </w:r>
          </w:p>
        </w:tc>
        <w:tc>
          <w:tcPr>
            <w:tcW w:w="2268" w:type="dxa"/>
            <w:noWrap/>
            <w:hideMark/>
          </w:tcPr>
          <w:p w14:paraId="4F61CF3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211 762,00</w:t>
            </w:r>
          </w:p>
        </w:tc>
        <w:tc>
          <w:tcPr>
            <w:tcW w:w="2552" w:type="dxa"/>
            <w:noWrap/>
            <w:hideMark/>
          </w:tcPr>
          <w:p w14:paraId="7657729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171 342,60</w:t>
            </w:r>
          </w:p>
        </w:tc>
        <w:tc>
          <w:tcPr>
            <w:tcW w:w="2409" w:type="dxa"/>
            <w:noWrap/>
            <w:hideMark/>
          </w:tcPr>
          <w:p w14:paraId="13D4874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40 419,40</w:t>
            </w:r>
          </w:p>
        </w:tc>
      </w:tr>
      <w:tr w:rsidR="0067476E" w:rsidRPr="0067476E" w14:paraId="53663D14" w14:textId="77777777" w:rsidTr="00212700">
        <w:trPr>
          <w:trHeight w:val="465"/>
        </w:trPr>
        <w:tc>
          <w:tcPr>
            <w:tcW w:w="4227" w:type="dxa"/>
            <w:hideMark/>
          </w:tcPr>
          <w:p w14:paraId="32B8FD3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ТП-5Ш 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п.Шиморское,ул.Советская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7DD804F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00-000084</w:t>
            </w:r>
          </w:p>
        </w:tc>
        <w:tc>
          <w:tcPr>
            <w:tcW w:w="2268" w:type="dxa"/>
            <w:noWrap/>
            <w:hideMark/>
          </w:tcPr>
          <w:p w14:paraId="634388F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91 351,00</w:t>
            </w:r>
          </w:p>
        </w:tc>
        <w:tc>
          <w:tcPr>
            <w:tcW w:w="2552" w:type="dxa"/>
            <w:noWrap/>
            <w:hideMark/>
          </w:tcPr>
          <w:p w14:paraId="30E9604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73 914,75</w:t>
            </w:r>
          </w:p>
        </w:tc>
        <w:tc>
          <w:tcPr>
            <w:tcW w:w="2409" w:type="dxa"/>
            <w:noWrap/>
            <w:hideMark/>
          </w:tcPr>
          <w:p w14:paraId="041FCF7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17 436,25</w:t>
            </w:r>
          </w:p>
        </w:tc>
      </w:tr>
      <w:tr w:rsidR="0067476E" w:rsidRPr="0067476E" w14:paraId="036AE7E5" w14:textId="77777777" w:rsidTr="00212700">
        <w:trPr>
          <w:trHeight w:val="465"/>
        </w:trPr>
        <w:tc>
          <w:tcPr>
            <w:tcW w:w="4227" w:type="dxa"/>
            <w:hideMark/>
          </w:tcPr>
          <w:p w14:paraId="1441FAF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ТП-6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мкр.Жуковского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5,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24683C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00-000085</w:t>
            </w:r>
          </w:p>
        </w:tc>
        <w:tc>
          <w:tcPr>
            <w:tcW w:w="2268" w:type="dxa"/>
            <w:noWrap/>
            <w:hideMark/>
          </w:tcPr>
          <w:p w14:paraId="2639D77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235 761,00</w:t>
            </w:r>
          </w:p>
        </w:tc>
        <w:tc>
          <w:tcPr>
            <w:tcW w:w="2552" w:type="dxa"/>
            <w:noWrap/>
            <w:hideMark/>
          </w:tcPr>
          <w:p w14:paraId="140B9AD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190 760,81</w:t>
            </w:r>
          </w:p>
        </w:tc>
        <w:tc>
          <w:tcPr>
            <w:tcW w:w="2409" w:type="dxa"/>
            <w:noWrap/>
            <w:hideMark/>
          </w:tcPr>
          <w:p w14:paraId="1C40F7B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45 000,19</w:t>
            </w:r>
          </w:p>
        </w:tc>
      </w:tr>
      <w:tr w:rsidR="0067476E" w:rsidRPr="0067476E" w14:paraId="7598851C" w14:textId="77777777" w:rsidTr="00212700">
        <w:trPr>
          <w:trHeight w:val="465"/>
        </w:trPr>
        <w:tc>
          <w:tcPr>
            <w:tcW w:w="4227" w:type="dxa"/>
            <w:hideMark/>
          </w:tcPr>
          <w:p w14:paraId="374EDE3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ТП-6а  (ул.Амбулаторная,6 школа №11)</w:t>
            </w:r>
          </w:p>
        </w:tc>
        <w:tc>
          <w:tcPr>
            <w:tcW w:w="3286" w:type="dxa"/>
            <w:hideMark/>
          </w:tcPr>
          <w:p w14:paraId="67AF82E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00-000087</w:t>
            </w:r>
          </w:p>
        </w:tc>
        <w:tc>
          <w:tcPr>
            <w:tcW w:w="2268" w:type="dxa"/>
            <w:noWrap/>
            <w:hideMark/>
          </w:tcPr>
          <w:p w14:paraId="533E989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259 234,00</w:t>
            </w:r>
          </w:p>
        </w:tc>
        <w:tc>
          <w:tcPr>
            <w:tcW w:w="2552" w:type="dxa"/>
            <w:noWrap/>
            <w:hideMark/>
          </w:tcPr>
          <w:p w14:paraId="237182B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209 753,70</w:t>
            </w:r>
          </w:p>
        </w:tc>
        <w:tc>
          <w:tcPr>
            <w:tcW w:w="2409" w:type="dxa"/>
            <w:noWrap/>
            <w:hideMark/>
          </w:tcPr>
          <w:p w14:paraId="54AFC15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49 480,30</w:t>
            </w:r>
          </w:p>
        </w:tc>
      </w:tr>
      <w:tr w:rsidR="0067476E" w:rsidRPr="0067476E" w14:paraId="2F3B8559" w14:textId="77777777" w:rsidTr="00212700">
        <w:trPr>
          <w:trHeight w:val="465"/>
        </w:trPr>
        <w:tc>
          <w:tcPr>
            <w:tcW w:w="4227" w:type="dxa"/>
            <w:hideMark/>
          </w:tcPr>
          <w:p w14:paraId="77377BF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ТП-6б ул. Амбулаторная, здание 6б  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269B385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00-000088</w:t>
            </w:r>
          </w:p>
        </w:tc>
        <w:tc>
          <w:tcPr>
            <w:tcW w:w="2268" w:type="dxa"/>
            <w:noWrap/>
            <w:hideMark/>
          </w:tcPr>
          <w:p w14:paraId="2BCDA02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421 833,00</w:t>
            </w:r>
          </w:p>
        </w:tc>
        <w:tc>
          <w:tcPr>
            <w:tcW w:w="2552" w:type="dxa"/>
            <w:noWrap/>
            <w:hideMark/>
          </w:tcPr>
          <w:p w14:paraId="0A85A84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341 316,60</w:t>
            </w:r>
          </w:p>
        </w:tc>
        <w:tc>
          <w:tcPr>
            <w:tcW w:w="2409" w:type="dxa"/>
            <w:noWrap/>
            <w:hideMark/>
          </w:tcPr>
          <w:p w14:paraId="4495506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80 516,40</w:t>
            </w:r>
          </w:p>
        </w:tc>
      </w:tr>
      <w:tr w:rsidR="0067476E" w:rsidRPr="0067476E" w14:paraId="33F78A4B" w14:textId="77777777" w:rsidTr="00212700">
        <w:trPr>
          <w:trHeight w:val="465"/>
        </w:trPr>
        <w:tc>
          <w:tcPr>
            <w:tcW w:w="4227" w:type="dxa"/>
            <w:hideMark/>
          </w:tcPr>
          <w:p w14:paraId="197764B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ТП-6Ш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п.Шиморское,ул.Затонская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hideMark/>
          </w:tcPr>
          <w:p w14:paraId="145EF7C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00-000086</w:t>
            </w:r>
          </w:p>
        </w:tc>
        <w:tc>
          <w:tcPr>
            <w:tcW w:w="2268" w:type="dxa"/>
            <w:noWrap/>
            <w:hideMark/>
          </w:tcPr>
          <w:p w14:paraId="1A5545F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98 773,00</w:t>
            </w:r>
          </w:p>
        </w:tc>
        <w:tc>
          <w:tcPr>
            <w:tcW w:w="2552" w:type="dxa"/>
            <w:noWrap/>
            <w:hideMark/>
          </w:tcPr>
          <w:p w14:paraId="546A146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79 920,59</w:t>
            </w:r>
          </w:p>
        </w:tc>
        <w:tc>
          <w:tcPr>
            <w:tcW w:w="2409" w:type="dxa"/>
            <w:noWrap/>
            <w:hideMark/>
          </w:tcPr>
          <w:p w14:paraId="049DC76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18 852,41</w:t>
            </w:r>
          </w:p>
        </w:tc>
      </w:tr>
      <w:tr w:rsidR="0067476E" w:rsidRPr="0067476E" w14:paraId="13F84E27" w14:textId="77777777" w:rsidTr="00212700">
        <w:trPr>
          <w:trHeight w:val="465"/>
        </w:trPr>
        <w:tc>
          <w:tcPr>
            <w:tcW w:w="4227" w:type="dxa"/>
            <w:hideMark/>
          </w:tcPr>
          <w:p w14:paraId="3A812AD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ТП-7  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район дом 72,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0855AB3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00-000089</w:t>
            </w:r>
          </w:p>
        </w:tc>
        <w:tc>
          <w:tcPr>
            <w:tcW w:w="2268" w:type="dxa"/>
            <w:noWrap/>
            <w:hideMark/>
          </w:tcPr>
          <w:p w14:paraId="599705E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232 404,00</w:t>
            </w:r>
          </w:p>
        </w:tc>
        <w:tc>
          <w:tcPr>
            <w:tcW w:w="2552" w:type="dxa"/>
            <w:noWrap/>
            <w:hideMark/>
          </w:tcPr>
          <w:p w14:paraId="11CB028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188 044,50</w:t>
            </w:r>
          </w:p>
        </w:tc>
        <w:tc>
          <w:tcPr>
            <w:tcW w:w="2409" w:type="dxa"/>
            <w:noWrap/>
            <w:hideMark/>
          </w:tcPr>
          <w:p w14:paraId="342BEB8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44 359,50</w:t>
            </w:r>
          </w:p>
        </w:tc>
      </w:tr>
      <w:tr w:rsidR="0067476E" w:rsidRPr="0067476E" w14:paraId="00AD7B41" w14:textId="77777777" w:rsidTr="00212700">
        <w:trPr>
          <w:trHeight w:val="465"/>
        </w:trPr>
        <w:tc>
          <w:tcPr>
            <w:tcW w:w="4227" w:type="dxa"/>
            <w:hideMark/>
          </w:tcPr>
          <w:p w14:paraId="37DADE0C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ТП-75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п.Досчатое,мкр.Приокский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86" w:type="dxa"/>
            <w:hideMark/>
          </w:tcPr>
          <w:p w14:paraId="62854ED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00-000091</w:t>
            </w:r>
          </w:p>
        </w:tc>
        <w:tc>
          <w:tcPr>
            <w:tcW w:w="2268" w:type="dxa"/>
            <w:noWrap/>
            <w:hideMark/>
          </w:tcPr>
          <w:p w14:paraId="2F2DADA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267 760,00</w:t>
            </w:r>
          </w:p>
        </w:tc>
        <w:tc>
          <w:tcPr>
            <w:tcW w:w="2552" w:type="dxa"/>
            <w:noWrap/>
            <w:hideMark/>
          </w:tcPr>
          <w:p w14:paraId="066C821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216 652,65</w:t>
            </w:r>
          </w:p>
        </w:tc>
        <w:tc>
          <w:tcPr>
            <w:tcW w:w="2409" w:type="dxa"/>
            <w:noWrap/>
            <w:hideMark/>
          </w:tcPr>
          <w:p w14:paraId="0BC787B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51 107,35</w:t>
            </w:r>
          </w:p>
        </w:tc>
      </w:tr>
      <w:tr w:rsidR="0067476E" w:rsidRPr="0067476E" w14:paraId="16333722" w14:textId="77777777" w:rsidTr="00212700">
        <w:trPr>
          <w:trHeight w:val="690"/>
        </w:trPr>
        <w:tc>
          <w:tcPr>
            <w:tcW w:w="4227" w:type="dxa"/>
            <w:hideMark/>
          </w:tcPr>
          <w:p w14:paraId="1A5E19F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ТП-7Ш 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п.Шиморское,ул.М.Горького,здание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10Д</w:t>
            </w:r>
          </w:p>
        </w:tc>
        <w:tc>
          <w:tcPr>
            <w:tcW w:w="3286" w:type="dxa"/>
            <w:hideMark/>
          </w:tcPr>
          <w:p w14:paraId="27162EA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00-000090</w:t>
            </w:r>
          </w:p>
        </w:tc>
        <w:tc>
          <w:tcPr>
            <w:tcW w:w="2268" w:type="dxa"/>
            <w:noWrap/>
            <w:hideMark/>
          </w:tcPr>
          <w:p w14:paraId="1907DA6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129 573,00</w:t>
            </w:r>
          </w:p>
        </w:tc>
        <w:tc>
          <w:tcPr>
            <w:tcW w:w="2552" w:type="dxa"/>
            <w:noWrap/>
            <w:hideMark/>
          </w:tcPr>
          <w:p w14:paraId="5D525F9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104 841,60</w:t>
            </w:r>
          </w:p>
        </w:tc>
        <w:tc>
          <w:tcPr>
            <w:tcW w:w="2409" w:type="dxa"/>
            <w:noWrap/>
            <w:hideMark/>
          </w:tcPr>
          <w:p w14:paraId="3C29446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24 731,40</w:t>
            </w:r>
          </w:p>
        </w:tc>
      </w:tr>
      <w:tr w:rsidR="0067476E" w:rsidRPr="0067476E" w14:paraId="2250AAB7" w14:textId="77777777" w:rsidTr="00212700">
        <w:trPr>
          <w:trHeight w:val="690"/>
        </w:trPr>
        <w:tc>
          <w:tcPr>
            <w:tcW w:w="4227" w:type="dxa"/>
            <w:hideMark/>
          </w:tcPr>
          <w:p w14:paraId="45D6E0E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ТП-8Ш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п.Шиморское,ул.Спортивная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17в школа</w:t>
            </w:r>
          </w:p>
        </w:tc>
        <w:tc>
          <w:tcPr>
            <w:tcW w:w="3286" w:type="dxa"/>
            <w:hideMark/>
          </w:tcPr>
          <w:p w14:paraId="5F7ED7A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00-000092</w:t>
            </w:r>
          </w:p>
        </w:tc>
        <w:tc>
          <w:tcPr>
            <w:tcW w:w="2268" w:type="dxa"/>
            <w:noWrap/>
            <w:hideMark/>
          </w:tcPr>
          <w:p w14:paraId="20251F4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83 025,00</w:t>
            </w:r>
          </w:p>
        </w:tc>
        <w:tc>
          <w:tcPr>
            <w:tcW w:w="2552" w:type="dxa"/>
            <w:noWrap/>
            <w:hideMark/>
          </w:tcPr>
          <w:p w14:paraId="4B2DC44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67 177,65</w:t>
            </w:r>
          </w:p>
        </w:tc>
        <w:tc>
          <w:tcPr>
            <w:tcW w:w="2409" w:type="dxa"/>
            <w:noWrap/>
            <w:hideMark/>
          </w:tcPr>
          <w:p w14:paraId="35D0B23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15 847,35</w:t>
            </w:r>
          </w:p>
        </w:tc>
      </w:tr>
      <w:tr w:rsidR="0067476E" w:rsidRPr="0067476E" w14:paraId="10795638" w14:textId="77777777" w:rsidTr="00212700">
        <w:trPr>
          <w:trHeight w:val="465"/>
        </w:trPr>
        <w:tc>
          <w:tcPr>
            <w:tcW w:w="4227" w:type="dxa"/>
            <w:hideMark/>
          </w:tcPr>
          <w:p w14:paraId="0BB1E8B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ТП-9 ,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мкр.Жуковского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раон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дома №6,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338FA0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00-000093</w:t>
            </w:r>
          </w:p>
        </w:tc>
        <w:tc>
          <w:tcPr>
            <w:tcW w:w="2268" w:type="dxa"/>
            <w:noWrap/>
            <w:hideMark/>
          </w:tcPr>
          <w:p w14:paraId="7BDD116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290 313,00</w:t>
            </w:r>
          </w:p>
        </w:tc>
        <w:tc>
          <w:tcPr>
            <w:tcW w:w="2552" w:type="dxa"/>
            <w:noWrap/>
            <w:hideMark/>
          </w:tcPr>
          <w:p w14:paraId="6AF13FA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234 900,75</w:t>
            </w:r>
          </w:p>
        </w:tc>
        <w:tc>
          <w:tcPr>
            <w:tcW w:w="2409" w:type="dxa"/>
            <w:noWrap/>
            <w:hideMark/>
          </w:tcPr>
          <w:p w14:paraId="4423121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55 412,25</w:t>
            </w:r>
          </w:p>
        </w:tc>
      </w:tr>
      <w:tr w:rsidR="0067476E" w:rsidRPr="0067476E" w14:paraId="37498B77" w14:textId="77777777" w:rsidTr="00212700">
        <w:trPr>
          <w:trHeight w:val="690"/>
        </w:trPr>
        <w:tc>
          <w:tcPr>
            <w:tcW w:w="4227" w:type="dxa"/>
            <w:hideMark/>
          </w:tcPr>
          <w:p w14:paraId="19ED6ABA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Здание ТП-90 (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дом 110 на территории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горгаза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442426E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00-000094</w:t>
            </w:r>
          </w:p>
        </w:tc>
        <w:tc>
          <w:tcPr>
            <w:tcW w:w="2268" w:type="dxa"/>
            <w:noWrap/>
            <w:hideMark/>
          </w:tcPr>
          <w:p w14:paraId="39F4604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202 887,00</w:t>
            </w:r>
          </w:p>
        </w:tc>
        <w:tc>
          <w:tcPr>
            <w:tcW w:w="2552" w:type="dxa"/>
            <w:noWrap/>
            <w:hideMark/>
          </w:tcPr>
          <w:p w14:paraId="6F1D614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164 161,05</w:t>
            </w:r>
          </w:p>
        </w:tc>
        <w:tc>
          <w:tcPr>
            <w:tcW w:w="2409" w:type="dxa"/>
            <w:noWrap/>
            <w:hideMark/>
          </w:tcPr>
          <w:p w14:paraId="5529951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38 725,95</w:t>
            </w:r>
          </w:p>
        </w:tc>
      </w:tr>
      <w:tr w:rsidR="0067476E" w:rsidRPr="0067476E" w14:paraId="0A709088" w14:textId="77777777" w:rsidTr="00212700">
        <w:trPr>
          <w:trHeight w:val="465"/>
        </w:trPr>
        <w:tc>
          <w:tcPr>
            <w:tcW w:w="4227" w:type="dxa"/>
            <w:hideMark/>
          </w:tcPr>
          <w:p w14:paraId="1B783497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Здание-ТП-102 ,ул.1 Мая, район здания 34,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6D864EF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00-000036</w:t>
            </w:r>
          </w:p>
        </w:tc>
        <w:tc>
          <w:tcPr>
            <w:tcW w:w="2268" w:type="dxa"/>
            <w:noWrap/>
            <w:hideMark/>
          </w:tcPr>
          <w:p w14:paraId="548FFF7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323 922,00</w:t>
            </w:r>
          </w:p>
        </w:tc>
        <w:tc>
          <w:tcPr>
            <w:tcW w:w="2552" w:type="dxa"/>
            <w:noWrap/>
            <w:hideMark/>
          </w:tcPr>
          <w:p w14:paraId="3349739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262 093,95</w:t>
            </w:r>
          </w:p>
        </w:tc>
        <w:tc>
          <w:tcPr>
            <w:tcW w:w="2409" w:type="dxa"/>
            <w:noWrap/>
            <w:hideMark/>
          </w:tcPr>
          <w:p w14:paraId="23E45A7F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61 828,05</w:t>
            </w:r>
          </w:p>
        </w:tc>
      </w:tr>
      <w:tr w:rsidR="0067476E" w:rsidRPr="0067476E" w14:paraId="2434148E" w14:textId="77777777" w:rsidTr="00212700">
        <w:trPr>
          <w:trHeight w:val="690"/>
        </w:trPr>
        <w:tc>
          <w:tcPr>
            <w:tcW w:w="4227" w:type="dxa"/>
            <w:hideMark/>
          </w:tcPr>
          <w:p w14:paraId="1B65757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Помещение  РП-404 (Проммикрорайон,15С ,помещение 1,КНС)</w:t>
            </w:r>
          </w:p>
        </w:tc>
        <w:tc>
          <w:tcPr>
            <w:tcW w:w="3286" w:type="dxa"/>
            <w:hideMark/>
          </w:tcPr>
          <w:p w14:paraId="1E57473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00-000019</w:t>
            </w:r>
          </w:p>
        </w:tc>
        <w:tc>
          <w:tcPr>
            <w:tcW w:w="2268" w:type="dxa"/>
            <w:noWrap/>
            <w:hideMark/>
          </w:tcPr>
          <w:p w14:paraId="15530629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498 110,00</w:t>
            </w:r>
          </w:p>
        </w:tc>
        <w:tc>
          <w:tcPr>
            <w:tcW w:w="2552" w:type="dxa"/>
            <w:noWrap/>
            <w:hideMark/>
          </w:tcPr>
          <w:p w14:paraId="2D2000D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403 035,59</w:t>
            </w:r>
          </w:p>
        </w:tc>
        <w:tc>
          <w:tcPr>
            <w:tcW w:w="2409" w:type="dxa"/>
            <w:noWrap/>
            <w:hideMark/>
          </w:tcPr>
          <w:p w14:paraId="3FCC85C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95 074,41</w:t>
            </w:r>
          </w:p>
        </w:tc>
      </w:tr>
      <w:tr w:rsidR="0067476E" w:rsidRPr="0067476E" w14:paraId="0507D156" w14:textId="77777777" w:rsidTr="00212700">
        <w:trPr>
          <w:trHeight w:val="465"/>
        </w:trPr>
        <w:tc>
          <w:tcPr>
            <w:tcW w:w="4227" w:type="dxa"/>
            <w:hideMark/>
          </w:tcPr>
          <w:p w14:paraId="7D05647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Помещение в  ТП-101 (ул.1 Мая,34 А здание КНС),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86" w:type="dxa"/>
            <w:hideMark/>
          </w:tcPr>
          <w:p w14:paraId="52EB79F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00-000035</w:t>
            </w:r>
          </w:p>
        </w:tc>
        <w:tc>
          <w:tcPr>
            <w:tcW w:w="2268" w:type="dxa"/>
            <w:noWrap/>
            <w:hideMark/>
          </w:tcPr>
          <w:p w14:paraId="2EB247F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152 963,00</w:t>
            </w:r>
          </w:p>
        </w:tc>
        <w:tc>
          <w:tcPr>
            <w:tcW w:w="2552" w:type="dxa"/>
            <w:noWrap/>
            <w:hideMark/>
          </w:tcPr>
          <w:p w14:paraId="087F2BF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123 766,57</w:t>
            </w:r>
          </w:p>
        </w:tc>
        <w:tc>
          <w:tcPr>
            <w:tcW w:w="2409" w:type="dxa"/>
            <w:noWrap/>
            <w:hideMark/>
          </w:tcPr>
          <w:p w14:paraId="11C671C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29 196,43</w:t>
            </w:r>
          </w:p>
        </w:tc>
      </w:tr>
      <w:tr w:rsidR="0067476E" w:rsidRPr="0067476E" w14:paraId="01D82E76" w14:textId="77777777" w:rsidTr="00212700">
        <w:trPr>
          <w:trHeight w:val="690"/>
        </w:trPr>
        <w:tc>
          <w:tcPr>
            <w:tcW w:w="4227" w:type="dxa"/>
            <w:hideMark/>
          </w:tcPr>
          <w:p w14:paraId="17F6954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Пристрой к зданию  РП-1 с комплектом оборудования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д.35В</w:t>
            </w:r>
          </w:p>
        </w:tc>
        <w:tc>
          <w:tcPr>
            <w:tcW w:w="3286" w:type="dxa"/>
            <w:hideMark/>
          </w:tcPr>
          <w:p w14:paraId="69C89D4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00-000322</w:t>
            </w:r>
          </w:p>
        </w:tc>
        <w:tc>
          <w:tcPr>
            <w:tcW w:w="2268" w:type="dxa"/>
            <w:noWrap/>
            <w:hideMark/>
          </w:tcPr>
          <w:p w14:paraId="50459AC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366 239,00</w:t>
            </w:r>
          </w:p>
        </w:tc>
        <w:tc>
          <w:tcPr>
            <w:tcW w:w="2552" w:type="dxa"/>
            <w:noWrap/>
            <w:hideMark/>
          </w:tcPr>
          <w:p w14:paraId="194EDDA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256 843,29</w:t>
            </w:r>
          </w:p>
        </w:tc>
        <w:tc>
          <w:tcPr>
            <w:tcW w:w="2409" w:type="dxa"/>
            <w:noWrap/>
            <w:hideMark/>
          </w:tcPr>
          <w:p w14:paraId="0199BC4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109 395,71</w:t>
            </w:r>
          </w:p>
        </w:tc>
      </w:tr>
      <w:tr w:rsidR="0067476E" w:rsidRPr="0067476E" w14:paraId="68B0F62D" w14:textId="77777777" w:rsidTr="00212700">
        <w:trPr>
          <w:trHeight w:val="690"/>
        </w:trPr>
        <w:tc>
          <w:tcPr>
            <w:tcW w:w="4227" w:type="dxa"/>
            <w:hideMark/>
          </w:tcPr>
          <w:p w14:paraId="5D7B095B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Пристрой к Зданию РП-2 с комплектом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обрудования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,Гоголя 54-В</w:t>
            </w:r>
          </w:p>
        </w:tc>
        <w:tc>
          <w:tcPr>
            <w:tcW w:w="3286" w:type="dxa"/>
            <w:hideMark/>
          </w:tcPr>
          <w:p w14:paraId="5422DF01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00-000321</w:t>
            </w:r>
          </w:p>
        </w:tc>
        <w:tc>
          <w:tcPr>
            <w:tcW w:w="2268" w:type="dxa"/>
            <w:noWrap/>
            <w:hideMark/>
          </w:tcPr>
          <w:p w14:paraId="58D20D04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217 665,00</w:t>
            </w:r>
          </w:p>
        </w:tc>
        <w:tc>
          <w:tcPr>
            <w:tcW w:w="2552" w:type="dxa"/>
            <w:noWrap/>
            <w:hideMark/>
          </w:tcPr>
          <w:p w14:paraId="0D4A42A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152 648,28</w:t>
            </w:r>
          </w:p>
        </w:tc>
        <w:tc>
          <w:tcPr>
            <w:tcW w:w="2409" w:type="dxa"/>
            <w:noWrap/>
            <w:hideMark/>
          </w:tcPr>
          <w:p w14:paraId="74EAA46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65 016,72</w:t>
            </w:r>
          </w:p>
        </w:tc>
      </w:tr>
      <w:tr w:rsidR="0067476E" w:rsidRPr="0067476E" w14:paraId="7EACAA40" w14:textId="77777777" w:rsidTr="00212700">
        <w:trPr>
          <w:trHeight w:val="690"/>
        </w:trPr>
        <w:tc>
          <w:tcPr>
            <w:tcW w:w="4227" w:type="dxa"/>
            <w:hideMark/>
          </w:tcPr>
          <w:p w14:paraId="67E10D90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Сооружения</w:t>
            </w:r>
          </w:p>
        </w:tc>
        <w:tc>
          <w:tcPr>
            <w:tcW w:w="3286" w:type="dxa"/>
            <w:hideMark/>
          </w:tcPr>
          <w:p w14:paraId="3FD238C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ED85672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775 000,00</w:t>
            </w:r>
          </w:p>
        </w:tc>
        <w:tc>
          <w:tcPr>
            <w:tcW w:w="2552" w:type="dxa"/>
            <w:noWrap/>
            <w:hideMark/>
          </w:tcPr>
          <w:p w14:paraId="4C7949CD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516 666,55</w:t>
            </w:r>
          </w:p>
        </w:tc>
        <w:tc>
          <w:tcPr>
            <w:tcW w:w="2409" w:type="dxa"/>
            <w:noWrap/>
            <w:hideMark/>
          </w:tcPr>
          <w:p w14:paraId="64111703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258 333,45</w:t>
            </w:r>
          </w:p>
        </w:tc>
      </w:tr>
      <w:tr w:rsidR="0067476E" w:rsidRPr="0067476E" w14:paraId="27EAEAA6" w14:textId="77777777" w:rsidTr="00212700">
        <w:trPr>
          <w:trHeight w:val="855"/>
        </w:trPr>
        <w:tc>
          <w:tcPr>
            <w:tcW w:w="4227" w:type="dxa"/>
            <w:hideMark/>
          </w:tcPr>
          <w:p w14:paraId="410C4320" w14:textId="6CBC6DA8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Тепловая сеть от ТК-68 до АО "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Выксаэнерго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Зори,здание</w:t>
            </w:r>
            <w:proofErr w:type="spellEnd"/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35А</w:t>
            </w:r>
          </w:p>
        </w:tc>
        <w:tc>
          <w:tcPr>
            <w:tcW w:w="3286" w:type="dxa"/>
            <w:hideMark/>
          </w:tcPr>
          <w:p w14:paraId="0E77EF6E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00-000963</w:t>
            </w:r>
          </w:p>
        </w:tc>
        <w:tc>
          <w:tcPr>
            <w:tcW w:w="2268" w:type="dxa"/>
            <w:noWrap/>
            <w:hideMark/>
          </w:tcPr>
          <w:p w14:paraId="2A290968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775 000,00</w:t>
            </w:r>
          </w:p>
        </w:tc>
        <w:tc>
          <w:tcPr>
            <w:tcW w:w="2552" w:type="dxa"/>
            <w:noWrap/>
            <w:hideMark/>
          </w:tcPr>
          <w:p w14:paraId="035AA856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516 666,55</w:t>
            </w:r>
          </w:p>
        </w:tc>
        <w:tc>
          <w:tcPr>
            <w:tcW w:w="2409" w:type="dxa"/>
            <w:noWrap/>
            <w:hideMark/>
          </w:tcPr>
          <w:p w14:paraId="47F89EA5" w14:textId="77777777" w:rsidR="00212700" w:rsidRPr="0067476E" w:rsidRDefault="00212700" w:rsidP="002127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258 333,45</w:t>
            </w:r>
          </w:p>
        </w:tc>
      </w:tr>
    </w:tbl>
    <w:tbl>
      <w:tblPr>
        <w:tblW w:w="15423" w:type="dxa"/>
        <w:tblInd w:w="567" w:type="dxa"/>
        <w:tblLook w:val="04A0" w:firstRow="1" w:lastRow="0" w:firstColumn="1" w:lastColumn="0" w:noHBand="0" w:noVBand="1"/>
      </w:tblPr>
      <w:tblGrid>
        <w:gridCol w:w="540"/>
        <w:gridCol w:w="3713"/>
        <w:gridCol w:w="971"/>
        <w:gridCol w:w="2289"/>
        <w:gridCol w:w="735"/>
        <w:gridCol w:w="1533"/>
        <w:gridCol w:w="539"/>
        <w:gridCol w:w="2013"/>
        <w:gridCol w:w="2409"/>
        <w:gridCol w:w="681"/>
      </w:tblGrid>
      <w:tr w:rsidR="0067476E" w:rsidRPr="0067476E" w14:paraId="2B2DC566" w14:textId="77777777" w:rsidTr="001F602B">
        <w:trPr>
          <w:gridBefore w:val="1"/>
          <w:wBefore w:w="540" w:type="dxa"/>
          <w:trHeight w:val="270"/>
        </w:trPr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0BA7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C090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E2550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0CB6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225276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36210B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952A80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282C37B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6A5D63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3A2F1A" w14:textId="1D924B95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Приложение №2</w:t>
            </w:r>
          </w:p>
        </w:tc>
      </w:tr>
      <w:tr w:rsidR="0067476E" w:rsidRPr="0067476E" w14:paraId="4F1E4AAE" w14:textId="77777777" w:rsidTr="001F602B">
        <w:trPr>
          <w:gridBefore w:val="1"/>
          <w:wBefore w:w="540" w:type="dxa"/>
          <w:trHeight w:val="180"/>
        </w:trPr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A270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67FF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07C27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A7D5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пункту 4.2 Приложения №2 к приказу Минэкономразвития России</w:t>
            </w:r>
          </w:p>
        </w:tc>
      </w:tr>
      <w:tr w:rsidR="0067476E" w:rsidRPr="0067476E" w14:paraId="7FFC33E8" w14:textId="77777777" w:rsidTr="001F602B">
        <w:trPr>
          <w:gridBefore w:val="1"/>
          <w:wBefore w:w="540" w:type="dxa"/>
          <w:trHeight w:val="285"/>
        </w:trPr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D24F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801CE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2542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444B2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7476E" w:rsidRPr="0067476E" w14:paraId="4D1A52EE" w14:textId="77777777" w:rsidTr="001F602B">
        <w:trPr>
          <w:gridBefore w:val="1"/>
          <w:wBefore w:w="540" w:type="dxa"/>
          <w:trHeight w:val="660"/>
        </w:trPr>
        <w:tc>
          <w:tcPr>
            <w:tcW w:w="14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43EB" w14:textId="43779B67" w:rsidR="00212700" w:rsidRPr="0067476E" w:rsidRDefault="00212700" w:rsidP="002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476E">
              <w:rPr>
                <w:rFonts w:ascii="Times New Roman" w:hAnsi="Times New Roman" w:cs="Times New Roman"/>
                <w:color w:val="000000" w:themeColor="text1"/>
              </w:rPr>
              <w:t>Перечень движимого имущества , с остаточной  балансовой стоимостью свыше 500 000 рублей на 31.03.2023 года</w:t>
            </w:r>
          </w:p>
        </w:tc>
      </w:tr>
      <w:tr w:rsidR="0067476E" w:rsidRPr="0067476E" w14:paraId="3BE4BA9D" w14:textId="77777777" w:rsidTr="001F602B">
        <w:trPr>
          <w:gridAfter w:val="1"/>
          <w:wAfter w:w="681" w:type="dxa"/>
          <w:trHeight w:val="22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098A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76E" w:rsidRPr="0067476E" w14:paraId="0A3676B9" w14:textId="77777777" w:rsidTr="001F602B">
        <w:trPr>
          <w:gridAfter w:val="1"/>
          <w:wAfter w:w="681" w:type="dxa"/>
          <w:trHeight w:val="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FDD0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0FA2B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A02C9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9B795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8B73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A291C8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56AB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Группа учета ОС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88E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конец периода</w:t>
            </w:r>
          </w:p>
        </w:tc>
      </w:tr>
      <w:tr w:rsidR="0067476E" w:rsidRPr="0067476E" w14:paraId="36B90423" w14:textId="77777777" w:rsidTr="001F602B">
        <w:trPr>
          <w:gridAfter w:val="1"/>
          <w:wAfter w:w="681" w:type="dxa"/>
          <w:trHeight w:val="73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8976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средство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4B9C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средство.Код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6E0C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9C0D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Амортизация (износ)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275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Остаточная стоимость</w:t>
            </w:r>
          </w:p>
        </w:tc>
      </w:tr>
      <w:tr w:rsidR="0067476E" w:rsidRPr="0067476E" w14:paraId="138FCAA3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8030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AA99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7E7B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18C9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476E" w:rsidRPr="0067476E" w14:paraId="6ABF22CE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D1C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ВЛЗ-6кВ фидер 103-05 от РП-103 до опоры №77 ул.1 Мая-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Проммикрорайон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№3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1FFF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00-001071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55A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2088966,47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9D3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438682,86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289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1650283,61</w:t>
            </w:r>
          </w:p>
        </w:tc>
      </w:tr>
      <w:tr w:rsidR="0067476E" w:rsidRPr="0067476E" w14:paraId="430B2BC4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AC3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 6кВ от опоры ВЛ 6кВ ф.3675 до КТП ФОК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г.Выкса,р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-н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ул.Челюскина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2354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00-001086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3B3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2706034,26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5D76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891761,17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3F5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1814273,09</w:t>
            </w:r>
          </w:p>
        </w:tc>
      </w:tr>
      <w:tr w:rsidR="0067476E" w:rsidRPr="0067476E" w14:paraId="3C997984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DE30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ф.4615 от РП-404 до РП-403,Досчатинское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шоссе,Проммикрорайон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№8,городской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округ,г.Выкса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A510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00-000885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378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2278351,35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BC7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1291065,96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18F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987285,39</w:t>
            </w:r>
          </w:p>
        </w:tc>
      </w:tr>
      <w:tr w:rsidR="0067476E" w:rsidRPr="0067476E" w14:paraId="034923DA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9DFC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ф.4618 от РП-404 до РП-403,Досчатинское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шоссе,Проммикрорайон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№8,городской округ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AF00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00-000886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86C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1410482,60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D91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799273,17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BAB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611209,43</w:t>
            </w:r>
          </w:p>
        </w:tc>
      </w:tr>
      <w:tr w:rsidR="0067476E" w:rsidRPr="0067476E" w14:paraId="7E8B51EF" w14:textId="77777777" w:rsidTr="001F602B">
        <w:trPr>
          <w:gridAfter w:val="1"/>
          <w:wAfter w:w="681" w:type="dxa"/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111A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ВЛЗ 10кВ ф.1007 до КТП №42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п.Димара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2011г, инв.№00001461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E10C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00-000432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689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3245892,37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63E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2452452,47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DF3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793439,90</w:t>
            </w:r>
          </w:p>
        </w:tc>
      </w:tr>
      <w:tr w:rsidR="0067476E" w:rsidRPr="0067476E" w14:paraId="2EB6C006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36AF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ВЛЗ-6кВ от РУ-6кВ ТП-110 ф.2-03 Нижегородская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ул.Запрудная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0F6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БП-001481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C1F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1015457,32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9FC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112828,60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A17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902628,72</w:t>
            </w:r>
          </w:p>
        </w:tc>
      </w:tr>
      <w:tr w:rsidR="0067476E" w:rsidRPr="0067476E" w14:paraId="01FF7727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7AB3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КТП №20,рп.Шиморское для э/снабж.кад.№52:53:0030902:71;55;88;91;133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FAAB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БП-001231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638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648183,51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654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111631,62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1AA8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536551,89</w:t>
            </w:r>
          </w:p>
        </w:tc>
      </w:tr>
      <w:tr w:rsidR="0067476E" w:rsidRPr="0067476E" w14:paraId="557CF0B8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B7A9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КТП №270 на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ул.Сосновая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р.п.Досчатоег.о.г.Выкса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937C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B24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641238,39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D49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24937,08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990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616301,31</w:t>
            </w:r>
          </w:p>
        </w:tc>
      </w:tr>
      <w:tr w:rsidR="0067476E" w:rsidRPr="0067476E" w14:paraId="441426B2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A5C0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 6 к В от РП-4 до ТП-10 м-он Юбилейный,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инв.№00000956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879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D20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1524748,76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EB8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788461,85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6E3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736286,91</w:t>
            </w:r>
          </w:p>
        </w:tc>
      </w:tr>
      <w:tr w:rsidR="0067476E" w:rsidRPr="0067476E" w14:paraId="42063509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5806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 6кВ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п.Шиморское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ГПП-3 до оп.№1(АСБ3*240-900м), инв.№00000883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C476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940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2951030,54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63A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1397856,60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BD5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1553173,94</w:t>
            </w:r>
          </w:p>
        </w:tc>
      </w:tr>
      <w:tr w:rsidR="0067476E" w:rsidRPr="0067476E" w14:paraId="60CCA13B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01B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 -0,4кВ КТП №211 до ВРУ  ж/д№3,ул.Пушкина,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AA5F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F20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620677,10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D11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24137,47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163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596539,63</w:t>
            </w:r>
          </w:p>
        </w:tc>
      </w:tr>
      <w:tr w:rsidR="0067476E" w:rsidRPr="0067476E" w14:paraId="558ED96B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3432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ГПП-4 до РП-402 ф.4628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м-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нМотмос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инв.№00001647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1AE2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3D3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1907378,23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92F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807457,11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B60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1099921,12</w:t>
            </w:r>
          </w:p>
        </w:tc>
      </w:tr>
      <w:tr w:rsidR="0067476E" w:rsidRPr="0067476E" w14:paraId="13F22D89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B948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район 1-е Мая ф.103-06 ф.103-16 от РП-103 до оп.31,инв.№00001364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F013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00-000817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D87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922780,00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966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411544,98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2F08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511235,02</w:t>
            </w:r>
          </w:p>
        </w:tc>
      </w:tr>
      <w:tr w:rsidR="0067476E" w:rsidRPr="0067476E" w14:paraId="01686E52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C43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ГПП-4 до РП-402 ф.4631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м-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нМотмос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инв.№00001646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8B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B7A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1910882,39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DE8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808940,47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B39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1101941,92</w:t>
            </w:r>
          </w:p>
        </w:tc>
      </w:tr>
      <w:tr w:rsidR="0067476E" w:rsidRPr="0067476E" w14:paraId="65290679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2ED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РУ 6кВ ТП-154 ф.1602а  до 2КТП-ТК-630//0,4 У1 для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электроснаб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 №38 по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ул.Кутузова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0E5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3FE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3220012,11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D27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590335,35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077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2629676,76</w:t>
            </w:r>
          </w:p>
        </w:tc>
      </w:tr>
      <w:tr w:rsidR="0067476E" w:rsidRPr="0067476E" w14:paraId="57B54991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3568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КЛ-6кВ от РУ 6кВ ТП-154 ф.505 до 2КТП-ТК 630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электроснаб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 №38 по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ул.Кутузова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4BC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00-001112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172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3198532,30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DBE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586397,43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525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2612134,87</w:t>
            </w:r>
          </w:p>
        </w:tc>
      </w:tr>
      <w:tr w:rsidR="0067476E" w:rsidRPr="0067476E" w14:paraId="71C42DA3" w14:textId="77777777" w:rsidTr="001F602B">
        <w:trPr>
          <w:gridAfter w:val="1"/>
          <w:wAfter w:w="681" w:type="dxa"/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2378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РП-6-РП-6А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м-н Центральный,инв.№00001326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16A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00-000808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2BC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1349414,00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946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601816,39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A8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747597,61</w:t>
            </w:r>
          </w:p>
        </w:tc>
      </w:tr>
      <w:tr w:rsidR="0067476E" w:rsidRPr="0067476E" w14:paraId="540BB55C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A9A6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ф.1605 ГПП-1-РП-103 ул.1-е Мая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инв.№00001503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FA4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5FBE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900752,00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CFB8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387323,65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9B9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513428,35</w:t>
            </w:r>
          </w:p>
        </w:tc>
      </w:tr>
      <w:tr w:rsidR="0067476E" w:rsidRPr="0067476E" w14:paraId="437D20FE" w14:textId="77777777" w:rsidTr="001F602B">
        <w:trPr>
          <w:gridAfter w:val="1"/>
          <w:wAfter w:w="681" w:type="dxa"/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04A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ф.1637 ГПП-1-рп-103 ул.1-еМая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D6DE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D04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900752,00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EE2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387323,65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7D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513428,35</w:t>
            </w:r>
          </w:p>
        </w:tc>
      </w:tr>
      <w:tr w:rsidR="0067476E" w:rsidRPr="0067476E" w14:paraId="42AA0438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7A9A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ф.4628 от РП-406(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ж.д.ст.Выкса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-промышленная) до РП-4(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46FA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00-000946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C74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3134077,09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BC3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908882,07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95FE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2225195,02</w:t>
            </w:r>
          </w:p>
        </w:tc>
      </w:tr>
      <w:tr w:rsidR="0067476E" w:rsidRPr="0067476E" w14:paraId="7E119FDD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51C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ф.4628 от РУ-6кВ ТП№10 доКТП№13а,для эл.снаб.зем.уч.№3А,ул.Александра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Козерадского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A1B3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488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518401,59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A66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14400,05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7F7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504001,54</w:t>
            </w:r>
          </w:p>
        </w:tc>
      </w:tr>
      <w:tr w:rsidR="0067476E" w:rsidRPr="0067476E" w14:paraId="2DD7184D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E4DD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ф.4631 от РП-406(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ж.д.ст.Выкса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-промышленная) до РП-4(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A442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00-000947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7E1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3088467,61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645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895655,43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4C1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2192812,18</w:t>
            </w:r>
          </w:p>
        </w:tc>
      </w:tr>
      <w:tr w:rsidR="0067476E" w:rsidRPr="0067476E" w14:paraId="667C384A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04CF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ф.4631 от РУ6кВ ТП\310 до КТП№13а,для эл.снаб.зем.уч.№3А,ул.Александра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Козерадского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53F0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F6C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518401,60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186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14400,05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6D3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504001,55</w:t>
            </w:r>
          </w:p>
        </w:tc>
      </w:tr>
      <w:tr w:rsidR="0067476E" w:rsidRPr="0067476E" w14:paraId="25390404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5024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Наружные сети электроснабжения КЛ-0,4кВ от РП-5 до ж/дома №24 по 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ул.Белякова,г.Выкса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613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00-000881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2E4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1654576,00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334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562555,51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664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1092020,49</w:t>
            </w:r>
          </w:p>
        </w:tc>
      </w:tr>
      <w:tr w:rsidR="0067476E" w:rsidRPr="0067476E" w14:paraId="3D442553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C19B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Машины и оборудование (кроме офисного)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1AF8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76C1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C213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476E" w:rsidRPr="0067476E" w14:paraId="201E17EB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B37F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БКТПУ(П) У12-х трансформаторная зав.№1230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инв.№00001399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00E1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00-000687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876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1398179,65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BE0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582574,50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DCF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815605,15</w:t>
            </w:r>
          </w:p>
        </w:tc>
      </w:tr>
      <w:tr w:rsidR="0067476E" w:rsidRPr="0067476E" w14:paraId="7245A948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A58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 №13а, зав.№22.0565, для з/уч.№3А,ул.Александра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Козерадского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FBF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6AB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1571648,88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ED0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32742,70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1E0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1538906,18</w:t>
            </w:r>
          </w:p>
        </w:tc>
      </w:tr>
      <w:tr w:rsidR="0067476E" w:rsidRPr="0067476E" w14:paraId="51BBAD52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33B4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 тип 2КТП-1600/6/0,4кВ  Нижегородская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обл.г.Выкса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р-он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пер.Почтовый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6AB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БП-002140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85B6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2103820,45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7DE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89524,28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824E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2014296,17</w:t>
            </w:r>
          </w:p>
        </w:tc>
      </w:tr>
      <w:tr w:rsidR="0067476E" w:rsidRPr="0067476E" w14:paraId="487F1B4B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B77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КТП-6в 6/0,4кВ 400кВА,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Красные Зори, р-н дома №15 (реестровый № 10261053)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A48D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00-001035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AAA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1211550,00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FAF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346875,42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C82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864674,58</w:t>
            </w:r>
          </w:p>
        </w:tc>
      </w:tr>
      <w:tr w:rsidR="0067476E" w:rsidRPr="0067476E" w14:paraId="28A920DE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DCCB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КТП-Медсанчасть 2 КТП-ТК-630/6/0,4 У1 зав.№134 для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эл.снабжения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здания,38 на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Кутузова,г.Выкса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BB3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00-001109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27B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911666,43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10F6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208923,55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8EC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702742,88</w:t>
            </w:r>
          </w:p>
        </w:tc>
      </w:tr>
      <w:tr w:rsidR="0067476E" w:rsidRPr="0067476E" w14:paraId="17559315" w14:textId="77777777" w:rsidTr="001F602B">
        <w:trPr>
          <w:gridAfter w:val="1"/>
          <w:wAfter w:w="681" w:type="dxa"/>
          <w:trHeight w:val="11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D71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КТП№435 тип КТП-ТВВк-630/6/0,4-У(УХЛ)1з.№231,для участка№42,Досчатинское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шоссе,г.Выкса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EC1D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FC5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599503,64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529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19983,44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65C8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579520,20</w:t>
            </w:r>
          </w:p>
        </w:tc>
      </w:tr>
      <w:tr w:rsidR="0067476E" w:rsidRPr="0067476E" w14:paraId="73DB2FC6" w14:textId="77777777" w:rsidTr="001F602B">
        <w:trPr>
          <w:gridAfter w:val="1"/>
          <w:wAfter w:w="681" w:type="dxa"/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55E9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КТПК 6/0,4кВ 160кВА зав.№132-12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97D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00-001130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2F4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1008525,46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BF2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55747,67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521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952777,79</w:t>
            </w:r>
          </w:p>
        </w:tc>
      </w:tr>
      <w:tr w:rsidR="0067476E" w:rsidRPr="0067476E" w14:paraId="58BE9794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A7D4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КТПН-29 "ФОК" тип 2КТПК-ПК 6/0,4 с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-рами ТМГЭ зав.№2675,и №710495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553F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00-001068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149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701887,72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183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184245,39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63B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517642,33</w:t>
            </w:r>
          </w:p>
        </w:tc>
      </w:tr>
      <w:tr w:rsidR="0067476E" w:rsidRPr="0067476E" w14:paraId="6CA04F98" w14:textId="77777777" w:rsidTr="001F602B">
        <w:trPr>
          <w:gridAfter w:val="1"/>
          <w:wAfter w:w="681" w:type="dxa"/>
          <w:trHeight w:val="114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288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Силовой транс.Т-2 ТМГ12-630/10-УХЛ1,зав.№2030932 для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эл.снаб.з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/уч.№3А,ул.А.Козерадского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461C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7DAE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671246,31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706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13984,30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D4D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657262,01</w:t>
            </w:r>
          </w:p>
        </w:tc>
      </w:tr>
      <w:tr w:rsidR="0067476E" w:rsidRPr="0067476E" w14:paraId="5938D36F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593A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Силовой трансформатор ТМГ12-1000/10-УХЛ1,зав.№2039962 в КТП№237,расп.по адресу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п.Дружба,г.окр.г.Выкс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EC32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2A1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892641,05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35E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29754,72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046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862886,33</w:t>
            </w:r>
          </w:p>
        </w:tc>
      </w:tr>
      <w:tr w:rsidR="0067476E" w:rsidRPr="0067476E" w14:paraId="066A34CD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871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Силовой трансформатор ТМГ12-630/6 зав.№1256 в КТП№435(зав.№231)на участок№42,Досчатинское шоссе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2F33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БП-002016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A3F3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548736,98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74B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18291,20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AA9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530445,78</w:t>
            </w:r>
          </w:p>
        </w:tc>
      </w:tr>
      <w:tr w:rsidR="0067476E" w:rsidRPr="0067476E" w14:paraId="734D614E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1D3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CBB8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10EF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786A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476E" w:rsidRPr="0067476E" w14:paraId="381E56F9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F5A1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Автогидроподъемник ВИПО-18-01-С42 (VIN)Y3918222012138110,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.№Р 166 ОС 152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0AEA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00-001119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C5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3425244,90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CEF4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2176038,00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5875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1249206,90</w:t>
            </w:r>
          </w:p>
        </w:tc>
      </w:tr>
      <w:tr w:rsidR="0067476E" w:rsidRPr="0067476E" w14:paraId="3D4393E4" w14:textId="77777777" w:rsidTr="001F602B">
        <w:trPr>
          <w:gridAfter w:val="1"/>
          <w:wAfter w:w="681" w:type="dxa"/>
          <w:trHeight w:val="69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5975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Автомобиль 3009 ТК VIN Z783009ТКМ0060480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№Т 228АС 152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D6E4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БП-001384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A632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905278,33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9CF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347023,31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75B0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558255,02</w:t>
            </w:r>
          </w:p>
        </w:tc>
      </w:tr>
      <w:tr w:rsidR="0067476E" w:rsidRPr="0067476E" w14:paraId="45836584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915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Автомобиль Чайка-Сервис 278442 на шасси ГАЗ-33088,(VIN)XUB278442L0000056,гос.№С 739 МХ152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70DE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БП-001202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C041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3355277,50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3BA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1957245,15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5ECC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1398032,35</w:t>
            </w:r>
          </w:p>
        </w:tc>
      </w:tr>
      <w:tr w:rsidR="0067476E" w:rsidRPr="0067476E" w14:paraId="08A18B74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55A3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Земельные участки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4281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251C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5944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476E" w:rsidRPr="0067476E" w14:paraId="0E536A3E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9D75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г.Выкса,ул.Красные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Зори,здания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№№35/1-35/3,35/5(Территория базы 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73D0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БП-001938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B20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12937614,40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8A9E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7B3B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12937614,40</w:t>
            </w:r>
          </w:p>
        </w:tc>
      </w:tr>
      <w:tr w:rsidR="0067476E" w:rsidRPr="0067476E" w14:paraId="2DF4405E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DE7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D54C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77F0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F5ED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476E" w:rsidRPr="0067476E" w14:paraId="1F710EAB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23A1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Автоматизированная система учета электроэнергии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ул.Калинина,р.п.Шиморское,гор.окр.г.Выкса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83EC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БП-001741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C38F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3209347,48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2216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256065,00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775D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2953282,48</w:t>
            </w:r>
          </w:p>
        </w:tc>
      </w:tr>
      <w:tr w:rsidR="0067476E" w:rsidRPr="0067476E" w14:paraId="2E01537A" w14:textId="77777777" w:rsidTr="001F602B">
        <w:trPr>
          <w:gridAfter w:val="1"/>
          <w:wAfter w:w="681" w:type="dxa"/>
          <w:trHeight w:val="9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6E8B" w14:textId="77777777" w:rsidR="001F602B" w:rsidRPr="001F602B" w:rsidRDefault="001F602B" w:rsidP="001F602B">
            <w:pPr>
              <w:spacing w:after="0" w:line="240" w:lineRule="auto"/>
              <w:ind w:firstLineChars="200" w:firstLine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Автоматизированная система учета электроэнергии улицы Конышева ,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Шиморское </w:t>
            </w:r>
            <w:proofErr w:type="spellStart"/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г.о.г.Выкса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9BB8" w14:textId="77777777" w:rsidR="001F602B" w:rsidRPr="001F602B" w:rsidRDefault="001F602B" w:rsidP="001F60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БП-001336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B7CA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3221670,84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80F9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444982,25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99F7" w14:textId="77777777" w:rsidR="001F602B" w:rsidRPr="001F602B" w:rsidRDefault="001F602B" w:rsidP="001F60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60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2776688,59</w:t>
            </w:r>
          </w:p>
        </w:tc>
      </w:tr>
      <w:tr w:rsidR="0067476E" w:rsidRPr="0067476E" w14:paraId="184BC800" w14:textId="77777777" w:rsidTr="001F602B">
        <w:trPr>
          <w:gridAfter w:val="1"/>
          <w:wAfter w:w="681" w:type="dxa"/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3263" w14:textId="77777777" w:rsidR="001F602B" w:rsidRPr="001F602B" w:rsidRDefault="001F602B" w:rsidP="001F6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A2E2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81029329,61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844E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22074121,87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73C2" w14:textId="77777777" w:rsidR="001F602B" w:rsidRPr="001F602B" w:rsidRDefault="001F602B" w:rsidP="001F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6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58955207,74</w:t>
            </w:r>
          </w:p>
        </w:tc>
      </w:tr>
    </w:tbl>
    <w:p w14:paraId="4D7805F3" w14:textId="10891DF6" w:rsidR="00E5738A" w:rsidRPr="0067476E" w:rsidRDefault="00E5738A" w:rsidP="005559B8">
      <w:pPr>
        <w:rPr>
          <w:color w:val="000000" w:themeColor="text1"/>
        </w:rPr>
      </w:pPr>
    </w:p>
    <w:p w14:paraId="039EFFDC" w14:textId="77777777" w:rsidR="000A6080" w:rsidRPr="0067476E" w:rsidRDefault="000A6080" w:rsidP="005559B8">
      <w:pPr>
        <w:rPr>
          <w:color w:val="000000" w:themeColor="text1"/>
        </w:rPr>
      </w:pPr>
    </w:p>
    <w:p w14:paraId="3D7EED1B" w14:textId="77777777" w:rsidR="000A6080" w:rsidRPr="0067476E" w:rsidRDefault="000A6080" w:rsidP="005559B8">
      <w:pPr>
        <w:rPr>
          <w:color w:val="000000" w:themeColor="text1"/>
        </w:rPr>
      </w:pPr>
    </w:p>
    <w:p w14:paraId="42CB3945" w14:textId="77777777" w:rsidR="000A6080" w:rsidRPr="0067476E" w:rsidRDefault="000A6080" w:rsidP="005559B8">
      <w:pPr>
        <w:rPr>
          <w:color w:val="000000" w:themeColor="text1"/>
        </w:rPr>
      </w:pPr>
    </w:p>
    <w:p w14:paraId="65BCC2D0" w14:textId="77777777" w:rsidR="000A6080" w:rsidRPr="0067476E" w:rsidRDefault="000A6080" w:rsidP="005559B8">
      <w:pPr>
        <w:rPr>
          <w:color w:val="000000" w:themeColor="text1"/>
        </w:rPr>
      </w:pPr>
    </w:p>
    <w:p w14:paraId="0070FFA0" w14:textId="77777777" w:rsidR="000A6080" w:rsidRPr="0067476E" w:rsidRDefault="000A6080" w:rsidP="005559B8">
      <w:pPr>
        <w:rPr>
          <w:color w:val="000000" w:themeColor="text1"/>
        </w:rPr>
      </w:pPr>
    </w:p>
    <w:p w14:paraId="6D5F89CA" w14:textId="77777777" w:rsidR="000A6080" w:rsidRPr="0067476E" w:rsidRDefault="000A6080" w:rsidP="005559B8">
      <w:pPr>
        <w:rPr>
          <w:color w:val="000000" w:themeColor="text1"/>
        </w:rPr>
      </w:pPr>
    </w:p>
    <w:p w14:paraId="05847B3E" w14:textId="77777777" w:rsidR="000A6080" w:rsidRPr="0067476E" w:rsidRDefault="000A6080" w:rsidP="005559B8">
      <w:pPr>
        <w:rPr>
          <w:color w:val="000000" w:themeColor="text1"/>
        </w:rPr>
      </w:pPr>
    </w:p>
    <w:p w14:paraId="1D0D9C22" w14:textId="77777777" w:rsidR="000A6080" w:rsidRPr="0067476E" w:rsidRDefault="000A6080" w:rsidP="005559B8">
      <w:pPr>
        <w:rPr>
          <w:color w:val="000000" w:themeColor="text1"/>
        </w:rPr>
      </w:pPr>
    </w:p>
    <w:p w14:paraId="5772513A" w14:textId="77777777" w:rsidR="000A6080" w:rsidRPr="0067476E" w:rsidRDefault="000A6080" w:rsidP="005559B8">
      <w:pPr>
        <w:rPr>
          <w:color w:val="000000" w:themeColor="text1"/>
        </w:rPr>
      </w:pPr>
    </w:p>
    <w:p w14:paraId="2232D5A3" w14:textId="77777777" w:rsidR="000A6080" w:rsidRPr="0067476E" w:rsidRDefault="000A6080" w:rsidP="005559B8">
      <w:pPr>
        <w:rPr>
          <w:color w:val="000000" w:themeColor="text1"/>
        </w:rPr>
      </w:pPr>
    </w:p>
    <w:p w14:paraId="49F52DC9" w14:textId="77777777" w:rsidR="000A6080" w:rsidRPr="0067476E" w:rsidRDefault="000A6080" w:rsidP="005559B8">
      <w:pPr>
        <w:rPr>
          <w:color w:val="000000" w:themeColor="text1"/>
        </w:rPr>
      </w:pPr>
    </w:p>
    <w:p w14:paraId="03D9F980" w14:textId="77777777" w:rsidR="000A6080" w:rsidRPr="0067476E" w:rsidRDefault="000A6080" w:rsidP="005559B8">
      <w:pPr>
        <w:rPr>
          <w:color w:val="000000" w:themeColor="text1"/>
        </w:rPr>
      </w:pPr>
    </w:p>
    <w:p w14:paraId="6A1B3284" w14:textId="77777777" w:rsidR="000A6080" w:rsidRPr="0067476E" w:rsidRDefault="000A6080" w:rsidP="005559B8">
      <w:pPr>
        <w:rPr>
          <w:color w:val="000000" w:themeColor="text1"/>
        </w:rPr>
      </w:pPr>
    </w:p>
    <w:p w14:paraId="04D01BA1" w14:textId="77777777" w:rsidR="000A6080" w:rsidRPr="0067476E" w:rsidRDefault="000A6080" w:rsidP="005559B8">
      <w:pPr>
        <w:rPr>
          <w:color w:val="000000" w:themeColor="text1"/>
        </w:rPr>
      </w:pPr>
    </w:p>
    <w:p w14:paraId="0032C428" w14:textId="77777777" w:rsidR="000A6080" w:rsidRPr="0067476E" w:rsidRDefault="000A6080" w:rsidP="005559B8">
      <w:pPr>
        <w:rPr>
          <w:color w:val="000000" w:themeColor="text1"/>
        </w:rPr>
      </w:pPr>
    </w:p>
    <w:p w14:paraId="13C5A412" w14:textId="77777777" w:rsidR="000A6080" w:rsidRPr="0067476E" w:rsidRDefault="000A6080" w:rsidP="005559B8">
      <w:pPr>
        <w:rPr>
          <w:color w:val="000000" w:themeColor="text1"/>
        </w:rPr>
      </w:pPr>
    </w:p>
    <w:p w14:paraId="06C93554" w14:textId="77777777" w:rsidR="000A6080" w:rsidRPr="0067476E" w:rsidRDefault="000A6080" w:rsidP="00E573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0A6080" w:rsidRPr="0067476E" w:rsidSect="0067476E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tbl>
      <w:tblPr>
        <w:tblW w:w="15186" w:type="dxa"/>
        <w:jc w:val="center"/>
        <w:tblLook w:val="04A0" w:firstRow="1" w:lastRow="0" w:firstColumn="1" w:lastColumn="0" w:noHBand="0" w:noVBand="1"/>
      </w:tblPr>
      <w:tblGrid>
        <w:gridCol w:w="171"/>
        <w:gridCol w:w="1170"/>
        <w:gridCol w:w="245"/>
        <w:gridCol w:w="1971"/>
        <w:gridCol w:w="245"/>
        <w:gridCol w:w="1334"/>
        <w:gridCol w:w="1423"/>
        <w:gridCol w:w="1412"/>
        <w:gridCol w:w="2139"/>
        <w:gridCol w:w="4110"/>
        <w:gridCol w:w="236"/>
        <w:gridCol w:w="724"/>
        <w:gridCol w:w="6"/>
      </w:tblGrid>
      <w:tr w:rsidR="0067476E" w:rsidRPr="0067476E" w14:paraId="44C212B0" w14:textId="77777777" w:rsidTr="000D3CE9">
        <w:trPr>
          <w:trHeight w:val="225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1B4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4C09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F792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116" w14:textId="77777777" w:rsidR="00E5738A" w:rsidRPr="0067476E" w:rsidRDefault="00E5738A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Приложение №3</w:t>
            </w:r>
          </w:p>
        </w:tc>
      </w:tr>
      <w:tr w:rsidR="0067476E" w:rsidRPr="0067476E" w14:paraId="70E43133" w14:textId="77777777" w:rsidTr="000D3CE9">
        <w:trPr>
          <w:trHeight w:val="225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E88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404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AC6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985F" w14:textId="77777777" w:rsidR="00E5738A" w:rsidRPr="0067476E" w:rsidRDefault="00E5738A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4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 пункту 4.3 Приложения №2 к приказу  Минэкономразвития России</w:t>
            </w:r>
          </w:p>
        </w:tc>
      </w:tr>
      <w:tr w:rsidR="0067476E" w:rsidRPr="0067476E" w14:paraId="139DA5D1" w14:textId="77777777" w:rsidTr="000D3CE9">
        <w:trPr>
          <w:trHeight w:val="225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6AC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9C25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146E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08365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7476E" w:rsidRPr="0067476E" w14:paraId="680DB7FA" w14:textId="77777777" w:rsidTr="000D3CE9">
        <w:trPr>
          <w:gridAfter w:val="1"/>
          <w:wAfter w:w="6" w:type="dxa"/>
          <w:trHeight w:val="255"/>
          <w:jc w:val="center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FA86" w14:textId="77777777" w:rsidR="00E5738A" w:rsidRPr="0067476E" w:rsidRDefault="00E5738A" w:rsidP="00E5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0A2BEC3" w14:textId="77777777" w:rsidTr="000D3CE9">
        <w:trPr>
          <w:gridAfter w:val="1"/>
          <w:wAfter w:w="6" w:type="dxa"/>
          <w:trHeight w:val="315"/>
          <w:jc w:val="center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CEBB" w14:textId="3CD13938" w:rsidR="00E5738A" w:rsidRPr="0067476E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4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</w:t>
            </w:r>
            <w:r w:rsidR="00E5738A" w:rsidRPr="006747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Перечень объектов, учтенных на  забалансовом счете МЦ.04. на 31.12.2022 года</w:t>
            </w:r>
          </w:p>
        </w:tc>
      </w:tr>
      <w:tr w:rsidR="0067476E" w:rsidRPr="0067476E" w14:paraId="5FAC67E9" w14:textId="77777777" w:rsidTr="000D3CE9">
        <w:trPr>
          <w:trHeight w:val="42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F29" w14:textId="77777777" w:rsidR="00E5738A" w:rsidRPr="0067476E" w:rsidRDefault="00E5738A" w:rsidP="00E5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615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7AB1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3E8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952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476E" w:rsidRPr="0067476E" w14:paraId="134BA830" w14:textId="77777777" w:rsidTr="000D3CE9">
        <w:trPr>
          <w:gridAfter w:val="1"/>
          <w:wAfter w:w="6" w:type="dxa"/>
          <w:trHeight w:val="225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B4FC6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61FA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476E" w:rsidRPr="0067476E" w14:paraId="68CEC44C" w14:textId="77777777" w:rsidTr="000D3CE9">
        <w:trPr>
          <w:trHeight w:val="42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049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F8DC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FAD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C54B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BB6C" w14:textId="77777777" w:rsidR="00E5738A" w:rsidRPr="0067476E" w:rsidRDefault="00E5738A" w:rsidP="00E5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476E" w:rsidRPr="0067476E" w14:paraId="7AAB046B" w14:textId="77777777" w:rsidTr="000D3CE9">
        <w:trPr>
          <w:gridBefore w:val="1"/>
          <w:gridAfter w:val="3"/>
          <w:wBefore w:w="171" w:type="dxa"/>
          <w:wAfter w:w="966" w:type="dxa"/>
          <w:trHeight w:val="225"/>
          <w:jc w:val="center"/>
        </w:trPr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DFB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8D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2256AC2" w14:textId="77777777" w:rsidTr="000D3CE9">
        <w:trPr>
          <w:gridBefore w:val="1"/>
          <w:gridAfter w:val="3"/>
          <w:wBefore w:w="171" w:type="dxa"/>
          <w:wAfter w:w="966" w:type="dxa"/>
          <w:trHeight w:val="42"/>
          <w:jc w:val="center"/>
        </w:trPr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02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E4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BD5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5D4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8E5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8E46E72" w14:textId="77777777" w:rsidTr="000D3CE9">
        <w:trPr>
          <w:gridBefore w:val="1"/>
          <w:gridAfter w:val="3"/>
          <w:wBefore w:w="171" w:type="dxa"/>
          <w:wAfter w:w="966" w:type="dxa"/>
          <w:trHeight w:val="600"/>
          <w:jc w:val="center"/>
        </w:trPr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56F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Счет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FECF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Показа-</w:t>
            </w: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4315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Сальдо на 31.03.2023</w:t>
            </w:r>
          </w:p>
        </w:tc>
      </w:tr>
      <w:tr w:rsidR="0067476E" w:rsidRPr="0067476E" w14:paraId="28E2B4F3" w14:textId="77777777" w:rsidTr="000D3CE9">
        <w:trPr>
          <w:gridBefore w:val="1"/>
          <w:gridAfter w:val="3"/>
          <w:wBefore w:w="171" w:type="dxa"/>
          <w:wAfter w:w="966" w:type="dxa"/>
          <w:trHeight w:val="509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E1F5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Номенклатура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45F9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56B8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Дебет</w:t>
            </w:r>
          </w:p>
        </w:tc>
      </w:tr>
      <w:tr w:rsidR="0067476E" w:rsidRPr="0067476E" w14:paraId="5D384B33" w14:textId="77777777" w:rsidTr="000D3CE9">
        <w:trPr>
          <w:gridBefore w:val="1"/>
          <w:gridAfter w:val="2"/>
          <w:wBefore w:w="171" w:type="dxa"/>
          <w:wAfter w:w="730" w:type="dxa"/>
          <w:trHeight w:val="22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9B8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E4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34C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21F" w14:textId="77777777" w:rsidR="000A6080" w:rsidRPr="000A6080" w:rsidRDefault="000A6080" w:rsidP="000A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7476E" w:rsidRPr="0067476E" w14:paraId="35020B88" w14:textId="77777777" w:rsidTr="000D3CE9">
        <w:trPr>
          <w:gridBefore w:val="1"/>
          <w:gridAfter w:val="2"/>
          <w:wBefore w:w="171" w:type="dxa"/>
          <w:wAfter w:w="730" w:type="dxa"/>
          <w:trHeight w:val="25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B8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МЦ.04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B93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BEC8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4 300 421,16</w:t>
            </w:r>
          </w:p>
        </w:tc>
        <w:tc>
          <w:tcPr>
            <w:tcW w:w="236" w:type="dxa"/>
            <w:vAlign w:val="center"/>
            <w:hideMark/>
          </w:tcPr>
          <w:p w14:paraId="3A89014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90F395" w14:textId="77777777" w:rsidTr="000D3CE9">
        <w:trPr>
          <w:gridBefore w:val="1"/>
          <w:gridAfter w:val="2"/>
          <w:wBefore w:w="171" w:type="dxa"/>
          <w:wAfter w:w="730" w:type="dxa"/>
          <w:trHeight w:val="25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2FF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864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2051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323,000</w:t>
            </w:r>
          </w:p>
        </w:tc>
        <w:tc>
          <w:tcPr>
            <w:tcW w:w="236" w:type="dxa"/>
            <w:vAlign w:val="center"/>
            <w:hideMark/>
          </w:tcPr>
          <w:p w14:paraId="524AAB0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021C04F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572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ВЛИ-0,4кВ от КТП-196 до ж/д.№6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мкр.Южный,г.о.г.Выкса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БП-00005560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133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DB1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16 559,94</w:t>
            </w:r>
          </w:p>
        </w:tc>
        <w:tc>
          <w:tcPr>
            <w:tcW w:w="236" w:type="dxa"/>
            <w:vAlign w:val="center"/>
            <w:hideMark/>
          </w:tcPr>
          <w:p w14:paraId="09A593B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A3CC8E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9D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36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765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9CD50D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2A9843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4C1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КТП-115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гаража №0761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ул.Лесозаводская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B6F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2E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10 499,49</w:t>
            </w:r>
          </w:p>
        </w:tc>
        <w:tc>
          <w:tcPr>
            <w:tcW w:w="236" w:type="dxa"/>
            <w:vAlign w:val="center"/>
            <w:hideMark/>
          </w:tcPr>
          <w:p w14:paraId="464D685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6887DE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F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F91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FF6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7E4FB4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65938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E53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оп.ВЛИ-0,4кВ КТП-9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№59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ст.Приокский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967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6C0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33 945,30</w:t>
            </w:r>
          </w:p>
        </w:tc>
        <w:tc>
          <w:tcPr>
            <w:tcW w:w="236" w:type="dxa"/>
            <w:vAlign w:val="center"/>
            <w:hideMark/>
          </w:tcPr>
          <w:p w14:paraId="2D212A6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C1745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8C8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82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5EE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EF2DE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5889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79D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КЛ-0,4кВ от КТП-28 до ж/д №12 кв-л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им.Шухова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A6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A9E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28 000,00</w:t>
            </w:r>
          </w:p>
        </w:tc>
        <w:tc>
          <w:tcPr>
            <w:tcW w:w="236" w:type="dxa"/>
            <w:vAlign w:val="center"/>
            <w:hideMark/>
          </w:tcPr>
          <w:p w14:paraId="2FCFBB7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B0359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539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6B4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5F7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0A998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51947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DD7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КЛ-0,4кВ(4 штуки) дл.4*40метров от КТП-6в до ж/д.№15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D30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25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35 000,00</w:t>
            </w:r>
          </w:p>
        </w:tc>
        <w:tc>
          <w:tcPr>
            <w:tcW w:w="236" w:type="dxa"/>
            <w:vAlign w:val="center"/>
            <w:hideMark/>
          </w:tcPr>
          <w:p w14:paraId="360F418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4AFE16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F9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824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3C5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7604E7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278282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38D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 6кВ ф.1644ТП-152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ул.Лазо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отпайка от опоры №3 ф.1644ЮЭС от ГПП-1 ОАО"ВМЗ"доТП-152 инв.№00001518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52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C9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218,00</w:t>
            </w:r>
          </w:p>
        </w:tc>
        <w:tc>
          <w:tcPr>
            <w:tcW w:w="236" w:type="dxa"/>
            <w:vAlign w:val="center"/>
            <w:hideMark/>
          </w:tcPr>
          <w:p w14:paraId="3F4BE89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3D1FC49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AD4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BCB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20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DF890A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E823709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370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ВЛ-0,22кВ от ВЛ-0,4кВКТП-86 дож/д.№31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п.Ризадеевский,Выкса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Инв.№00001593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4F2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60D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8 808,00</w:t>
            </w:r>
          </w:p>
        </w:tc>
        <w:tc>
          <w:tcPr>
            <w:tcW w:w="236" w:type="dxa"/>
            <w:vAlign w:val="center"/>
            <w:hideMark/>
          </w:tcPr>
          <w:p w14:paraId="45C7D6A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653DB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058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BFF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3C1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654344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A9147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4D6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ВЛ-0,22кВ от КТП-173 до ж/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ул.Пролетарская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инв.00001296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49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1DC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4 898,00</w:t>
            </w:r>
          </w:p>
        </w:tc>
        <w:tc>
          <w:tcPr>
            <w:tcW w:w="236" w:type="dxa"/>
            <w:vAlign w:val="center"/>
            <w:hideMark/>
          </w:tcPr>
          <w:p w14:paraId="61A48C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673F8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74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81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A8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B3500A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58AAB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88E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(СИП 4*16мм2 L=183м,А-25мм2 L-90м)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г.Выкса,рп.Бл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-Песочное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ул.Максима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Горького от ТП-140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4A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6F4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20 322,00</w:t>
            </w:r>
          </w:p>
        </w:tc>
        <w:tc>
          <w:tcPr>
            <w:tcW w:w="236" w:type="dxa"/>
            <w:vAlign w:val="center"/>
            <w:hideMark/>
          </w:tcPr>
          <w:p w14:paraId="6990A6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8085C0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58C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38A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BDC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8B738B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D77E0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BA0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ВЛ-0,4кВ КТП-100,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КТП№100 до НГТУ гаражей, инв.№00001582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B8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A49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24 466,00</w:t>
            </w:r>
          </w:p>
        </w:tc>
        <w:tc>
          <w:tcPr>
            <w:tcW w:w="236" w:type="dxa"/>
            <w:vAlign w:val="center"/>
            <w:hideMark/>
          </w:tcPr>
          <w:p w14:paraId="3151AFF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97640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55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C96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5E1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6CFB6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DAF9BD6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F28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КТП-115,проммикрорайон №3 до границ ч.строения№28 КТП-115 инв.№00001639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8EF4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10A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17 394,96</w:t>
            </w:r>
          </w:p>
        </w:tc>
        <w:tc>
          <w:tcPr>
            <w:tcW w:w="236" w:type="dxa"/>
            <w:vAlign w:val="center"/>
            <w:hideMark/>
          </w:tcPr>
          <w:p w14:paraId="07297D1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09219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6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87B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6C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8853F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FC5A2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F29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180 до ж/дома №11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ул.Стахановская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инв.00001592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E53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4E5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4 709,00</w:t>
            </w:r>
          </w:p>
        </w:tc>
        <w:tc>
          <w:tcPr>
            <w:tcW w:w="236" w:type="dxa"/>
            <w:vAlign w:val="center"/>
            <w:hideMark/>
          </w:tcPr>
          <w:p w14:paraId="580C6E9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E3102A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1B5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561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76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07D339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0B3785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39A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от КТП 98 до гр.зем.уч.№12 инв.№00001500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AC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66D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38 080,74</w:t>
            </w:r>
          </w:p>
        </w:tc>
        <w:tc>
          <w:tcPr>
            <w:tcW w:w="236" w:type="dxa"/>
            <w:vAlign w:val="center"/>
            <w:hideMark/>
          </w:tcPr>
          <w:p w14:paraId="3375FE8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C3D1C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35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B5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368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786BB1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071C0E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54C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КТП-122 по Борковскому проезду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Инв.00001297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F4F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A6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717,00</w:t>
            </w:r>
          </w:p>
        </w:tc>
        <w:tc>
          <w:tcPr>
            <w:tcW w:w="236" w:type="dxa"/>
            <w:vAlign w:val="center"/>
            <w:hideMark/>
          </w:tcPr>
          <w:p w14:paraId="0B9A10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C9D8B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56C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60F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315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B21B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A75E7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A5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КТП-428 до ж/дома №33 и КНС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ул.Чичерина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Инв.00001591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69A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368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14 942,00</w:t>
            </w:r>
          </w:p>
        </w:tc>
        <w:tc>
          <w:tcPr>
            <w:tcW w:w="236" w:type="dxa"/>
            <w:vAlign w:val="center"/>
            <w:hideMark/>
          </w:tcPr>
          <w:p w14:paraId="42B9095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4882C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CB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4F2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732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A4716F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306DC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FB1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КТПН-10 до ВРУ-0,4кВ БОС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Инв.00001224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53D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28F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3 287,00</w:t>
            </w:r>
          </w:p>
        </w:tc>
        <w:tc>
          <w:tcPr>
            <w:tcW w:w="236" w:type="dxa"/>
            <w:vAlign w:val="center"/>
            <w:hideMark/>
          </w:tcPr>
          <w:p w14:paraId="437B030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A9887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284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4CD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AEA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B22873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04A062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E6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от опоры №26 ВЛ-0,4кВ от КТП №52104А до ж/д №34-48,ул.Семафорная,г.Выкса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D6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9801" w14:textId="660EAABD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02382E0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3C3487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09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70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2B58" w14:textId="5BB8F2FE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64267E2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32DA81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8E9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от опоры ВЛ-0,4кВ от КТП-52024А до ж/д №61-65,ул.Ленинградская,г.Выкса Нижегородская об.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FC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B7B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18 691,20</w:t>
            </w:r>
          </w:p>
        </w:tc>
        <w:tc>
          <w:tcPr>
            <w:tcW w:w="236" w:type="dxa"/>
            <w:vAlign w:val="center"/>
            <w:hideMark/>
          </w:tcPr>
          <w:p w14:paraId="59858AE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1AFB9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CA4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E21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D1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D9FF1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3C555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274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РУ-0,4кВ КТПН-10 до ВРУ-0,4кВ БОС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Инв.00001248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8A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746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18 899,00</w:t>
            </w:r>
          </w:p>
        </w:tc>
        <w:tc>
          <w:tcPr>
            <w:tcW w:w="236" w:type="dxa"/>
            <w:vAlign w:val="center"/>
            <w:hideMark/>
          </w:tcPr>
          <w:p w14:paraId="3210AFF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D64D8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37E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8DB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F98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78E657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EB848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3E0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ТП-136 до ж/дома №14,14а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инв.00001583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B59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45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3 752,00</w:t>
            </w:r>
          </w:p>
        </w:tc>
        <w:tc>
          <w:tcPr>
            <w:tcW w:w="236" w:type="dxa"/>
            <w:vAlign w:val="center"/>
            <w:hideMark/>
          </w:tcPr>
          <w:p w14:paraId="3106836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357249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10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B4B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15B36E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ACE85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D1A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ТП-154 до котельной квартал 52,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Инв.00001037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26F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C56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15 932,00</w:t>
            </w:r>
          </w:p>
        </w:tc>
        <w:tc>
          <w:tcPr>
            <w:tcW w:w="236" w:type="dxa"/>
            <w:vAlign w:val="center"/>
            <w:hideMark/>
          </w:tcPr>
          <w:p w14:paraId="1EDE6A9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86DDC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5F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7CF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76E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3045D9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B04E80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853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ТП-162 до ж/домов 22,23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инв.00001585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925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A5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2 773,00</w:t>
            </w:r>
          </w:p>
        </w:tc>
        <w:tc>
          <w:tcPr>
            <w:tcW w:w="236" w:type="dxa"/>
            <w:vAlign w:val="center"/>
            <w:hideMark/>
          </w:tcPr>
          <w:p w14:paraId="2CC70B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937CB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2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01A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9A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1A35E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E682E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9F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ВЛ-0,4кВ от ТП-162 до жилого дома № 26 мкр.Гоголя,инв.00001587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7F5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899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3 914,00</w:t>
            </w:r>
          </w:p>
        </w:tc>
        <w:tc>
          <w:tcPr>
            <w:tcW w:w="236" w:type="dxa"/>
            <w:vAlign w:val="center"/>
            <w:hideMark/>
          </w:tcPr>
          <w:p w14:paraId="18F472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AB10A8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18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FF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BA0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A52847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87127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689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ТП-162 до жилых домов №24,25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1B0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22F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6 524,00</w:t>
            </w:r>
          </w:p>
        </w:tc>
        <w:tc>
          <w:tcPr>
            <w:tcW w:w="236" w:type="dxa"/>
            <w:vAlign w:val="center"/>
            <w:hideMark/>
          </w:tcPr>
          <w:p w14:paraId="190F7EF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00652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2A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F2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408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9F294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476E83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B45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ТП-168 до жилых домов №28,29,30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инв.00001589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A2D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944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1 957,00</w:t>
            </w:r>
          </w:p>
        </w:tc>
        <w:tc>
          <w:tcPr>
            <w:tcW w:w="236" w:type="dxa"/>
            <w:vAlign w:val="center"/>
            <w:hideMark/>
          </w:tcPr>
          <w:p w14:paraId="7A5971F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4BCD84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EF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3AB6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5EF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5FF0DA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0D2DB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FBD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ТП-175 до детского сада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инв.00001130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88B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F39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17 397,00</w:t>
            </w:r>
          </w:p>
        </w:tc>
        <w:tc>
          <w:tcPr>
            <w:tcW w:w="236" w:type="dxa"/>
            <w:vAlign w:val="center"/>
            <w:hideMark/>
          </w:tcPr>
          <w:p w14:paraId="118713B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987BC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F9E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221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441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C02D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B67A7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A5C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ТП-175 до подвала школы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B1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352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10 438,00</w:t>
            </w:r>
          </w:p>
        </w:tc>
        <w:tc>
          <w:tcPr>
            <w:tcW w:w="236" w:type="dxa"/>
            <w:vAlign w:val="center"/>
            <w:hideMark/>
          </w:tcPr>
          <w:p w14:paraId="6316689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739B63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D1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18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3B0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BCC49D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195670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3DA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ТП-188 до гостиницы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пл.Окт.Революции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37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E2E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590,00</w:t>
            </w:r>
          </w:p>
        </w:tc>
        <w:tc>
          <w:tcPr>
            <w:tcW w:w="236" w:type="dxa"/>
            <w:vAlign w:val="center"/>
            <w:hideMark/>
          </w:tcPr>
          <w:p w14:paraId="6552B9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DDE5A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66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EA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345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3CACB1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A001A2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2FA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ТП-192 до детского сада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п.Виля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инв.00001294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05E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8DF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18 163,00</w:t>
            </w:r>
          </w:p>
        </w:tc>
        <w:tc>
          <w:tcPr>
            <w:tcW w:w="236" w:type="dxa"/>
            <w:vAlign w:val="center"/>
            <w:hideMark/>
          </w:tcPr>
          <w:p w14:paraId="479714A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589284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B2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1C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46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AE51E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68831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A39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ТП-237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ул.Луговая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12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8A3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22 414,00</w:t>
            </w:r>
          </w:p>
        </w:tc>
        <w:tc>
          <w:tcPr>
            <w:tcW w:w="236" w:type="dxa"/>
            <w:vAlign w:val="center"/>
            <w:hideMark/>
          </w:tcPr>
          <w:p w14:paraId="367CDE4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F4E0C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EAC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19C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A01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5F600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3E87FF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67D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ВЛ-0,4кВ от ТП-39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п.Фирюсиха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Инв.№00001027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A7B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77B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13 735,00</w:t>
            </w:r>
          </w:p>
        </w:tc>
        <w:tc>
          <w:tcPr>
            <w:tcW w:w="236" w:type="dxa"/>
            <w:vAlign w:val="center"/>
            <w:hideMark/>
          </w:tcPr>
          <w:p w14:paraId="306D808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879278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7D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E4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2B5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587B2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F1C69D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9E9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ВЛ-10кВ - КТП-229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с,Сноведь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пож.депо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отпайка от оп.№14ф.1015 от п/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ст"Сноведьдо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КТП№229 инв.№00001521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EF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651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14 557,00</w:t>
            </w:r>
          </w:p>
        </w:tc>
        <w:tc>
          <w:tcPr>
            <w:tcW w:w="236" w:type="dxa"/>
            <w:vAlign w:val="center"/>
            <w:hideMark/>
          </w:tcPr>
          <w:p w14:paraId="76CF0B4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0CE069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6B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888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419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9DDBF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163BD9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E6C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ВЛ-10кВ от КТП-22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д.Ореховка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ул.Запрудная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 Инв.00001676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107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C3E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11 147,00</w:t>
            </w:r>
          </w:p>
        </w:tc>
        <w:tc>
          <w:tcPr>
            <w:tcW w:w="236" w:type="dxa"/>
            <w:vAlign w:val="center"/>
            <w:hideMark/>
          </w:tcPr>
          <w:p w14:paraId="16BC505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E3E992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12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D8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4FF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470963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74D6B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9F0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КТП-10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БОС Инв.00001226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71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CCF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9 861,00</w:t>
            </w:r>
          </w:p>
        </w:tc>
        <w:tc>
          <w:tcPr>
            <w:tcW w:w="236" w:type="dxa"/>
            <w:vAlign w:val="center"/>
            <w:hideMark/>
          </w:tcPr>
          <w:p w14:paraId="0C3063E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38B41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109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442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91D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B0B9AA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BC336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8B6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КТП-98  до оп.№13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ул.Запрудная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Инв.00000902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DF5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B5D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611,00</w:t>
            </w:r>
          </w:p>
        </w:tc>
        <w:tc>
          <w:tcPr>
            <w:tcW w:w="236" w:type="dxa"/>
            <w:vAlign w:val="center"/>
            <w:hideMark/>
          </w:tcPr>
          <w:p w14:paraId="6094E90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AEA22A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58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BB2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B67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8FADC8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86291B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EF5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ВЛ-6кВ от оп.38 ф.609 до п/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КТП-104 , Инв.№00001525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40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969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872,00</w:t>
            </w:r>
          </w:p>
        </w:tc>
        <w:tc>
          <w:tcPr>
            <w:tcW w:w="236" w:type="dxa"/>
            <w:vAlign w:val="center"/>
            <w:hideMark/>
          </w:tcPr>
          <w:p w14:paraId="094BB4C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023F55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4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840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963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06E8F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65A56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F7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оп.№3 ф.1644 до ТП-150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ул.Лазо,г.Выкса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74E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44D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218,00</w:t>
            </w:r>
          </w:p>
        </w:tc>
        <w:tc>
          <w:tcPr>
            <w:tcW w:w="236" w:type="dxa"/>
            <w:vAlign w:val="center"/>
            <w:hideMark/>
          </w:tcPr>
          <w:p w14:paraId="1796EF4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AA741A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F0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4DE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7F7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DEAFAE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17706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D10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оп.№69 ф.606 от п/с.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КТП-109 Инв.№00001517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9F9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E1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2 316,00</w:t>
            </w:r>
          </w:p>
        </w:tc>
        <w:tc>
          <w:tcPr>
            <w:tcW w:w="236" w:type="dxa"/>
            <w:vAlign w:val="center"/>
            <w:hideMark/>
          </w:tcPr>
          <w:p w14:paraId="1DF00C6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D41EC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B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066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A2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65009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D087576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CF0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ВЛ-6кВ от опоры ф.10306 от РП-103 до КТП-111ул.Шлаковая,г.Выкса Инв.№00001682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C4C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48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21 786,35</w:t>
            </w:r>
          </w:p>
        </w:tc>
        <w:tc>
          <w:tcPr>
            <w:tcW w:w="236" w:type="dxa"/>
            <w:vAlign w:val="center"/>
            <w:hideMark/>
          </w:tcPr>
          <w:p w14:paraId="6181D6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FE9B977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00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AB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8BC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C725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5FA1F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D1B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ТП-43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Инв.00001069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17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91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15 951,00</w:t>
            </w:r>
          </w:p>
        </w:tc>
        <w:tc>
          <w:tcPr>
            <w:tcW w:w="236" w:type="dxa"/>
            <w:vAlign w:val="center"/>
            <w:hideMark/>
          </w:tcPr>
          <w:p w14:paraId="1998FE4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16FB0F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49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082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F2B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85F774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9BD7E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BDC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 ТП-90 оп.№8 ф.601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Инв.00001520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CD1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E77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218,00</w:t>
            </w:r>
          </w:p>
        </w:tc>
        <w:tc>
          <w:tcPr>
            <w:tcW w:w="236" w:type="dxa"/>
            <w:vAlign w:val="center"/>
            <w:hideMark/>
          </w:tcPr>
          <w:p w14:paraId="3602F5C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D3713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192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C6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110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A15B52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F1408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E88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отпайка от оп.14 ф.1644 до КТП-114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ул.Челюскина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Инв.№00001523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663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458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218,00</w:t>
            </w:r>
          </w:p>
        </w:tc>
        <w:tc>
          <w:tcPr>
            <w:tcW w:w="236" w:type="dxa"/>
            <w:vAlign w:val="center"/>
            <w:hideMark/>
          </w:tcPr>
          <w:p w14:paraId="2BF3A44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A4AFF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E7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8A3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BDD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8C0DB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3218C2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DBD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ф,4615 КТП-428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ул.Чичерина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РП-404 до КТП-428 инв.№00001522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A9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0CF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4 035,00</w:t>
            </w:r>
          </w:p>
        </w:tc>
        <w:tc>
          <w:tcPr>
            <w:tcW w:w="236" w:type="dxa"/>
            <w:vAlign w:val="center"/>
            <w:hideMark/>
          </w:tcPr>
          <w:p w14:paraId="0F5320E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7A8158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101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D3E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AFA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6EBE9F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7BD48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C8A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ф.608 до КТП-265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п.Виля,насосная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отп.ф.608 от ТП-4 до КТП-265 инв.№00001514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D8D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505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1 948,00</w:t>
            </w:r>
          </w:p>
        </w:tc>
        <w:tc>
          <w:tcPr>
            <w:tcW w:w="236" w:type="dxa"/>
            <w:vAlign w:val="center"/>
            <w:hideMark/>
          </w:tcPr>
          <w:p w14:paraId="220A842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D24757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55F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D8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12B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17268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65966C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A6E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 ф.8-12 до КТП-236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нас.ст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отп.от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оп.№10 ф.8-12 от РП-8 доКТП-236 инв.№00001515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C10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373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662,00</w:t>
            </w:r>
          </w:p>
        </w:tc>
        <w:tc>
          <w:tcPr>
            <w:tcW w:w="236" w:type="dxa"/>
            <w:vAlign w:val="center"/>
            <w:hideMark/>
          </w:tcPr>
          <w:p w14:paraId="396798B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4202FD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23F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FF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EA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22597E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AFEBE8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7DF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ВЛ-6кВф.8-05 до КТП№237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отп.отоп.№19ф,8-05 от РП-8доКТП-237 инв.№00001516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A0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464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380,00</w:t>
            </w:r>
          </w:p>
        </w:tc>
        <w:tc>
          <w:tcPr>
            <w:tcW w:w="236" w:type="dxa"/>
            <w:vAlign w:val="center"/>
            <w:hideMark/>
          </w:tcPr>
          <w:p w14:paraId="63EFA0F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3A712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287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908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A4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5A9F57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525B7F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E0E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ВЛЗ-6кВ от ВЛЗ-6кВ ф.4618  до КТП-160/6/0,4 зав.№9623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эл.снабжения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48/8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Досчатинское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шосс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80B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FB8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34 885,81</w:t>
            </w:r>
          </w:p>
        </w:tc>
        <w:tc>
          <w:tcPr>
            <w:tcW w:w="236" w:type="dxa"/>
            <w:vAlign w:val="center"/>
            <w:hideMark/>
          </w:tcPr>
          <w:p w14:paraId="3FDEED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B2E3F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51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D5D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DD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F23424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42998C5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D88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ВЛЗ-6кВ от оп.ф.4618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проект.КТП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адресу:г.Выкса,Досчатинское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шоссе,40/5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32F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26F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31 245,49</w:t>
            </w:r>
          </w:p>
        </w:tc>
        <w:tc>
          <w:tcPr>
            <w:tcW w:w="236" w:type="dxa"/>
            <w:vAlign w:val="center"/>
            <w:hideMark/>
          </w:tcPr>
          <w:p w14:paraId="0BEAA78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04241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96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24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012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BE6BD9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630755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94B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-0,4кВ от РУ-0,4кВ КТП-25 до границ зем.уч.№3/7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ул.Ст.матроса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Астахова(ж/дома №№1А,1Б,1В)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0F1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8F1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26 573,26</w:t>
            </w:r>
          </w:p>
        </w:tc>
        <w:tc>
          <w:tcPr>
            <w:tcW w:w="236" w:type="dxa"/>
            <w:vAlign w:val="center"/>
            <w:hideMark/>
          </w:tcPr>
          <w:p w14:paraId="1C7645D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FE76C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56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69A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F2D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0F1380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BEC6EF9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5FC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0,4кВ от РУ 0,4кВ КТП № 5а  до ВЛ 0,4кВ фид.3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ул.Советская,рп.Шиморское,г.Выкса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F51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675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5 222,85</w:t>
            </w:r>
          </w:p>
        </w:tc>
        <w:tc>
          <w:tcPr>
            <w:tcW w:w="236" w:type="dxa"/>
            <w:vAlign w:val="center"/>
            <w:hideMark/>
          </w:tcPr>
          <w:p w14:paraId="764E7BB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1333157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247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CE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2E9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0D688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FDC316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AE4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0,4кВ от РУ 0,4кВ КТП №5а  до ВЛ-0,4кВ фид.4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ул.Советская,рп.Шиморское,г.Выкса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864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0DC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5 222,85</w:t>
            </w:r>
          </w:p>
        </w:tc>
        <w:tc>
          <w:tcPr>
            <w:tcW w:w="236" w:type="dxa"/>
            <w:vAlign w:val="center"/>
            <w:hideMark/>
          </w:tcPr>
          <w:p w14:paraId="6247F13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EDFA0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29B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71BB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D55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E59110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E38CF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ADE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0,4кВ от РУ 0,4кВ ТП № 6а до ВРУ 0,4кВ ж/дома №11,ул.Красные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EB7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A30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27 477,74</w:t>
            </w:r>
          </w:p>
        </w:tc>
        <w:tc>
          <w:tcPr>
            <w:tcW w:w="236" w:type="dxa"/>
            <w:vAlign w:val="center"/>
            <w:hideMark/>
          </w:tcPr>
          <w:p w14:paraId="5F9EF3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F0704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B3F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77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48F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355AF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31533C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41D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0,4кВ от РУ 0,4кВ ТП №5 до ВЛ 0,4кВ фид.5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ул.Конышева,рп.Шиморское,г.Выкса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8E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896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13 119,21</w:t>
            </w:r>
          </w:p>
        </w:tc>
        <w:tc>
          <w:tcPr>
            <w:tcW w:w="236" w:type="dxa"/>
            <w:vAlign w:val="center"/>
            <w:hideMark/>
          </w:tcPr>
          <w:p w14:paraId="586DB06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38171D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941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09A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221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86AA1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F35CB0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767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 0,4кВ от РУ-0,4кВ ТП №5 до ВЛ-0,4кВ ф.6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ул.Конышева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D51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DA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13 119,21</w:t>
            </w:r>
          </w:p>
        </w:tc>
        <w:tc>
          <w:tcPr>
            <w:tcW w:w="236" w:type="dxa"/>
            <w:vAlign w:val="center"/>
            <w:hideMark/>
          </w:tcPr>
          <w:p w14:paraId="53D2208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BDB33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C76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77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8B2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23429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2FBA51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B04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ВЛИ-0,22 до КТП №98,улЗапрудная,с/т "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Колос"до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гр.зем.уч.№101-а инв.№00001684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94F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A7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9 363,50</w:t>
            </w:r>
          </w:p>
        </w:tc>
        <w:tc>
          <w:tcPr>
            <w:tcW w:w="236" w:type="dxa"/>
            <w:vAlign w:val="center"/>
            <w:hideMark/>
          </w:tcPr>
          <w:p w14:paraId="1DC8FF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D7EC82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D29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36F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4D1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D7931F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B6D4BC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E1C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 от оп.11 ВЛИ-0,4кВ КТП-122 до ж/д.№6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ул.Молодежная,с.Борковка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Инв.00001476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660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347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39 722,40</w:t>
            </w:r>
          </w:p>
        </w:tc>
        <w:tc>
          <w:tcPr>
            <w:tcW w:w="236" w:type="dxa"/>
            <w:vAlign w:val="center"/>
            <w:hideMark/>
          </w:tcPr>
          <w:p w14:paraId="4768FCC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8788D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F3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390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AC1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90EF98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E1CEA8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369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КТП-115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гаража№2263 ГК №31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ул.Лесозаводская,г.Выкса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DE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1A2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14 334,53</w:t>
            </w:r>
          </w:p>
        </w:tc>
        <w:tc>
          <w:tcPr>
            <w:tcW w:w="236" w:type="dxa"/>
            <w:vAlign w:val="center"/>
            <w:hideMark/>
          </w:tcPr>
          <w:p w14:paraId="25EA070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7D807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9D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C60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A6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25BA96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17304F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749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КТП №16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№2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ул.Горячкина,г.Выкса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F9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422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16 463,97</w:t>
            </w:r>
          </w:p>
        </w:tc>
        <w:tc>
          <w:tcPr>
            <w:tcW w:w="236" w:type="dxa"/>
            <w:vAlign w:val="center"/>
            <w:hideMark/>
          </w:tcPr>
          <w:p w14:paraId="7F606E4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86A3E7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3E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C0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260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0F9F05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3469B75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D4B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ближ.опоры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КТП №16А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№80-А,ул.Фигуровской,г.Выкса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78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739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16 776,45</w:t>
            </w:r>
          </w:p>
        </w:tc>
        <w:tc>
          <w:tcPr>
            <w:tcW w:w="236" w:type="dxa"/>
            <w:vAlign w:val="center"/>
            <w:hideMark/>
          </w:tcPr>
          <w:p w14:paraId="4DC2BF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F4646F5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B71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A4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9C8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C1791E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853AD4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E34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ВЛИ-0,4кВ от КТП-25 до ж/д № 2.по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ул.Виноградова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A5B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E4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5 052,95</w:t>
            </w:r>
          </w:p>
        </w:tc>
        <w:tc>
          <w:tcPr>
            <w:tcW w:w="236" w:type="dxa"/>
            <w:vAlign w:val="center"/>
            <w:hideMark/>
          </w:tcPr>
          <w:p w14:paraId="7A2BAB3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D63CC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57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12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732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A6DAEC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29C82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017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ВЛИ-0,4кВ ф.1 от ТП-5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№109А,рп.Шиморское,ул.Советская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4EF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A6A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21 854,87</w:t>
            </w:r>
          </w:p>
        </w:tc>
        <w:tc>
          <w:tcPr>
            <w:tcW w:w="236" w:type="dxa"/>
            <w:vAlign w:val="center"/>
            <w:hideMark/>
          </w:tcPr>
          <w:p w14:paraId="4FA44CF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1DF9C45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00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B1E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301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1B618B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35C8DB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D0D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КТП-Афганец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гар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№296,г.Выкса,проезд Шлаковый, ГК "Афганец"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B6C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AE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13 084,80</w:t>
            </w:r>
          </w:p>
        </w:tc>
        <w:tc>
          <w:tcPr>
            <w:tcW w:w="236" w:type="dxa"/>
            <w:vAlign w:val="center"/>
            <w:hideMark/>
          </w:tcPr>
          <w:p w14:paraId="47625B7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02596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C3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A42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23D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1EEECE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A11A6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240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оп.10/3 ТП-8  к ж/д.№25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14C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DF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2 176,72</w:t>
            </w:r>
          </w:p>
        </w:tc>
        <w:tc>
          <w:tcPr>
            <w:tcW w:w="236" w:type="dxa"/>
            <w:vAlign w:val="center"/>
            <w:hideMark/>
          </w:tcPr>
          <w:p w14:paraId="493133E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90D075D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DA6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6EE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401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EA1322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1539BF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398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оп.10/3 ТП-8 до ж/дома №26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BE9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621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2 177,07</w:t>
            </w:r>
          </w:p>
        </w:tc>
        <w:tc>
          <w:tcPr>
            <w:tcW w:w="236" w:type="dxa"/>
            <w:vAlign w:val="center"/>
            <w:hideMark/>
          </w:tcPr>
          <w:p w14:paraId="51A2795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AF782B3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10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93F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F85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DCA0A3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EAE49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043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оп.10/4 ТП-8 до ж/д.№27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71A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DC5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2 197,62</w:t>
            </w:r>
          </w:p>
        </w:tc>
        <w:tc>
          <w:tcPr>
            <w:tcW w:w="236" w:type="dxa"/>
            <w:vAlign w:val="center"/>
            <w:hideMark/>
          </w:tcPr>
          <w:p w14:paraId="6634FD6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A6F98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2B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307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697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B5226C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8A2B551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02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оп.11/1 Вл-0,4кВ  ТП--8 до ж/д.№29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Инв.00001456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B9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C70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2 195,13</w:t>
            </w:r>
          </w:p>
        </w:tc>
        <w:tc>
          <w:tcPr>
            <w:tcW w:w="236" w:type="dxa"/>
            <w:vAlign w:val="center"/>
            <w:hideMark/>
          </w:tcPr>
          <w:p w14:paraId="55BAC19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AD04A1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EC5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D8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46C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F1D936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B51E2C2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540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ВЛИ-0,22кВ от оп.11/1 до ж/дома №28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Инв.00001455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6B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013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2 197,61</w:t>
            </w:r>
          </w:p>
        </w:tc>
        <w:tc>
          <w:tcPr>
            <w:tcW w:w="236" w:type="dxa"/>
            <w:vAlign w:val="center"/>
            <w:hideMark/>
          </w:tcPr>
          <w:p w14:paraId="04EE0C1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CFB8D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0C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983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0E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632F43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3A3040E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3E2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оп.7/2ТП-8 к ж/д.№21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мкр.Школьный,рп.Шиморское.Инв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00001448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832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6EA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2 049,57</w:t>
            </w:r>
          </w:p>
        </w:tc>
        <w:tc>
          <w:tcPr>
            <w:tcW w:w="236" w:type="dxa"/>
            <w:vAlign w:val="center"/>
            <w:hideMark/>
          </w:tcPr>
          <w:p w14:paraId="239F5C4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D96EA5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49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361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6E7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54875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8DE9BD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9FC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ВЛИ-0,22кВ от оп.7/3 ТП-8 к ж/д.№22 мкр.Школьный,рп.Шиморское,инв.00001449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A9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DEA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2 049,65</w:t>
            </w:r>
          </w:p>
        </w:tc>
        <w:tc>
          <w:tcPr>
            <w:tcW w:w="236" w:type="dxa"/>
            <w:vAlign w:val="center"/>
            <w:hideMark/>
          </w:tcPr>
          <w:p w14:paraId="4CE4B20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75791B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F0E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572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9A6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504BB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B0002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E18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оп.№10/2 к ж/дому №24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Инв.00001451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581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D52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2 048,75</w:t>
            </w:r>
          </w:p>
        </w:tc>
        <w:tc>
          <w:tcPr>
            <w:tcW w:w="236" w:type="dxa"/>
            <w:vAlign w:val="center"/>
            <w:hideMark/>
          </w:tcPr>
          <w:p w14:paraId="73C1037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02FAD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4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308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E5D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7083C6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B2E472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CA6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оп.№42ВЛ-0,4кВ ТП-2 до границ ж/д.№49а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ул.Конышева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,Шиморское Инв.00001645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58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232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6 146,68</w:t>
            </w:r>
          </w:p>
        </w:tc>
        <w:tc>
          <w:tcPr>
            <w:tcW w:w="236" w:type="dxa"/>
            <w:vAlign w:val="center"/>
            <w:hideMark/>
          </w:tcPr>
          <w:p w14:paraId="38E6EA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6CF3B9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4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F63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77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1CF36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CEEF7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EFF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оп.№7/1ТП-8 к ж/д №19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мн.Школьный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Инв.00001446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0A2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CE5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2 358,61</w:t>
            </w:r>
          </w:p>
        </w:tc>
        <w:tc>
          <w:tcPr>
            <w:tcW w:w="236" w:type="dxa"/>
            <w:vAlign w:val="center"/>
            <w:hideMark/>
          </w:tcPr>
          <w:p w14:paraId="2DCF893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435A3D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F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922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195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B6E3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C2BF82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4F6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ВЛИ-0,22кВ от оп.№7/2 ТП-8 до ж/дома №20,мн.Школьный,рп.Шиморское Инв.00001447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2C3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14F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2 042,80</w:t>
            </w:r>
          </w:p>
        </w:tc>
        <w:tc>
          <w:tcPr>
            <w:tcW w:w="236" w:type="dxa"/>
            <w:vAlign w:val="center"/>
            <w:hideMark/>
          </w:tcPr>
          <w:p w14:paraId="743D751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5806D30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6A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257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C72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8D243D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89AF6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901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ВЛИ-0,22кВ от оп.№7/4 к ж/дому №23 мкр.Школьный,рп.Шиморское,Инв.№00001450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CC4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AF0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2 048,73</w:t>
            </w:r>
          </w:p>
        </w:tc>
        <w:tc>
          <w:tcPr>
            <w:tcW w:w="236" w:type="dxa"/>
            <w:vAlign w:val="center"/>
            <w:hideMark/>
          </w:tcPr>
          <w:p w14:paraId="7869A27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56863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E10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995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AFB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04125D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74C2F55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101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ВЛИ-0,22кВ от оп.№8 ВЛ-0,4кВ до границ ж/д.№61А по ул.Конышева,Шиморское,инв.00001499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349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D7E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16 836,80</w:t>
            </w:r>
          </w:p>
        </w:tc>
        <w:tc>
          <w:tcPr>
            <w:tcW w:w="236" w:type="dxa"/>
            <w:vAlign w:val="center"/>
            <w:hideMark/>
          </w:tcPr>
          <w:p w14:paraId="18F26CF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8B0AF7F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84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C33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B1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23C91C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032730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63D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оп.ВЛ-0,4кВ от ТП-5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№75А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ул.Конышева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2A1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3E4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18 594,31</w:t>
            </w:r>
          </w:p>
        </w:tc>
        <w:tc>
          <w:tcPr>
            <w:tcW w:w="236" w:type="dxa"/>
            <w:vAlign w:val="center"/>
            <w:hideMark/>
          </w:tcPr>
          <w:p w14:paraId="0ACCF5E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BF06F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4F1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88C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3F2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1624A0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D4BAA9C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5D4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оп.ВЛИ-0,4кВ от КТП-115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эл.снабжения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гаража №0525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ул.Лесозаводская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9E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4ED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15 107,03</w:t>
            </w:r>
          </w:p>
        </w:tc>
        <w:tc>
          <w:tcPr>
            <w:tcW w:w="236" w:type="dxa"/>
            <w:vAlign w:val="center"/>
            <w:hideMark/>
          </w:tcPr>
          <w:p w14:paraId="7C93CDD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32EB3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11C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5A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FFD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E6C3B7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D6B70D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C83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ВЛИ-0,22кВ от опоры ВЛИ-0,4кВ от КТП-116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№51А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Семафорная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DB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170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11 509,89</w:t>
            </w:r>
          </w:p>
        </w:tc>
        <w:tc>
          <w:tcPr>
            <w:tcW w:w="236" w:type="dxa"/>
            <w:vAlign w:val="center"/>
            <w:hideMark/>
          </w:tcPr>
          <w:p w14:paraId="3F23D9E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BCDF6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01C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6A7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4D3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E866C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274EE0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41D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ВЛИ-0,4кВ КТП-100 до ТЦ ул.Бр.Баташевых,40  инв.№00001442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C39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A7E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13 868,69</w:t>
            </w:r>
          </w:p>
        </w:tc>
        <w:tc>
          <w:tcPr>
            <w:tcW w:w="236" w:type="dxa"/>
            <w:vAlign w:val="center"/>
            <w:hideMark/>
          </w:tcPr>
          <w:p w14:paraId="0FD7BCD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B93B2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5E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65A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973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49329D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F01FE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3DE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КТП-104,переулок Баумана от КТП-104 до ж/д№13, инв.№00001596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83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36D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10 324,00</w:t>
            </w:r>
          </w:p>
        </w:tc>
        <w:tc>
          <w:tcPr>
            <w:tcW w:w="236" w:type="dxa"/>
            <w:vAlign w:val="center"/>
            <w:hideMark/>
          </w:tcPr>
          <w:p w14:paraId="15AEDA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B82493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D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098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ECA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1F1276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DDB016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2A1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КТП№114,ул.Ленина от КТП№114 до магазинов, инв.№00001594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1BF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71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628,00</w:t>
            </w:r>
          </w:p>
        </w:tc>
        <w:tc>
          <w:tcPr>
            <w:tcW w:w="236" w:type="dxa"/>
            <w:vAlign w:val="center"/>
            <w:hideMark/>
          </w:tcPr>
          <w:p w14:paraId="69A1C3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1102F1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0A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973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7A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7F634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4A85DE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B48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 оп.ВЛИ-0,4кВ КТП-116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№57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ул.Семафорная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DF8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569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10 290,82</w:t>
            </w:r>
          </w:p>
        </w:tc>
        <w:tc>
          <w:tcPr>
            <w:tcW w:w="236" w:type="dxa"/>
            <w:vAlign w:val="center"/>
            <w:hideMark/>
          </w:tcPr>
          <w:p w14:paraId="5BE3FE8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8C847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5C9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4D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1A2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0B915F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C6EEE1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8E7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БКТП-1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ж/д.№24,рп.Шиморское инв.00001638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705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50A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9 244,60</w:t>
            </w:r>
          </w:p>
        </w:tc>
        <w:tc>
          <w:tcPr>
            <w:tcW w:w="236" w:type="dxa"/>
            <w:vAlign w:val="center"/>
            <w:hideMark/>
          </w:tcPr>
          <w:p w14:paraId="5FEC215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B80D91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E80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60E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ABB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E35A82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944172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9AB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ВЛИ-0,4кВ от КТП-16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стан. сот. связи г.Выкса,сев-зап.часть,уч.3/9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BB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71C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21 299,14</w:t>
            </w:r>
          </w:p>
        </w:tc>
        <w:tc>
          <w:tcPr>
            <w:tcW w:w="236" w:type="dxa"/>
            <w:vAlign w:val="center"/>
            <w:hideMark/>
          </w:tcPr>
          <w:p w14:paraId="4F401A7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8294C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24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347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964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A955FA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89FC9B0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88B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от КТП №27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оп.уличного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осв.в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р-не д.№1 мкр.Молодежный-2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6F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3D9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18 894,67</w:t>
            </w:r>
          </w:p>
        </w:tc>
        <w:tc>
          <w:tcPr>
            <w:tcW w:w="236" w:type="dxa"/>
            <w:vAlign w:val="center"/>
            <w:hideMark/>
          </w:tcPr>
          <w:p w14:paraId="77B728A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242704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4D2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112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2D2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3A814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AFF7B8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654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 ТП-8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№31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Ст.Пришкольный,рп.Шиморское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F75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4F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21 431,69</w:t>
            </w:r>
          </w:p>
        </w:tc>
        <w:tc>
          <w:tcPr>
            <w:tcW w:w="236" w:type="dxa"/>
            <w:vAlign w:val="center"/>
            <w:hideMark/>
          </w:tcPr>
          <w:p w14:paraId="4B20F90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4DFB0F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EE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7E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805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264ECD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BBFC4E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46B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ВЛИ-0,4кВот ТП-24 до гаража №12 ПГК "Норд"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п.Строитель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3A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97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15 748,23</w:t>
            </w:r>
          </w:p>
        </w:tc>
        <w:tc>
          <w:tcPr>
            <w:tcW w:w="236" w:type="dxa"/>
            <w:vAlign w:val="center"/>
            <w:hideMark/>
          </w:tcPr>
          <w:p w14:paraId="5A0BE77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1E51E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C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15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07C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669423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8E219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286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бл.опоры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КТП"Афганец"до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гаража №62,ГК"Афганец",г.Выкса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3D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821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14 565,12</w:t>
            </w:r>
          </w:p>
        </w:tc>
        <w:tc>
          <w:tcPr>
            <w:tcW w:w="236" w:type="dxa"/>
            <w:vAlign w:val="center"/>
            <w:hideMark/>
          </w:tcPr>
          <w:p w14:paraId="477BA5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2E26A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9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CED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06C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ACE30A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B851D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AB4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 -0,4кВ ТП-2 до границ ж/д №51А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ул.Конышева,Шиморское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E87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C1B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13 650,21</w:t>
            </w:r>
          </w:p>
        </w:tc>
        <w:tc>
          <w:tcPr>
            <w:tcW w:w="236" w:type="dxa"/>
            <w:vAlign w:val="center"/>
            <w:hideMark/>
          </w:tcPr>
          <w:p w14:paraId="049E9B4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729CE5F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E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43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D3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0F5B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13DAC8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0A7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ВЛ-0,4кВ КТП-12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догр.уч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 ж/д.№2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ул.Садовая,рп.Шиморское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инв00001701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96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D99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19 088,34</w:t>
            </w:r>
          </w:p>
        </w:tc>
        <w:tc>
          <w:tcPr>
            <w:tcW w:w="236" w:type="dxa"/>
            <w:vAlign w:val="center"/>
            <w:hideMark/>
          </w:tcPr>
          <w:p w14:paraId="24321AD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D243BC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ECB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FB2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E1E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DD433C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D3112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6E3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ВЛ-0,4кВ от КТП-122 до уч.№2-В,ул.Тюрина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3B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D39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34 462,30</w:t>
            </w:r>
          </w:p>
        </w:tc>
        <w:tc>
          <w:tcPr>
            <w:tcW w:w="236" w:type="dxa"/>
            <w:vAlign w:val="center"/>
            <w:hideMark/>
          </w:tcPr>
          <w:p w14:paraId="1239934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F440D1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97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629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268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78909A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20F2D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A80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ВЛ-0,4кВ от КТП-122 до уч.№31,ул.Парашютная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A219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650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26 412,29</w:t>
            </w:r>
          </w:p>
        </w:tc>
        <w:tc>
          <w:tcPr>
            <w:tcW w:w="236" w:type="dxa"/>
            <w:vAlign w:val="center"/>
            <w:hideMark/>
          </w:tcPr>
          <w:p w14:paraId="327BF98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6FDBB2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9F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2A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691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ED9722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20F782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B7B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ВЛ-0,4кВ ТП-2 до уч.№1-А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ул.Кирова,р.п.Шиморское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943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C65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11 220,77</w:t>
            </w:r>
          </w:p>
        </w:tc>
        <w:tc>
          <w:tcPr>
            <w:tcW w:w="236" w:type="dxa"/>
            <w:vAlign w:val="center"/>
            <w:hideMark/>
          </w:tcPr>
          <w:p w14:paraId="6AF7DE1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84B56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ACA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8FF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800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2953E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D38545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631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ВЛ-0,4кВ ТП-9 до ж/д.№14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ул.Казерадского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Инвэ.00001675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58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82A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14 549,96</w:t>
            </w:r>
          </w:p>
        </w:tc>
        <w:tc>
          <w:tcPr>
            <w:tcW w:w="236" w:type="dxa"/>
            <w:vAlign w:val="center"/>
            <w:hideMark/>
          </w:tcPr>
          <w:p w14:paraId="69780A8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B7D8E4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7D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101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636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E4440F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8B009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793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ВЛ-0,4кВ ТП-9 до ж/дома №10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ул.Казерадского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Инв.00001671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AA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D0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12 075,58</w:t>
            </w:r>
          </w:p>
        </w:tc>
        <w:tc>
          <w:tcPr>
            <w:tcW w:w="236" w:type="dxa"/>
            <w:vAlign w:val="center"/>
            <w:hideMark/>
          </w:tcPr>
          <w:p w14:paraId="411D4FC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74436D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F65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BA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CC3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C79FA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F663FE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7F6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КТП-11 до ж/дома №16 ПДК "Окский"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227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B73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15 872,36</w:t>
            </w:r>
          </w:p>
        </w:tc>
        <w:tc>
          <w:tcPr>
            <w:tcW w:w="236" w:type="dxa"/>
            <w:vAlign w:val="center"/>
            <w:hideMark/>
          </w:tcPr>
          <w:p w14:paraId="23661CA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4684B2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902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19F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F53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5EDF1F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26546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CAE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КТП-12 до уч.№6,ул.Садовая,Шиморское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B35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1B7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11 124,02</w:t>
            </w:r>
          </w:p>
        </w:tc>
        <w:tc>
          <w:tcPr>
            <w:tcW w:w="236" w:type="dxa"/>
            <w:vAlign w:val="center"/>
            <w:hideMark/>
          </w:tcPr>
          <w:p w14:paraId="0E738E4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2B5E59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FC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F29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F3F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D9DB1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8734CE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46C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КТП-124 до уч.№90 м-н Западный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AB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9AF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10 602,64</w:t>
            </w:r>
          </w:p>
        </w:tc>
        <w:tc>
          <w:tcPr>
            <w:tcW w:w="236" w:type="dxa"/>
            <w:vAlign w:val="center"/>
            <w:hideMark/>
          </w:tcPr>
          <w:p w14:paraId="198B84D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F5A32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E60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33F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947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8D38DD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21ABE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3F5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КТП-173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 45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ул.Пролетарская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E8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80F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5 714,34</w:t>
            </w:r>
          </w:p>
        </w:tc>
        <w:tc>
          <w:tcPr>
            <w:tcW w:w="236" w:type="dxa"/>
            <w:vAlign w:val="center"/>
            <w:hideMark/>
          </w:tcPr>
          <w:p w14:paraId="207C0D9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093C9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86A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840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9B1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A5CE6A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72F1F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F00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КТП-196 до гаража № 0653 м-н Южный р-н ПМК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480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498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10 602,64</w:t>
            </w:r>
          </w:p>
        </w:tc>
        <w:tc>
          <w:tcPr>
            <w:tcW w:w="236" w:type="dxa"/>
            <w:vAlign w:val="center"/>
            <w:hideMark/>
          </w:tcPr>
          <w:p w14:paraId="13D1B7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360C2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85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ECD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3DF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E8EED6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551D2B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843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КТП-196 до гаража №0820 м-н Южный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286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9DD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11 432,96</w:t>
            </w:r>
          </w:p>
        </w:tc>
        <w:tc>
          <w:tcPr>
            <w:tcW w:w="236" w:type="dxa"/>
            <w:vAlign w:val="center"/>
            <w:hideMark/>
          </w:tcPr>
          <w:p w14:paraId="21E5BB5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5C54A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6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947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DD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FF92DB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9B259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257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КТП-270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№14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ул.Футбольная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2DA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92E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19 148,22</w:t>
            </w:r>
          </w:p>
        </w:tc>
        <w:tc>
          <w:tcPr>
            <w:tcW w:w="236" w:type="dxa"/>
            <w:vAlign w:val="center"/>
            <w:hideMark/>
          </w:tcPr>
          <w:p w14:paraId="18EF479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7EE1F3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8CE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A0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C5F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AE3959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14B53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442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ТП-217 до гаражей  ул.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Жилкооперации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БП-00005561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293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5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36 791,90</w:t>
            </w:r>
          </w:p>
        </w:tc>
        <w:tc>
          <w:tcPr>
            <w:tcW w:w="236" w:type="dxa"/>
            <w:vAlign w:val="center"/>
            <w:hideMark/>
          </w:tcPr>
          <w:p w14:paraId="7870A91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73750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1C2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C79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4B1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C66A92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75AE3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D1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ТП-24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№92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ул.ст.матроса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Астахова,г.Выкса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CFD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E84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10 762,07</w:t>
            </w:r>
          </w:p>
        </w:tc>
        <w:tc>
          <w:tcPr>
            <w:tcW w:w="236" w:type="dxa"/>
            <w:vAlign w:val="center"/>
            <w:hideMark/>
          </w:tcPr>
          <w:p w14:paraId="7442098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A90BA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F9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94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EFE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B50C6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BEA4E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EFC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ТП-38 до гаража №0613 р-н бани №2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пер.Карнилова,г.Выкса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13D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C63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9 805,15</w:t>
            </w:r>
          </w:p>
        </w:tc>
        <w:tc>
          <w:tcPr>
            <w:tcW w:w="236" w:type="dxa"/>
            <w:vAlign w:val="center"/>
            <w:hideMark/>
          </w:tcPr>
          <w:p w14:paraId="769525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A3CE1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0F0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5D7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35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538F0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00C12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6FE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ВЛИ-0,4кВ от ТП-38 до гаража №0702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пер.Карнилова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ГК №16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83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40C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10 974,02</w:t>
            </w:r>
          </w:p>
        </w:tc>
        <w:tc>
          <w:tcPr>
            <w:tcW w:w="236" w:type="dxa"/>
            <w:vAlign w:val="center"/>
            <w:hideMark/>
          </w:tcPr>
          <w:p w14:paraId="7EF9D8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7E786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5B4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5F4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E2C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691693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C32420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4F2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ВЛИ-0,4кВ от ТП-8 до уч.№13,ул.Полевая, Шиморское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2ED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8CE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11 093,35</w:t>
            </w:r>
          </w:p>
        </w:tc>
        <w:tc>
          <w:tcPr>
            <w:tcW w:w="236" w:type="dxa"/>
            <w:vAlign w:val="center"/>
            <w:hideMark/>
          </w:tcPr>
          <w:p w14:paraId="5D99467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4AFAD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38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FA8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D5C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EF8B52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549B1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5AE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КТП-116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№63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ул.Семафорная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3F3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0A4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12 637,15</w:t>
            </w:r>
          </w:p>
        </w:tc>
        <w:tc>
          <w:tcPr>
            <w:tcW w:w="236" w:type="dxa"/>
            <w:vAlign w:val="center"/>
            <w:hideMark/>
          </w:tcPr>
          <w:p w14:paraId="19B7416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D4174F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25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305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0F8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5D097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B08A8B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49C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КТП-12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№68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EC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ECB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23 624,19</w:t>
            </w:r>
          </w:p>
        </w:tc>
        <w:tc>
          <w:tcPr>
            <w:tcW w:w="236" w:type="dxa"/>
            <w:vAlign w:val="center"/>
            <w:hideMark/>
          </w:tcPr>
          <w:p w14:paraId="1875D21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EECEF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87A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94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47E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F126D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8F74A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810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КТП-122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сад.товарищества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Вишняки инв.№00001477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971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84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32 095,70</w:t>
            </w:r>
          </w:p>
        </w:tc>
        <w:tc>
          <w:tcPr>
            <w:tcW w:w="236" w:type="dxa"/>
            <w:vAlign w:val="center"/>
            <w:hideMark/>
          </w:tcPr>
          <w:p w14:paraId="15D1D97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88D28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0CA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590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218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D0C3CE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793FF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DE9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КТП-124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г.Выкса,мкр.Западный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№79 инв.00001694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F96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BC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31 725,06</w:t>
            </w:r>
          </w:p>
        </w:tc>
        <w:tc>
          <w:tcPr>
            <w:tcW w:w="236" w:type="dxa"/>
            <w:vAlign w:val="center"/>
            <w:hideMark/>
          </w:tcPr>
          <w:p w14:paraId="1D907F8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5EE32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1CC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F3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8E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E1B80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481F7EF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2E2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КТП-124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№44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мкр.Западный,Выкса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инв.00001691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34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5F8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17 929,22</w:t>
            </w:r>
          </w:p>
        </w:tc>
        <w:tc>
          <w:tcPr>
            <w:tcW w:w="236" w:type="dxa"/>
            <w:vAlign w:val="center"/>
            <w:hideMark/>
          </w:tcPr>
          <w:p w14:paraId="4B05B1C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A2CCDE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11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A45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A61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4E2CB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77DC9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4A4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КТП-124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№96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мкр.Западный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Инв.00001668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23C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08F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14 680,70</w:t>
            </w:r>
          </w:p>
        </w:tc>
        <w:tc>
          <w:tcPr>
            <w:tcW w:w="236" w:type="dxa"/>
            <w:vAlign w:val="center"/>
            <w:hideMark/>
          </w:tcPr>
          <w:p w14:paraId="5ACF22D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6FA40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0BF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AF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13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696C6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27A415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4B6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КТП-16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№77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адресу:г.Выкса,ул.Луговских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84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A45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27 154,51</w:t>
            </w:r>
          </w:p>
        </w:tc>
        <w:tc>
          <w:tcPr>
            <w:tcW w:w="236" w:type="dxa"/>
            <w:vAlign w:val="center"/>
            <w:hideMark/>
          </w:tcPr>
          <w:p w14:paraId="696DC06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72AB4B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3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F76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1CE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C7BDF1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3C70BA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F39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КТП-173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эл.снабжения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№31 на юго-запад от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№4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пер.Крупской,г.Выкса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1F0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3A3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31 544,08</w:t>
            </w:r>
          </w:p>
        </w:tc>
        <w:tc>
          <w:tcPr>
            <w:tcW w:w="236" w:type="dxa"/>
            <w:vAlign w:val="center"/>
            <w:hideMark/>
          </w:tcPr>
          <w:p w14:paraId="22966F6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3CEA878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CC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A43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E17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50D8C5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3AB89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F7E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КТП-173 до ж/дома № 50,ул.Пролетарская,Выкса,инв 00001472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6F5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5F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20 968,56</w:t>
            </w:r>
          </w:p>
        </w:tc>
        <w:tc>
          <w:tcPr>
            <w:tcW w:w="236" w:type="dxa"/>
            <w:vAlign w:val="center"/>
            <w:hideMark/>
          </w:tcPr>
          <w:p w14:paraId="508CDE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3B4FB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BAB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CE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0A5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DC8DD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EF6917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358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КТП-173 до здания №1А пер Крупской Выкса Инв.00001649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82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03F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9 933,74</w:t>
            </w:r>
          </w:p>
        </w:tc>
        <w:tc>
          <w:tcPr>
            <w:tcW w:w="236" w:type="dxa"/>
            <w:vAlign w:val="center"/>
            <w:hideMark/>
          </w:tcPr>
          <w:p w14:paraId="31C2886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648B5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13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ADA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E71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6DE33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C56F49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505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КТП-196 до гаража №0235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мкр.Южный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Инв.00001673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E0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E8D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13 964,86</w:t>
            </w:r>
          </w:p>
        </w:tc>
        <w:tc>
          <w:tcPr>
            <w:tcW w:w="236" w:type="dxa"/>
            <w:vAlign w:val="center"/>
            <w:hideMark/>
          </w:tcPr>
          <w:p w14:paraId="133466C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67511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50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73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97C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4ED51C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310BCD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3E6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КТП-196 до гаража №2016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мкр.Южный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Инв.00001496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5E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309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23 441,98</w:t>
            </w:r>
          </w:p>
        </w:tc>
        <w:tc>
          <w:tcPr>
            <w:tcW w:w="236" w:type="dxa"/>
            <w:vAlign w:val="center"/>
            <w:hideMark/>
          </w:tcPr>
          <w:p w14:paraId="39775BF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88FC02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873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FD8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DE2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E65F5B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8B1229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4FC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КТП-237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№49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инв.00001662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E38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827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13 355,58</w:t>
            </w:r>
          </w:p>
        </w:tc>
        <w:tc>
          <w:tcPr>
            <w:tcW w:w="236" w:type="dxa"/>
            <w:vAlign w:val="center"/>
            <w:hideMark/>
          </w:tcPr>
          <w:p w14:paraId="18A5B8D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6BD75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8D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9B3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B69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11FAE3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32BCC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F5A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КТП-25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№3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ул.Локтя,г.Выкса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C19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80F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31 290,06</w:t>
            </w:r>
          </w:p>
        </w:tc>
        <w:tc>
          <w:tcPr>
            <w:tcW w:w="236" w:type="dxa"/>
            <w:vAlign w:val="center"/>
            <w:hideMark/>
          </w:tcPr>
          <w:p w14:paraId="497B608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1C8E17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54A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DC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EC2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01F09D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BD5DC0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1E5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КТП-5а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ж/д.№2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ул.Советская,рп.Шиморское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инв.00001717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E65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C06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23 735,61</w:t>
            </w:r>
          </w:p>
        </w:tc>
        <w:tc>
          <w:tcPr>
            <w:tcW w:w="236" w:type="dxa"/>
            <w:vAlign w:val="center"/>
            <w:hideMark/>
          </w:tcPr>
          <w:p w14:paraId="55C885A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EE8078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3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D5D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1FA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AAF0F6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B826C4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28D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КТП-5а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ж/д.№21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ул.Советская,рп.Шиморское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инв.00001716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01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77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11 581,83</w:t>
            </w:r>
          </w:p>
        </w:tc>
        <w:tc>
          <w:tcPr>
            <w:tcW w:w="236" w:type="dxa"/>
            <w:vAlign w:val="center"/>
            <w:hideMark/>
          </w:tcPr>
          <w:p w14:paraId="28DB362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CB103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AF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307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55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D51C3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116B64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08A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КТП№25 6/0,4кВ 1х250кВА ж/д№52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ул.Веретенова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F61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CC5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17 348,67</w:t>
            </w:r>
          </w:p>
        </w:tc>
        <w:tc>
          <w:tcPr>
            <w:tcW w:w="236" w:type="dxa"/>
            <w:vAlign w:val="center"/>
            <w:hideMark/>
          </w:tcPr>
          <w:p w14:paraId="31C3D6D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AE968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7B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FF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6AA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8678D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A152F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318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КТПН-115(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проммикрорайон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зд.№23 инв.№00001661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C1C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6A5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15 819,61</w:t>
            </w:r>
          </w:p>
        </w:tc>
        <w:tc>
          <w:tcPr>
            <w:tcW w:w="236" w:type="dxa"/>
            <w:vAlign w:val="center"/>
            <w:hideMark/>
          </w:tcPr>
          <w:p w14:paraId="4C10B2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F6F25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48A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61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D50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97A08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49E89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2CB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 ВЛИ-0,4кВ  от КТП-98 до гр.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№139 с/т "Колос"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01E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04A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6 438,95</w:t>
            </w:r>
          </w:p>
        </w:tc>
        <w:tc>
          <w:tcPr>
            <w:tcW w:w="236" w:type="dxa"/>
            <w:vAlign w:val="center"/>
            <w:hideMark/>
          </w:tcPr>
          <w:p w14:paraId="24126F7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B16806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41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6FD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2C0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073F1F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4DCC3E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AF1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оп.165 ВЛ ТП-12до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№42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61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8B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15 399,97</w:t>
            </w:r>
          </w:p>
        </w:tc>
        <w:tc>
          <w:tcPr>
            <w:tcW w:w="236" w:type="dxa"/>
            <w:vAlign w:val="center"/>
            <w:hideMark/>
          </w:tcPr>
          <w:p w14:paraId="3696DE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86C6A4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C7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441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58F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FD969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ABC0B8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6CC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оп.№64 ВЛ-0,4кВ ТП-2 до ж/д.№26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ул.Н.Андреевой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Шиморское инв.№00001479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CB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498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12 973,68</w:t>
            </w:r>
          </w:p>
        </w:tc>
        <w:tc>
          <w:tcPr>
            <w:tcW w:w="236" w:type="dxa"/>
            <w:vAlign w:val="center"/>
            <w:hideMark/>
          </w:tcPr>
          <w:p w14:paraId="3A6F4BC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A41622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373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B59B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3FD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14CE7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3D3945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517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оп.ВЛ-0,4кВ КТП-12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дома №1,Садовая,Шиморское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90F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E67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19 037,04</w:t>
            </w:r>
          </w:p>
        </w:tc>
        <w:tc>
          <w:tcPr>
            <w:tcW w:w="236" w:type="dxa"/>
            <w:vAlign w:val="center"/>
            <w:hideMark/>
          </w:tcPr>
          <w:p w14:paraId="16D4267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71334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E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499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A7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EEBA04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6EB64C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7F4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оп.ВЛ-0,4кВ ТП-8 до границ маг. в р-не .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30А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ул.Спортивная,рп.Шим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Инв.00001674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F2B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90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19 596,40</w:t>
            </w:r>
          </w:p>
        </w:tc>
        <w:tc>
          <w:tcPr>
            <w:tcW w:w="236" w:type="dxa"/>
            <w:vAlign w:val="center"/>
            <w:hideMark/>
          </w:tcPr>
          <w:p w14:paraId="375A760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A29953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D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546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BB6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EE7E7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C40266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B8E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КТП-12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№32А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ул.Спортивная,рп.Шиморское,г.о.г.Выкса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49A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07F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13 879,34</w:t>
            </w:r>
          </w:p>
        </w:tc>
        <w:tc>
          <w:tcPr>
            <w:tcW w:w="236" w:type="dxa"/>
            <w:vAlign w:val="center"/>
            <w:hideMark/>
          </w:tcPr>
          <w:p w14:paraId="79B89F4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7555648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CA2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6F3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A5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609217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6E439CC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B44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КТП-86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№12а,п.Ризадеевский,Выкса Инв.№00001653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54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EFC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12 838,80</w:t>
            </w:r>
          </w:p>
        </w:tc>
        <w:tc>
          <w:tcPr>
            <w:tcW w:w="236" w:type="dxa"/>
            <w:vAlign w:val="center"/>
            <w:hideMark/>
          </w:tcPr>
          <w:p w14:paraId="3B5DC1E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22DC42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52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6BE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D3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34E7D2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7F205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D38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от КТП-116 до гр.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№55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ул.Семафорная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B7A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EC3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5 302,64</w:t>
            </w:r>
          </w:p>
        </w:tc>
        <w:tc>
          <w:tcPr>
            <w:tcW w:w="236" w:type="dxa"/>
            <w:vAlign w:val="center"/>
            <w:hideMark/>
          </w:tcPr>
          <w:p w14:paraId="62E8BBF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C8B64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580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02D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08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CAF29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CC779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FF6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от КТП-124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№83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мкр.Западный,г.Выкса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152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EB0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19 969,47</w:t>
            </w:r>
          </w:p>
        </w:tc>
        <w:tc>
          <w:tcPr>
            <w:tcW w:w="236" w:type="dxa"/>
            <w:vAlign w:val="center"/>
            <w:hideMark/>
          </w:tcPr>
          <w:p w14:paraId="41DC9EF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B91278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60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D90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8F0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98BCD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E67FEF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FC7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от КТП№25 до ВРУ 0,4кВ ж/д.№3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ул.Ст.матроса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Астахова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AD4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AE1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31 979,90</w:t>
            </w:r>
          </w:p>
        </w:tc>
        <w:tc>
          <w:tcPr>
            <w:tcW w:w="236" w:type="dxa"/>
            <w:vAlign w:val="center"/>
            <w:hideMark/>
          </w:tcPr>
          <w:p w14:paraId="59EB996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4235AE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5D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268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86A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65348F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417039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906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от РП-103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ж/д.№8 ул.1 Мая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D7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3E6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31 789,50</w:t>
            </w:r>
          </w:p>
        </w:tc>
        <w:tc>
          <w:tcPr>
            <w:tcW w:w="236" w:type="dxa"/>
            <w:vAlign w:val="center"/>
            <w:hideMark/>
          </w:tcPr>
          <w:p w14:paraId="7107D22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A10031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238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EFA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4AD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987CEA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D0E7A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26B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ВЛИ-0,4кВ от оп.ВЛИ-0,4кВ от ТП-32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гаража №100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ГСК"Аргалит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" ,Шлаковая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8F3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8B7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13 530,32</w:t>
            </w:r>
          </w:p>
        </w:tc>
        <w:tc>
          <w:tcPr>
            <w:tcW w:w="236" w:type="dxa"/>
            <w:vAlign w:val="center"/>
            <w:hideMark/>
          </w:tcPr>
          <w:p w14:paraId="70F547D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3064B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91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52B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4E5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D19006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4C1E7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051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ТП-6 до зем.уч-ка№1В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ул.Затонская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352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AF7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9 527,92</w:t>
            </w:r>
          </w:p>
        </w:tc>
        <w:tc>
          <w:tcPr>
            <w:tcW w:w="236" w:type="dxa"/>
            <w:vAlign w:val="center"/>
            <w:hideMark/>
          </w:tcPr>
          <w:p w14:paraId="2104C02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7D1902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89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565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38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5227E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C149E2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DE3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ТП-8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№28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г.о.г.Выкса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FC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471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16 748,75</w:t>
            </w:r>
          </w:p>
        </w:tc>
        <w:tc>
          <w:tcPr>
            <w:tcW w:w="236" w:type="dxa"/>
            <w:vAlign w:val="center"/>
            <w:hideMark/>
          </w:tcPr>
          <w:p w14:paraId="7865999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8E8231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6D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2A3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CC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539791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DAE033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86E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оп.ВЛИ-0,4кВ ф.2 от ТП №5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№2А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ул.Молодежная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г.о.г.Вык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C37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24E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34 710,23</w:t>
            </w:r>
          </w:p>
        </w:tc>
        <w:tc>
          <w:tcPr>
            <w:tcW w:w="236" w:type="dxa"/>
            <w:vAlign w:val="center"/>
            <w:hideMark/>
          </w:tcPr>
          <w:p w14:paraId="3FE4200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7CCBFDC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17D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487A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5D5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C0A077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03FB7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492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 от КТП-124 для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эл.снабжения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№45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мкр.Западный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CB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531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25 834,60</w:t>
            </w:r>
          </w:p>
        </w:tc>
        <w:tc>
          <w:tcPr>
            <w:tcW w:w="236" w:type="dxa"/>
            <w:vAlign w:val="center"/>
            <w:hideMark/>
          </w:tcPr>
          <w:p w14:paraId="30083C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B67BAA7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EF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0C3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29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BCE10C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DC8A8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706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до РП-306 до границы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№8 Молодежный -2.г.Выкса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3A8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DA0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34 579,09</w:t>
            </w:r>
          </w:p>
        </w:tc>
        <w:tc>
          <w:tcPr>
            <w:tcW w:w="236" w:type="dxa"/>
            <w:vAlign w:val="center"/>
            <w:hideMark/>
          </w:tcPr>
          <w:p w14:paraId="57A2427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D0F10D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DF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D29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C63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D6955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87ADEB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EBF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от КТП-124 до границ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№102,г.Выкса,мкр.Западный.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014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0B3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9 560,93</w:t>
            </w:r>
          </w:p>
        </w:tc>
        <w:tc>
          <w:tcPr>
            <w:tcW w:w="236" w:type="dxa"/>
            <w:vAlign w:val="center"/>
            <w:hideMark/>
          </w:tcPr>
          <w:p w14:paraId="7937B0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B936E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DF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2D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51D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D70A6B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59776A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86E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от КТП-124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№68-А,котельная,м-н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Западный,г.Выкса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01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731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21 339,08</w:t>
            </w:r>
          </w:p>
        </w:tc>
        <w:tc>
          <w:tcPr>
            <w:tcW w:w="236" w:type="dxa"/>
            <w:vAlign w:val="center"/>
            <w:hideMark/>
          </w:tcPr>
          <w:p w14:paraId="35A04A9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BAC01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61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053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6E9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B1744E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9C5F3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DCF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от КТП-124 до уч.№66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мн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Западный,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BD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73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5 784,95</w:t>
            </w:r>
          </w:p>
        </w:tc>
        <w:tc>
          <w:tcPr>
            <w:tcW w:w="236" w:type="dxa"/>
            <w:vAlign w:val="center"/>
            <w:hideMark/>
          </w:tcPr>
          <w:p w14:paraId="622528D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F9B54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0F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CB9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AE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CDA9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7E3D4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87F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от ТП-5 до ж/д.№170 городской округ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Выкса,рп.Шиморское,ул.Конышева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BFE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470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17 088,50</w:t>
            </w:r>
          </w:p>
        </w:tc>
        <w:tc>
          <w:tcPr>
            <w:tcW w:w="236" w:type="dxa"/>
            <w:vAlign w:val="center"/>
            <w:hideMark/>
          </w:tcPr>
          <w:p w14:paraId="42D5BB4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1D4521C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A64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07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EA9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6C7BB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249922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E29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от ТП-8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№35 с/т Пришкольный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ED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49D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26 803,23</w:t>
            </w:r>
          </w:p>
        </w:tc>
        <w:tc>
          <w:tcPr>
            <w:tcW w:w="236" w:type="dxa"/>
            <w:vAlign w:val="center"/>
            <w:hideMark/>
          </w:tcPr>
          <w:p w14:paraId="5EC763B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66435E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321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787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23C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846923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F917184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A44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опоры ВЛИ-0,4кВ ф.1от БКТП №1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-ка №17А,ул.Спортивная,рп.Шиморское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FF9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AAD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15 843,30</w:t>
            </w:r>
          </w:p>
        </w:tc>
        <w:tc>
          <w:tcPr>
            <w:tcW w:w="236" w:type="dxa"/>
            <w:vAlign w:val="center"/>
            <w:hideMark/>
          </w:tcPr>
          <w:p w14:paraId="31E093C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B1EE64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87F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766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65E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851F48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41779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96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РП-103 до Л-0,4кВ по ул. Мая инв.00001463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3A1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42E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24 945,79</w:t>
            </w:r>
          </w:p>
        </w:tc>
        <w:tc>
          <w:tcPr>
            <w:tcW w:w="236" w:type="dxa"/>
            <w:vAlign w:val="center"/>
            <w:hideMark/>
          </w:tcPr>
          <w:p w14:paraId="1EC9FED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DE9A2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3C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D73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043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009AA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30CD25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F06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РП-306 до ж/д №97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ул.Новая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Слобода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00001440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AE7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B51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19 325,41</w:t>
            </w:r>
          </w:p>
        </w:tc>
        <w:tc>
          <w:tcPr>
            <w:tcW w:w="236" w:type="dxa"/>
            <w:vAlign w:val="center"/>
            <w:hideMark/>
          </w:tcPr>
          <w:p w14:paraId="1F094E4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F868B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E1B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48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9A5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B84F6B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D1D32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502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ВЛИ-0,4кВ от РП-6 до кафе-пиццерия уч.№8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ул.Ст.Разина,г.Выкса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DF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EB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36 426,85</w:t>
            </w:r>
          </w:p>
        </w:tc>
        <w:tc>
          <w:tcPr>
            <w:tcW w:w="236" w:type="dxa"/>
            <w:vAlign w:val="center"/>
            <w:hideMark/>
          </w:tcPr>
          <w:p w14:paraId="18290C8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D8649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900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548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651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B88F2D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5C9E45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C9E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 0,4кВ КТП№16а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№80 ул.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Фигуровской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5CA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A78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11 049,68</w:t>
            </w:r>
          </w:p>
        </w:tc>
        <w:tc>
          <w:tcPr>
            <w:tcW w:w="236" w:type="dxa"/>
            <w:vAlign w:val="center"/>
            <w:hideMark/>
          </w:tcPr>
          <w:p w14:paraId="1987B22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B1394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F8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B10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43D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6EB20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D6AED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EDC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 0,4кВ ТП-43 до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в р-не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№99ж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995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C68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15 096,87</w:t>
            </w:r>
          </w:p>
        </w:tc>
        <w:tc>
          <w:tcPr>
            <w:tcW w:w="236" w:type="dxa"/>
            <w:vAlign w:val="center"/>
            <w:hideMark/>
          </w:tcPr>
          <w:p w14:paraId="5DF9DE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66814B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9DF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CC1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8E5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075C2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AEF280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BA8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КТП-98 до границ з/участка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СНТ"Колос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B07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ED3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36 202,86</w:t>
            </w:r>
          </w:p>
        </w:tc>
        <w:tc>
          <w:tcPr>
            <w:tcW w:w="236" w:type="dxa"/>
            <w:vAlign w:val="center"/>
            <w:hideMark/>
          </w:tcPr>
          <w:p w14:paraId="6A0F605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26DB6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A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4A2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585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9E7C9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1BB43D7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98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КТПН-12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гр.зем.уч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№32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ул.Спортивная,рп.Шиморское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02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90E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7 419,46</w:t>
            </w:r>
          </w:p>
        </w:tc>
        <w:tc>
          <w:tcPr>
            <w:tcW w:w="236" w:type="dxa"/>
            <w:vAlign w:val="center"/>
            <w:hideMark/>
          </w:tcPr>
          <w:p w14:paraId="6607BBC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7B511A0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6F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91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D70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1348A9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27AB7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1A5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ТП-24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уч.СНТ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"Строитель"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п.Строитель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499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E2B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23 082,00</w:t>
            </w:r>
          </w:p>
        </w:tc>
        <w:tc>
          <w:tcPr>
            <w:tcW w:w="236" w:type="dxa"/>
            <w:vAlign w:val="center"/>
            <w:hideMark/>
          </w:tcPr>
          <w:p w14:paraId="6ECB6D2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A89E92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D7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047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4B6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709B5A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00048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880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ТП-3 до ж/д.№5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ул.Н.Андреевой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,городской округ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6CAE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405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32 363,93</w:t>
            </w:r>
          </w:p>
        </w:tc>
        <w:tc>
          <w:tcPr>
            <w:tcW w:w="236" w:type="dxa"/>
            <w:vAlign w:val="center"/>
            <w:hideMark/>
          </w:tcPr>
          <w:p w14:paraId="5227E81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892A40C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F1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DC3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D08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3A97FA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21D8CE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48B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РУ-0,4кВ ТП-32 до участков№№2386,2387,2388,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2F1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24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18 896,14</w:t>
            </w:r>
          </w:p>
        </w:tc>
        <w:tc>
          <w:tcPr>
            <w:tcW w:w="236" w:type="dxa"/>
            <w:vAlign w:val="center"/>
            <w:hideMark/>
          </w:tcPr>
          <w:p w14:paraId="6EDFFDE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67D32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E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A51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259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E3DB7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B37B4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48D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ТП-116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зем.уч.ка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№50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ул.Семафорная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B56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F5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26 428,89</w:t>
            </w:r>
          </w:p>
        </w:tc>
        <w:tc>
          <w:tcPr>
            <w:tcW w:w="236" w:type="dxa"/>
            <w:vAlign w:val="center"/>
            <w:hideMark/>
          </w:tcPr>
          <w:p w14:paraId="552161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AE51C1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1F0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12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0E1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B39FE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B46015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680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ТП-38 до границ гаража №0296,ул.Карнилова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гар.кв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-л №16.Ин6в.00001640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BD8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833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15 011,10</w:t>
            </w:r>
          </w:p>
        </w:tc>
        <w:tc>
          <w:tcPr>
            <w:tcW w:w="236" w:type="dxa"/>
            <w:vAlign w:val="center"/>
            <w:hideMark/>
          </w:tcPr>
          <w:p w14:paraId="06D9C42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7FDC0B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B71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344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DE9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408FDD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DBE16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45F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ТП-38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торг.комплекса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 85)  на ул.Ленина,г.Выкса,Инв.00001688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75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E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35 038,75</w:t>
            </w:r>
          </w:p>
        </w:tc>
        <w:tc>
          <w:tcPr>
            <w:tcW w:w="236" w:type="dxa"/>
            <w:vAlign w:val="center"/>
            <w:hideMark/>
          </w:tcPr>
          <w:p w14:paraId="0EAE32B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E3C25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221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79C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0A8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398AAF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3DB2BC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9B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ТП-7 до границ ж/д.№123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ул.Пушкина,Выкса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инв.00001655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8DC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C78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14 028,22</w:t>
            </w:r>
          </w:p>
        </w:tc>
        <w:tc>
          <w:tcPr>
            <w:tcW w:w="236" w:type="dxa"/>
            <w:vAlign w:val="center"/>
            <w:hideMark/>
          </w:tcPr>
          <w:p w14:paraId="5023AE1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638A6B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5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BEB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D1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72A8B8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3C7A2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BC6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ТП-75 до здания №9(помещ.№1) м-н Приокский,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ИНВ.№00001443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BA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D6C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29 640,83</w:t>
            </w:r>
          </w:p>
        </w:tc>
        <w:tc>
          <w:tcPr>
            <w:tcW w:w="236" w:type="dxa"/>
            <w:vAlign w:val="center"/>
            <w:hideMark/>
          </w:tcPr>
          <w:p w14:paraId="3601CDA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FB104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2FB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20E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8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C404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8A235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B7D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ТП-8 до ж/д.№14,ул.Полевая,Шиморское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F4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3F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17 627,91</w:t>
            </w:r>
          </w:p>
        </w:tc>
        <w:tc>
          <w:tcPr>
            <w:tcW w:w="236" w:type="dxa"/>
            <w:vAlign w:val="center"/>
            <w:hideMark/>
          </w:tcPr>
          <w:p w14:paraId="1AD10A7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7CC26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A0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C8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406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6D3E17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FB2857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E50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 от ТП-8до участка №83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мн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Юбилейный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(химчистка)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388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1CE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29 391,99</w:t>
            </w:r>
          </w:p>
        </w:tc>
        <w:tc>
          <w:tcPr>
            <w:tcW w:w="236" w:type="dxa"/>
            <w:vAlign w:val="center"/>
            <w:hideMark/>
          </w:tcPr>
          <w:p w14:paraId="43041BF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416E2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D8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4E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A57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F4753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55B05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EBB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ВЛИ-0,4кВ от ТП-9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мкр.Жуковского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ул.Казерадского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Инв.00001579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F7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B7F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16 149,00</w:t>
            </w:r>
          </w:p>
        </w:tc>
        <w:tc>
          <w:tcPr>
            <w:tcW w:w="236" w:type="dxa"/>
            <w:vAlign w:val="center"/>
            <w:hideMark/>
          </w:tcPr>
          <w:p w14:paraId="6FFEE9A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635FC3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ADF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4EC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EA3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613873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502F3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207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 ТП-90 до оп.№1 вл-0,4кВ ж/д93,93А,93Б,ул.Кр.Зори ,Выкса,Инв.№00001702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83A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1C7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12 228,17</w:t>
            </w:r>
          </w:p>
        </w:tc>
        <w:tc>
          <w:tcPr>
            <w:tcW w:w="236" w:type="dxa"/>
            <w:vAlign w:val="center"/>
            <w:hideMark/>
          </w:tcPr>
          <w:p w14:paraId="57312B1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6281B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FA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B0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905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95928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3D96E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3C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ВЛИ-0,4кВ ОТВЛИ-0,4кВ КТП-25 до границ з/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-ка №10,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Виноградова,10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AE0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4CA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14 744,85</w:t>
            </w:r>
          </w:p>
        </w:tc>
        <w:tc>
          <w:tcPr>
            <w:tcW w:w="236" w:type="dxa"/>
            <w:vAlign w:val="center"/>
            <w:hideMark/>
          </w:tcPr>
          <w:p w14:paraId="437C93C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2AF509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7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DDD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BB1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141C1A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EE3F59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067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ВЛИ-0,4кВот ТП-20(РЭС) до ж/д.№3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ул.Пушкина,г.Выкса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инв.00001710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4A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300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25 709,51</w:t>
            </w:r>
          </w:p>
        </w:tc>
        <w:tc>
          <w:tcPr>
            <w:tcW w:w="236" w:type="dxa"/>
            <w:vAlign w:val="center"/>
            <w:hideMark/>
          </w:tcPr>
          <w:p w14:paraId="5135900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5AC3F0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D53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32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60F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358186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8A00F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61F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ВЛИ0,4кВ от РУ-0,4кВ ТП-90 до ВРУ 0,4кВ до ж/д.№1"А"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ул.Дулина,г.Выкса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FEF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2E3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23 711,88</w:t>
            </w:r>
          </w:p>
        </w:tc>
        <w:tc>
          <w:tcPr>
            <w:tcW w:w="236" w:type="dxa"/>
            <w:vAlign w:val="center"/>
            <w:hideMark/>
          </w:tcPr>
          <w:p w14:paraId="4E1B97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F1117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7A3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8D4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37E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493B77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BB55B3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CA8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ВЛИКВ от КТП-98 до оп.ВЛ0,4кВ Инв.№00000904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CE7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D69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1 285,00</w:t>
            </w:r>
          </w:p>
        </w:tc>
        <w:tc>
          <w:tcPr>
            <w:tcW w:w="236" w:type="dxa"/>
            <w:vAlign w:val="center"/>
            <w:hideMark/>
          </w:tcPr>
          <w:p w14:paraId="4A47488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A39180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814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55A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59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74FDC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239930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C91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КЛ-0,22кВ от ТП-7до ж/д.№11А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ул.М.Горького,Шиморское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5D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078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24 664,00</w:t>
            </w:r>
          </w:p>
        </w:tc>
        <w:tc>
          <w:tcPr>
            <w:tcW w:w="236" w:type="dxa"/>
            <w:vAlign w:val="center"/>
            <w:hideMark/>
          </w:tcPr>
          <w:p w14:paraId="6D64771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A0F8E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67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D7B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D98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082090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AD2AF8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B77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РП-404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Досчатинское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РП-404 от Т-1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доВРУ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БОС инв.№ 00001527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2C8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7BD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3 642,00</w:t>
            </w:r>
          </w:p>
        </w:tc>
        <w:tc>
          <w:tcPr>
            <w:tcW w:w="236" w:type="dxa"/>
            <w:vAlign w:val="center"/>
            <w:hideMark/>
          </w:tcPr>
          <w:p w14:paraId="3D26212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17E7D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DBF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21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712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F9083A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01B4F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660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РП-404,Досчатинское шоссе  РП-404 от Т-2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доВРУБОС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инв.№00001528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66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C1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3 642,00</w:t>
            </w:r>
          </w:p>
        </w:tc>
        <w:tc>
          <w:tcPr>
            <w:tcW w:w="236" w:type="dxa"/>
            <w:vAlign w:val="center"/>
            <w:hideMark/>
          </w:tcPr>
          <w:p w14:paraId="5B9F440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A2A18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E5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F50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077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0B6EB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F40CFF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32A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ТП-1 до РУ-0,4кВ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E12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36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1 563,00</w:t>
            </w:r>
          </w:p>
        </w:tc>
        <w:tc>
          <w:tcPr>
            <w:tcW w:w="236" w:type="dxa"/>
            <w:vAlign w:val="center"/>
            <w:hideMark/>
          </w:tcPr>
          <w:p w14:paraId="021373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8D23E5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0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9A6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80B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E0ECCC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FC736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5FD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 от РП-5 до ВРУ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общ.ул.Чкалова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д.64 инв.№00001286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1CA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8F6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4 313,00</w:t>
            </w:r>
          </w:p>
        </w:tc>
        <w:tc>
          <w:tcPr>
            <w:tcW w:w="236" w:type="dxa"/>
            <w:vAlign w:val="center"/>
            <w:hideMark/>
          </w:tcPr>
          <w:p w14:paraId="0AC440F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7804A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416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30D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62F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948A1E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B36CC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ECB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(АВВГ 4*70мм2 L-75м)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г.Выкса,ул.Суворова,от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ТП-206 до ж/д №25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A40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FE6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6 742,00</w:t>
            </w:r>
          </w:p>
        </w:tc>
        <w:tc>
          <w:tcPr>
            <w:tcW w:w="236" w:type="dxa"/>
            <w:vAlign w:val="center"/>
            <w:hideMark/>
          </w:tcPr>
          <w:p w14:paraId="5E2F894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4E089B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AF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530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AF9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5DF5C3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448D0B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D0A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(АСБ 3*120мм2  L-75м)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мкр.Приокский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ТП-75 до ж/д №16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5FB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19D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7 337,00</w:t>
            </w:r>
          </w:p>
        </w:tc>
        <w:tc>
          <w:tcPr>
            <w:tcW w:w="236" w:type="dxa"/>
            <w:vAlign w:val="center"/>
            <w:hideMark/>
          </w:tcPr>
          <w:p w14:paraId="7E82356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C6C2378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04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0A5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825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00E374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8517DA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89A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в КТП-122 по Борковскому проезду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F4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751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3 062,00</w:t>
            </w:r>
          </w:p>
        </w:tc>
        <w:tc>
          <w:tcPr>
            <w:tcW w:w="236" w:type="dxa"/>
            <w:vAlign w:val="center"/>
            <w:hideMark/>
          </w:tcPr>
          <w:p w14:paraId="3F591A4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7BD212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D03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295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F55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64387C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5E6481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CE0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в ТП-7 м-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нЮбилейный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BBD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AE2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17 031,00</w:t>
            </w:r>
          </w:p>
        </w:tc>
        <w:tc>
          <w:tcPr>
            <w:tcW w:w="236" w:type="dxa"/>
            <w:vAlign w:val="center"/>
            <w:hideMark/>
          </w:tcPr>
          <w:p w14:paraId="475AEA9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0270F5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51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7F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CCD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FE004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7B177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396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м-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нЮбилейный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д.№72-73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FD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7D3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17 031,00</w:t>
            </w:r>
          </w:p>
        </w:tc>
        <w:tc>
          <w:tcPr>
            <w:tcW w:w="236" w:type="dxa"/>
            <w:vAlign w:val="center"/>
            <w:hideMark/>
          </w:tcPr>
          <w:p w14:paraId="1332F20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BC2D2A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D07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A9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A9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0E4920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762B5E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849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ВЛ-0,4кВ КТП-115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ул.Лесозаводская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ВРУ-0,4кВ КНС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6D3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1D0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4 993,00</w:t>
            </w:r>
          </w:p>
        </w:tc>
        <w:tc>
          <w:tcPr>
            <w:tcW w:w="236" w:type="dxa"/>
            <w:vAlign w:val="center"/>
            <w:hideMark/>
          </w:tcPr>
          <w:p w14:paraId="5F03FF3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53E19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247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F8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445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EE1CBC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777225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5C8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ВЛ-0,4кВ КТП-98 до ж/дома № 26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ул.Запрудная,Выкса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B9B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33F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5 416,00</w:t>
            </w:r>
          </w:p>
        </w:tc>
        <w:tc>
          <w:tcPr>
            <w:tcW w:w="236" w:type="dxa"/>
            <w:vAlign w:val="center"/>
            <w:hideMark/>
          </w:tcPr>
          <w:p w14:paraId="0021459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8F237B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32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21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B83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41A8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C4BD82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88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ЗТП-143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зд.школы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AA4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35F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19 270,00</w:t>
            </w:r>
          </w:p>
        </w:tc>
        <w:tc>
          <w:tcPr>
            <w:tcW w:w="236" w:type="dxa"/>
            <w:vAlign w:val="center"/>
            <w:hideMark/>
          </w:tcPr>
          <w:p w14:paraId="0D2B2C3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B1C7CE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17E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E5C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4D4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D8C516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AF0AFD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1CF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кон.опор.ВЛ-0,4кВ КТП-111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ул.Почтовая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ж/д.№6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AC9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B83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12 398,00</w:t>
            </w:r>
          </w:p>
        </w:tc>
        <w:tc>
          <w:tcPr>
            <w:tcW w:w="236" w:type="dxa"/>
            <w:vAlign w:val="center"/>
            <w:hideMark/>
          </w:tcPr>
          <w:p w14:paraId="1BB7883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D3C9E8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3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B26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D79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998929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2E844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25B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КТП-100 до ВЛИ-0,4кВ(НГТУ-гаражи)по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DAE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F92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4 538,00</w:t>
            </w:r>
          </w:p>
        </w:tc>
        <w:tc>
          <w:tcPr>
            <w:tcW w:w="236" w:type="dxa"/>
            <w:vAlign w:val="center"/>
            <w:hideMark/>
          </w:tcPr>
          <w:p w14:paraId="2628401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6CFAC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35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B73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9E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FADFE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C509EB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B92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КТП-111 до оп.ВЛ-0,4кВ ж/д.№4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ул.Почтовая,Выкса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Инв.№00000908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10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7BC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10 702,00</w:t>
            </w:r>
          </w:p>
        </w:tc>
        <w:tc>
          <w:tcPr>
            <w:tcW w:w="236" w:type="dxa"/>
            <w:vAlign w:val="center"/>
            <w:hideMark/>
          </w:tcPr>
          <w:p w14:paraId="138CC09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AFDDFB4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4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C5D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7D1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9332AC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5BFCD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BF1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КТП-176 до магазина 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2F1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7FF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7 149,00</w:t>
            </w:r>
          </w:p>
        </w:tc>
        <w:tc>
          <w:tcPr>
            <w:tcW w:w="236" w:type="dxa"/>
            <w:vAlign w:val="center"/>
            <w:hideMark/>
          </w:tcPr>
          <w:p w14:paraId="5B7AB41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4428B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DB8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F44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3C0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80FE80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2B387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7AE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КТП-192 до детского сада 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п.Виля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E7A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AF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236" w:type="dxa"/>
            <w:vAlign w:val="center"/>
            <w:hideMark/>
          </w:tcPr>
          <w:p w14:paraId="56BED62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62F7A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14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72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E9F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A3E482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884BFC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9D3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КТП-196 до ж/дома № 23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мкр.Южный,г.Выкса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FF2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1DF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13 328,00</w:t>
            </w:r>
          </w:p>
        </w:tc>
        <w:tc>
          <w:tcPr>
            <w:tcW w:w="236" w:type="dxa"/>
            <w:vAlign w:val="center"/>
            <w:hideMark/>
          </w:tcPr>
          <w:p w14:paraId="5ACC3E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BC4A1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2F9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2B1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079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6A43E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86F069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254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КТП-196 до ж/дома №18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мкр.Южный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F53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832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18 773,00</w:t>
            </w:r>
          </w:p>
        </w:tc>
        <w:tc>
          <w:tcPr>
            <w:tcW w:w="236" w:type="dxa"/>
            <w:vAlign w:val="center"/>
            <w:hideMark/>
          </w:tcPr>
          <w:p w14:paraId="2F40EA7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A43868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576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D8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03A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A82FE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AE7083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539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КТП-28 до ж/д №12 кв-л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им.Шухова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89D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AB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28 000,00</w:t>
            </w:r>
          </w:p>
        </w:tc>
        <w:tc>
          <w:tcPr>
            <w:tcW w:w="236" w:type="dxa"/>
            <w:vAlign w:val="center"/>
            <w:hideMark/>
          </w:tcPr>
          <w:p w14:paraId="3EC65CE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C48F0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3C2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0A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D12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B102C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662D79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716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КТП-6в до дома №2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адресу:г.Выкса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пер.Красные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(реестровый номер 10261055)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AFD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D8F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13 500,00</w:t>
            </w:r>
          </w:p>
        </w:tc>
        <w:tc>
          <w:tcPr>
            <w:tcW w:w="236" w:type="dxa"/>
            <w:vAlign w:val="center"/>
            <w:hideMark/>
          </w:tcPr>
          <w:p w14:paraId="2C0EB5E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3D8D0A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55C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461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1DA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109563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F998EA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ABA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КТП-78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ул.Песчаная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п.Бл.Песочное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D24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BE0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4 200,00</w:t>
            </w:r>
          </w:p>
        </w:tc>
        <w:tc>
          <w:tcPr>
            <w:tcW w:w="236" w:type="dxa"/>
            <w:vAlign w:val="center"/>
            <w:hideMark/>
          </w:tcPr>
          <w:p w14:paraId="34814DF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221F74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12F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1CD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3EA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63438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8122D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D80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КТП-98 до ж/дома №20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ул.Запрудная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Выкса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7D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6B8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8 628,00</w:t>
            </w:r>
          </w:p>
        </w:tc>
        <w:tc>
          <w:tcPr>
            <w:tcW w:w="236" w:type="dxa"/>
            <w:vAlign w:val="center"/>
            <w:hideMark/>
          </w:tcPr>
          <w:p w14:paraId="6B79460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84A19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12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785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63E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D2FEC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FF2220F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BF0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КТП№6в до дома №8 по адресу: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Амбулаторная (Реестровый номер 10261056)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1B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BC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21 750,00</w:t>
            </w:r>
          </w:p>
        </w:tc>
        <w:tc>
          <w:tcPr>
            <w:tcW w:w="236" w:type="dxa"/>
            <w:vAlign w:val="center"/>
            <w:hideMark/>
          </w:tcPr>
          <w:p w14:paraId="482148C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892362F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67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63D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C32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3C71C3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89B658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788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оп.8/4 ТП-24 до ВРУ КНС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п.Строитель,г.Выкса,Инв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.№ 00001422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8EA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99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4 178,65</w:t>
            </w:r>
          </w:p>
        </w:tc>
        <w:tc>
          <w:tcPr>
            <w:tcW w:w="236" w:type="dxa"/>
            <w:vAlign w:val="center"/>
            <w:hideMark/>
          </w:tcPr>
          <w:p w14:paraId="65EE0DF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1DCD7C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8B8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058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8C9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7B47AE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FF31CD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971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 0,4кВ ТП-134(ЮЭС) до ж/д.№7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EE2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E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7 664,00</w:t>
            </w:r>
          </w:p>
        </w:tc>
        <w:tc>
          <w:tcPr>
            <w:tcW w:w="236" w:type="dxa"/>
            <w:vAlign w:val="center"/>
            <w:hideMark/>
          </w:tcPr>
          <w:p w14:paraId="2FFB8A3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2F5AC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B7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4D7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B31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14E195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EDE93C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556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 0,4кВ ТП-142(РЭС) до ВРУ-0,4кВ ж/дома №20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ул.Стахановская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78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FD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38 247,86</w:t>
            </w:r>
          </w:p>
        </w:tc>
        <w:tc>
          <w:tcPr>
            <w:tcW w:w="236" w:type="dxa"/>
            <w:vAlign w:val="center"/>
            <w:hideMark/>
          </w:tcPr>
          <w:p w14:paraId="7832C5E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7D53E6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6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1B7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EA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607E47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2D4872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57E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РУ-0,4кВ КТПН-10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до ВРУ БОС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D6D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D59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9 575,00</w:t>
            </w:r>
          </w:p>
        </w:tc>
        <w:tc>
          <w:tcPr>
            <w:tcW w:w="236" w:type="dxa"/>
            <w:vAlign w:val="center"/>
            <w:hideMark/>
          </w:tcPr>
          <w:p w14:paraId="281398A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A9EF5F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5E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B57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01C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498F29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749E1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17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РУ-0,4кВ ТП-162(РЭС) до ВРУ 0.4кВ №1 ж/д №20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AC3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376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30 598,81</w:t>
            </w:r>
          </w:p>
        </w:tc>
        <w:tc>
          <w:tcPr>
            <w:tcW w:w="236" w:type="dxa"/>
            <w:vAlign w:val="center"/>
            <w:hideMark/>
          </w:tcPr>
          <w:p w14:paraId="089DB6A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D4AEC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95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01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8F2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E3A8E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41FA7B3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7C2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от РУ-0,4кВ ТП-52095(РЭС) до ж/дома №73,ул.Островского,г.Выкса,Нижегородская обл.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D43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FE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30 095,63</w:t>
            </w:r>
          </w:p>
        </w:tc>
        <w:tc>
          <w:tcPr>
            <w:tcW w:w="236" w:type="dxa"/>
            <w:vAlign w:val="center"/>
            <w:hideMark/>
          </w:tcPr>
          <w:p w14:paraId="490085F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B8FDA93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517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5C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477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1ACC1B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0FD77F1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1E7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РУ-0,4укВ ТП-52181(РЭС) до д.9А,ул.С.Битковой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Нижегородской обл.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2F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5A0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22 554,33</w:t>
            </w:r>
          </w:p>
        </w:tc>
        <w:tc>
          <w:tcPr>
            <w:tcW w:w="236" w:type="dxa"/>
            <w:vAlign w:val="center"/>
            <w:hideMark/>
          </w:tcPr>
          <w:p w14:paraId="7A12741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229595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38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6D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B03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5ADA89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40677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FFB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ТП-101 до ВРУ-0,4кВ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зд.КНС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на ул.1 Мая,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40F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E92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4 229,00</w:t>
            </w:r>
          </w:p>
        </w:tc>
        <w:tc>
          <w:tcPr>
            <w:tcW w:w="236" w:type="dxa"/>
            <w:vAlign w:val="center"/>
            <w:hideMark/>
          </w:tcPr>
          <w:p w14:paraId="3C3D3C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B0F07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65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F6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A5F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531EF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A357B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75F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ТП-134(ЮЭС) до ж/дома № 50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г. Выкса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9CA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A76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3 446,00</w:t>
            </w:r>
          </w:p>
        </w:tc>
        <w:tc>
          <w:tcPr>
            <w:tcW w:w="236" w:type="dxa"/>
            <w:vAlign w:val="center"/>
            <w:hideMark/>
          </w:tcPr>
          <w:p w14:paraId="5F2B1A7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BA8253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02E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584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54E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61B98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AF7C08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B40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ТП-136(ЮЭС) до ж/д.№12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8D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A92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10 219,00</w:t>
            </w:r>
          </w:p>
        </w:tc>
        <w:tc>
          <w:tcPr>
            <w:tcW w:w="236" w:type="dxa"/>
            <w:vAlign w:val="center"/>
            <w:hideMark/>
          </w:tcPr>
          <w:p w14:paraId="6EC0F1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D079B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CD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62D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46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5BEB91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E3E49D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DFD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ТП-136(ЮЭС) до ж/домов №14,14а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EE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024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5 340,00</w:t>
            </w:r>
          </w:p>
        </w:tc>
        <w:tc>
          <w:tcPr>
            <w:tcW w:w="236" w:type="dxa"/>
            <w:vAlign w:val="center"/>
            <w:hideMark/>
          </w:tcPr>
          <w:p w14:paraId="3804314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9619B8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10C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C5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117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A4C423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019E8A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6F7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ТП-137 (ЮЭС) до ж/д.№54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67A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0ED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7 664,00</w:t>
            </w:r>
          </w:p>
        </w:tc>
        <w:tc>
          <w:tcPr>
            <w:tcW w:w="236" w:type="dxa"/>
            <w:vAlign w:val="center"/>
            <w:hideMark/>
          </w:tcPr>
          <w:p w14:paraId="72465AE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A3BA6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DC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2FF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5B00D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9C080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FBC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ТП-137(ЮЭС) до ж/д.№ 53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FA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02F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3 832,00</w:t>
            </w:r>
          </w:p>
        </w:tc>
        <w:tc>
          <w:tcPr>
            <w:tcW w:w="236" w:type="dxa"/>
            <w:vAlign w:val="center"/>
            <w:hideMark/>
          </w:tcPr>
          <w:p w14:paraId="5A229AD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611CC8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B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0A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AF0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DC768F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37513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3A5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ТП-137(ЮЭС) до ж/д.№54а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094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EC0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5 109,00</w:t>
            </w:r>
          </w:p>
        </w:tc>
        <w:tc>
          <w:tcPr>
            <w:tcW w:w="236" w:type="dxa"/>
            <w:vAlign w:val="center"/>
            <w:hideMark/>
          </w:tcPr>
          <w:p w14:paraId="0F4604E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E108EE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40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F22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98E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F8EFB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30435E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FF5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ТП-137(ЮЭС) до ж/д.№55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FC4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039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5 109,00</w:t>
            </w:r>
          </w:p>
        </w:tc>
        <w:tc>
          <w:tcPr>
            <w:tcW w:w="236" w:type="dxa"/>
            <w:vAlign w:val="center"/>
            <w:hideMark/>
          </w:tcPr>
          <w:p w14:paraId="7C8E87F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6B63B5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9B5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35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C39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13844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53D15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FBE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ТП-142 до ВРУ котельной д.№20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ул.Стахановская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D80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E35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528,00</w:t>
            </w:r>
          </w:p>
        </w:tc>
        <w:tc>
          <w:tcPr>
            <w:tcW w:w="236" w:type="dxa"/>
            <w:vAlign w:val="center"/>
            <w:hideMark/>
          </w:tcPr>
          <w:p w14:paraId="7F3DBB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DC975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36A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46C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73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BEFC2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14E5D5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0A3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ТП-142(ЮЭС) до ж/д.№12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ул.Пушкина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Выкса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C41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735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4 595,00</w:t>
            </w:r>
          </w:p>
        </w:tc>
        <w:tc>
          <w:tcPr>
            <w:tcW w:w="236" w:type="dxa"/>
            <w:vAlign w:val="center"/>
            <w:hideMark/>
          </w:tcPr>
          <w:p w14:paraId="02408C2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A7FB1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6E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24E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B18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05421F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9E3B34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6C9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ТП-142(ЮЭС) до ж/д.№18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ул.Стахановская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780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88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10 517,00</w:t>
            </w:r>
          </w:p>
        </w:tc>
        <w:tc>
          <w:tcPr>
            <w:tcW w:w="236" w:type="dxa"/>
            <w:vAlign w:val="center"/>
            <w:hideMark/>
          </w:tcPr>
          <w:p w14:paraId="403B9C3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BDAEBB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975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F2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AD3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70DEA1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886EA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D5F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ТП-143до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зд.школы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№8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52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5C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6 317,00</w:t>
            </w:r>
          </w:p>
        </w:tc>
        <w:tc>
          <w:tcPr>
            <w:tcW w:w="236" w:type="dxa"/>
            <w:vAlign w:val="center"/>
            <w:hideMark/>
          </w:tcPr>
          <w:p w14:paraId="2EECA52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B6863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FC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E1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FCE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88B227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80DFC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315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ТП-156 до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зд.прокуратуры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9B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157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4 283,00</w:t>
            </w:r>
          </w:p>
        </w:tc>
        <w:tc>
          <w:tcPr>
            <w:tcW w:w="236" w:type="dxa"/>
            <w:vAlign w:val="center"/>
            <w:hideMark/>
          </w:tcPr>
          <w:p w14:paraId="5A6136D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B6B85F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FD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479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680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FDE3A3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9FA03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A9C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 (ЮЭС) до ж/д.№27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CD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D11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9 190,00</w:t>
            </w:r>
          </w:p>
        </w:tc>
        <w:tc>
          <w:tcPr>
            <w:tcW w:w="236" w:type="dxa"/>
            <w:vAlign w:val="center"/>
            <w:hideMark/>
          </w:tcPr>
          <w:p w14:paraId="09EC770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192D3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35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65B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D9C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9D497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B70619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1A3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 (ЮЭС) до ж/дома №21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0F7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022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35 988,00</w:t>
            </w:r>
          </w:p>
        </w:tc>
        <w:tc>
          <w:tcPr>
            <w:tcW w:w="236" w:type="dxa"/>
            <w:vAlign w:val="center"/>
            <w:hideMark/>
          </w:tcPr>
          <w:p w14:paraId="4257554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598C5A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F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FA3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618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EF3A3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786768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FBD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ТП-162(ЮЭС) до ж/д.№20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64F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3D9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4 595,00</w:t>
            </w:r>
          </w:p>
        </w:tc>
        <w:tc>
          <w:tcPr>
            <w:tcW w:w="236" w:type="dxa"/>
            <w:vAlign w:val="center"/>
            <w:hideMark/>
          </w:tcPr>
          <w:p w14:paraId="376E24C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ABEEC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2F3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4B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19C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F53889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8FEFF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638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ТП-162(ЮЭС) до ж/дома №26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 00000898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8D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099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5 653,00</w:t>
            </w:r>
          </w:p>
        </w:tc>
        <w:tc>
          <w:tcPr>
            <w:tcW w:w="236" w:type="dxa"/>
            <w:vAlign w:val="center"/>
            <w:hideMark/>
          </w:tcPr>
          <w:p w14:paraId="5F8BDC5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AA1BA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7B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0B7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CBF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816FB0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0F32C8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DDB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ТП-162(ЮЭС) до ж/домов № 22,23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4A0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26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9 769,00</w:t>
            </w:r>
          </w:p>
        </w:tc>
        <w:tc>
          <w:tcPr>
            <w:tcW w:w="236" w:type="dxa"/>
            <w:vAlign w:val="center"/>
            <w:hideMark/>
          </w:tcPr>
          <w:p w14:paraId="4586017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6E842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88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6B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2FC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E8AE2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B51DFF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D8E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ТП-162(ЮЭС) до ж/домов № 24,25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349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3A3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4 737,00</w:t>
            </w:r>
          </w:p>
        </w:tc>
        <w:tc>
          <w:tcPr>
            <w:tcW w:w="236" w:type="dxa"/>
            <w:vAlign w:val="center"/>
            <w:hideMark/>
          </w:tcPr>
          <w:p w14:paraId="6F00C35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F2904B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72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D11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CA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5983F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35F02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5DE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ТП-166(ЮЭС) до ж/дома № 19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B32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589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5 744,00</w:t>
            </w:r>
          </w:p>
        </w:tc>
        <w:tc>
          <w:tcPr>
            <w:tcW w:w="236" w:type="dxa"/>
            <w:vAlign w:val="center"/>
            <w:hideMark/>
          </w:tcPr>
          <w:p w14:paraId="3354D9D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D7AA0B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33A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6B6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574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BC8B2A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21F03A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489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ТП-166(ЮЭС) до ж/дома №18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B6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3C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3 069,00</w:t>
            </w:r>
          </w:p>
        </w:tc>
        <w:tc>
          <w:tcPr>
            <w:tcW w:w="236" w:type="dxa"/>
            <w:vAlign w:val="center"/>
            <w:hideMark/>
          </w:tcPr>
          <w:p w14:paraId="0A52B6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3EE69F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5C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99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445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26B92E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5A9A8F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640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ТП-166(ЮЭС) до ж/домов №15,16,17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F24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7F4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4 854,00</w:t>
            </w:r>
          </w:p>
        </w:tc>
        <w:tc>
          <w:tcPr>
            <w:tcW w:w="236" w:type="dxa"/>
            <w:vAlign w:val="center"/>
            <w:hideMark/>
          </w:tcPr>
          <w:p w14:paraId="2F4CF04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466C7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937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71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3E5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DF9693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DD6B3E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43B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ТП-168 до ж/д.№28,29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6A3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BCA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9 473,00</w:t>
            </w:r>
          </w:p>
        </w:tc>
        <w:tc>
          <w:tcPr>
            <w:tcW w:w="236" w:type="dxa"/>
            <w:vAlign w:val="center"/>
            <w:hideMark/>
          </w:tcPr>
          <w:p w14:paraId="2AFB82D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927C10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A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93B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BE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B1CC11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995698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A71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ТП-168 до ж/дома №30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A7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2A8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9 282,00</w:t>
            </w:r>
          </w:p>
        </w:tc>
        <w:tc>
          <w:tcPr>
            <w:tcW w:w="236" w:type="dxa"/>
            <w:vAlign w:val="center"/>
            <w:hideMark/>
          </w:tcPr>
          <w:p w14:paraId="2EB67AE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26A1B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F3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14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780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252DE4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3EA56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95D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ТП-175 до ВРУ КНС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470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C30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5 807,00</w:t>
            </w:r>
          </w:p>
        </w:tc>
        <w:tc>
          <w:tcPr>
            <w:tcW w:w="236" w:type="dxa"/>
            <w:vAlign w:val="center"/>
            <w:hideMark/>
          </w:tcPr>
          <w:p w14:paraId="4075760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84595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D0E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3D8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525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E0CBB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3F50F0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496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 35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07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E81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9 635,00</w:t>
            </w:r>
          </w:p>
        </w:tc>
        <w:tc>
          <w:tcPr>
            <w:tcW w:w="236" w:type="dxa"/>
            <w:vAlign w:val="center"/>
            <w:hideMark/>
          </w:tcPr>
          <w:p w14:paraId="4A2AB88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CE5C4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AB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9E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C3A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14E959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7A37E5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40F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№32 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40A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7F3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18 406,00</w:t>
            </w:r>
          </w:p>
        </w:tc>
        <w:tc>
          <w:tcPr>
            <w:tcW w:w="236" w:type="dxa"/>
            <w:vAlign w:val="center"/>
            <w:hideMark/>
          </w:tcPr>
          <w:p w14:paraId="69C7235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F7A7A9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E9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DD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D3F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1B388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BC57F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A39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№33 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3B1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9E2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8 269,00</w:t>
            </w:r>
          </w:p>
        </w:tc>
        <w:tc>
          <w:tcPr>
            <w:tcW w:w="236" w:type="dxa"/>
            <w:vAlign w:val="center"/>
            <w:hideMark/>
          </w:tcPr>
          <w:p w14:paraId="338D171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2CFE9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9C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813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9DE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32D83F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B6EEBE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A87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№34 в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C81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A80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413,00</w:t>
            </w:r>
          </w:p>
        </w:tc>
        <w:tc>
          <w:tcPr>
            <w:tcW w:w="236" w:type="dxa"/>
            <w:vAlign w:val="center"/>
            <w:hideMark/>
          </w:tcPr>
          <w:p w14:paraId="4816BD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58850C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B6F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B2E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9F2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AABA2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F162AE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6E6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№35а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5C2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6CF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15 416,00</w:t>
            </w:r>
          </w:p>
        </w:tc>
        <w:tc>
          <w:tcPr>
            <w:tcW w:w="236" w:type="dxa"/>
            <w:vAlign w:val="center"/>
            <w:hideMark/>
          </w:tcPr>
          <w:p w14:paraId="0CDB960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48C51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25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114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F13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453A0B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8D86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3FC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ТП-186 до ж/дома №36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488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16D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18 192,00</w:t>
            </w:r>
          </w:p>
        </w:tc>
        <w:tc>
          <w:tcPr>
            <w:tcW w:w="236" w:type="dxa"/>
            <w:vAlign w:val="center"/>
            <w:hideMark/>
          </w:tcPr>
          <w:p w14:paraId="5699639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9C117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410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A89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B7F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FAEA27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321C6D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DDD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ТП-193 до ж/дома № 15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ул.Попова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472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E9C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3 832,00</w:t>
            </w:r>
          </w:p>
        </w:tc>
        <w:tc>
          <w:tcPr>
            <w:tcW w:w="236" w:type="dxa"/>
            <w:vAlign w:val="center"/>
            <w:hideMark/>
          </w:tcPr>
          <w:p w14:paraId="53C04B9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DD5EC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E2C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8AE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446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8D06C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4290CB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D54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ТП-193 до ж/дома №15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ул.Попова,г.Выкса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14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677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3 832,00</w:t>
            </w:r>
          </w:p>
        </w:tc>
        <w:tc>
          <w:tcPr>
            <w:tcW w:w="236" w:type="dxa"/>
            <w:vAlign w:val="center"/>
            <w:hideMark/>
          </w:tcPr>
          <w:p w14:paraId="0031738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274F1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86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98C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A98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350E32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39BC8B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1B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ТП-193 до ж/дома №48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ул.Краснофлотская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5A0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7F6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6 892,00</w:t>
            </w:r>
          </w:p>
        </w:tc>
        <w:tc>
          <w:tcPr>
            <w:tcW w:w="236" w:type="dxa"/>
            <w:vAlign w:val="center"/>
            <w:hideMark/>
          </w:tcPr>
          <w:p w14:paraId="17C4CA9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BABDA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A6A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D36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A0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1BC0FE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362CA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740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ТП-206 до ж/дома № 2 по ул.2-я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Пушкина,г.Выкса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170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C75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3 446,00</w:t>
            </w:r>
          </w:p>
        </w:tc>
        <w:tc>
          <w:tcPr>
            <w:tcW w:w="236" w:type="dxa"/>
            <w:vAlign w:val="center"/>
            <w:hideMark/>
          </w:tcPr>
          <w:p w14:paraId="5667911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C0CCF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8BF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4A0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64E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A89D51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E8ABF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F21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ТП-206 до ж/дома №2 по ул.2-я Пушкина,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B4A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ED7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3 446,00</w:t>
            </w:r>
          </w:p>
        </w:tc>
        <w:tc>
          <w:tcPr>
            <w:tcW w:w="236" w:type="dxa"/>
            <w:vAlign w:val="center"/>
            <w:hideMark/>
          </w:tcPr>
          <w:p w14:paraId="0441D72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4661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16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F83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E7C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8A2F96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F92920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DB7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ТП-20ЮЭС до ж/д.№5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ул.Пушкина,г.Выкса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Инв.№00001536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67F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08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13 675,00</w:t>
            </w:r>
          </w:p>
        </w:tc>
        <w:tc>
          <w:tcPr>
            <w:tcW w:w="236" w:type="dxa"/>
            <w:vAlign w:val="center"/>
            <w:hideMark/>
          </w:tcPr>
          <w:p w14:paraId="64E2102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44FB6D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CB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9F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610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4F3494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6F8271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FB8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ТП-24 до ж/дома №9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п.Строитель,г.Выкса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Инв.№00001537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031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506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3 167,00</w:t>
            </w:r>
          </w:p>
        </w:tc>
        <w:tc>
          <w:tcPr>
            <w:tcW w:w="236" w:type="dxa"/>
            <w:vAlign w:val="center"/>
            <w:hideMark/>
          </w:tcPr>
          <w:p w14:paraId="092BF8E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028B79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2BD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CD0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CEF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EE7DD7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E627B0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D1A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ТП-245 до ж/дома №35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DDB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A9F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9 190,00</w:t>
            </w:r>
          </w:p>
        </w:tc>
        <w:tc>
          <w:tcPr>
            <w:tcW w:w="236" w:type="dxa"/>
            <w:vAlign w:val="center"/>
            <w:hideMark/>
          </w:tcPr>
          <w:p w14:paraId="0B783A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FDDA6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B6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8C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2B8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880E5D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27108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23F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ТП-245 до ж/дома №37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C16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8F7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3 446,00</w:t>
            </w:r>
          </w:p>
        </w:tc>
        <w:tc>
          <w:tcPr>
            <w:tcW w:w="236" w:type="dxa"/>
            <w:vAlign w:val="center"/>
            <w:hideMark/>
          </w:tcPr>
          <w:p w14:paraId="68A2BC8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A5A728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A6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0D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6A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A2F79A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0EBD6F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78B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ТП-36 до мкр.Центральный,6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C0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1B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15 830,00</w:t>
            </w:r>
          </w:p>
        </w:tc>
        <w:tc>
          <w:tcPr>
            <w:tcW w:w="236" w:type="dxa"/>
            <w:vAlign w:val="center"/>
            <w:hideMark/>
          </w:tcPr>
          <w:p w14:paraId="4DAC956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C8FA0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F5E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7FA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F04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221A5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29E4C0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590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ТП-428 до ВРУ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зд.КНС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ул.Чичерина,Досчатое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441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614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5 315,00</w:t>
            </w:r>
          </w:p>
        </w:tc>
        <w:tc>
          <w:tcPr>
            <w:tcW w:w="236" w:type="dxa"/>
            <w:vAlign w:val="center"/>
            <w:hideMark/>
          </w:tcPr>
          <w:p w14:paraId="3145822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54CD7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E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37E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86B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EE3A59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E188B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949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ТП-431 до ж/дома №14а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мкр.Мотмос,Выкса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50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3EB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8 997,00</w:t>
            </w:r>
          </w:p>
        </w:tc>
        <w:tc>
          <w:tcPr>
            <w:tcW w:w="236" w:type="dxa"/>
            <w:vAlign w:val="center"/>
            <w:hideMark/>
          </w:tcPr>
          <w:p w14:paraId="33BEB9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693421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2E7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6E1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4BC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3C6395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E282B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FA4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ТП-432 до ж/дома №16а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мкр.Мотмос,Выкса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E0D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90E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8 119,00</w:t>
            </w:r>
          </w:p>
        </w:tc>
        <w:tc>
          <w:tcPr>
            <w:tcW w:w="236" w:type="dxa"/>
            <w:vAlign w:val="center"/>
            <w:hideMark/>
          </w:tcPr>
          <w:p w14:paraId="5F094D2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3B9E9A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E9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26A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316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5E7411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F6D7D3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5A2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ТП-75 до РУ0,4кВ АТС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мкр.Приокский,Досчатое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6E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1F8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7 059,00</w:t>
            </w:r>
          </w:p>
        </w:tc>
        <w:tc>
          <w:tcPr>
            <w:tcW w:w="236" w:type="dxa"/>
            <w:vAlign w:val="center"/>
            <w:hideMark/>
          </w:tcPr>
          <w:p w14:paraId="7E43F07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46CAA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65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EA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D6E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024FE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75C90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670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от ТП-8 (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до котельной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Шиморское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E1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353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1 256,00</w:t>
            </w:r>
          </w:p>
        </w:tc>
        <w:tc>
          <w:tcPr>
            <w:tcW w:w="236" w:type="dxa"/>
            <w:vAlign w:val="center"/>
            <w:hideMark/>
          </w:tcPr>
          <w:p w14:paraId="6765763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4F881A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E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A2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444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91C12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0F904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9D2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ТП-8 до дома №77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53D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059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13 426,00</w:t>
            </w:r>
          </w:p>
        </w:tc>
        <w:tc>
          <w:tcPr>
            <w:tcW w:w="236" w:type="dxa"/>
            <w:vAlign w:val="center"/>
            <w:hideMark/>
          </w:tcPr>
          <w:p w14:paraId="3811AC6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43444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21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B70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26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99F1DB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6BA099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3E7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ТП-8 до дома №79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мкр.Юбилейный,г.Выкса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293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DFD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16 409,00</w:t>
            </w:r>
          </w:p>
        </w:tc>
        <w:tc>
          <w:tcPr>
            <w:tcW w:w="236" w:type="dxa"/>
            <w:vAlign w:val="center"/>
            <w:hideMark/>
          </w:tcPr>
          <w:p w14:paraId="5D4121C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A8DE1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C8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CBD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4E3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8CECD5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A966B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335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ТП-85(ЮЭС) до ж/д.№47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E33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189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4 034,00</w:t>
            </w:r>
          </w:p>
        </w:tc>
        <w:tc>
          <w:tcPr>
            <w:tcW w:w="236" w:type="dxa"/>
            <w:vAlign w:val="center"/>
            <w:hideMark/>
          </w:tcPr>
          <w:p w14:paraId="4929122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C20E83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3A9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85B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065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AF8F6C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1D75F0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8CB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ТП-85(ЮЭС) до ж/д.№49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9F7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975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3 025,00</w:t>
            </w:r>
          </w:p>
        </w:tc>
        <w:tc>
          <w:tcPr>
            <w:tcW w:w="236" w:type="dxa"/>
            <w:vAlign w:val="center"/>
            <w:hideMark/>
          </w:tcPr>
          <w:p w14:paraId="7E10B40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1C8C34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BFA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57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215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5F9F8C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F946C9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596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ТП-85ЮЭС до ж/дома №46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мкр.Гоголя,Выкса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B944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31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5 042,00</w:t>
            </w:r>
          </w:p>
        </w:tc>
        <w:tc>
          <w:tcPr>
            <w:tcW w:w="236" w:type="dxa"/>
            <w:vAlign w:val="center"/>
            <w:hideMark/>
          </w:tcPr>
          <w:p w14:paraId="5ABF7FB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CEAE05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00F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F61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179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CBBD51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9F856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708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от ТП-Зуева до ж/дома №3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ул.Зуева,г.Выкса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EF6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A81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7 045,00</w:t>
            </w:r>
          </w:p>
        </w:tc>
        <w:tc>
          <w:tcPr>
            <w:tcW w:w="236" w:type="dxa"/>
            <w:vAlign w:val="center"/>
            <w:hideMark/>
          </w:tcPr>
          <w:p w14:paraId="45F96B8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F9588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3B9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2A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F8C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9B1EC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9AC46B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9D9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ТП-1 Ш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1а,инв.№00001157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B2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3F3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4 836,00</w:t>
            </w:r>
          </w:p>
        </w:tc>
        <w:tc>
          <w:tcPr>
            <w:tcW w:w="236" w:type="dxa"/>
            <w:vAlign w:val="center"/>
            <w:hideMark/>
          </w:tcPr>
          <w:p w14:paraId="6703038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9EA794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6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54A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345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0954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4ACACD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FC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ТП-1Ш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ул.Спортивная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1а инв.№00001156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B89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6C8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761,00</w:t>
            </w:r>
          </w:p>
        </w:tc>
        <w:tc>
          <w:tcPr>
            <w:tcW w:w="236" w:type="dxa"/>
            <w:vAlign w:val="center"/>
            <w:hideMark/>
          </w:tcPr>
          <w:p w14:paraId="6832ECA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12F36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76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30B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A1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6BDD3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2DDBC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AD1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КЛ-0,4кВ ТП-3Ш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инв.№00001152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8DC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663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10 072,00</w:t>
            </w:r>
          </w:p>
        </w:tc>
        <w:tc>
          <w:tcPr>
            <w:tcW w:w="236" w:type="dxa"/>
            <w:vAlign w:val="center"/>
            <w:hideMark/>
          </w:tcPr>
          <w:p w14:paraId="49C3B61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98CD3F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DC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EA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1B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B6A56B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E9558E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7FF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ТП-3Ш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28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CDC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2 310,00</w:t>
            </w:r>
          </w:p>
        </w:tc>
        <w:tc>
          <w:tcPr>
            <w:tcW w:w="236" w:type="dxa"/>
            <w:vAlign w:val="center"/>
            <w:hideMark/>
          </w:tcPr>
          <w:p w14:paraId="30AA413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63B04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2B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6C4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EFC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3AED66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961B6B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F6C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ТП-3Ш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инв.№00001149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BEA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347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2 509,00</w:t>
            </w:r>
          </w:p>
        </w:tc>
        <w:tc>
          <w:tcPr>
            <w:tcW w:w="236" w:type="dxa"/>
            <w:vAlign w:val="center"/>
            <w:hideMark/>
          </w:tcPr>
          <w:p w14:paraId="0FB90E2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ADF42C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A5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E81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D9A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7C8BBF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F68EF3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9C8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ТП-3Ш,р.п.Шиморское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48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259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5 658,00</w:t>
            </w:r>
          </w:p>
        </w:tc>
        <w:tc>
          <w:tcPr>
            <w:tcW w:w="236" w:type="dxa"/>
            <w:vAlign w:val="center"/>
            <w:hideMark/>
          </w:tcPr>
          <w:p w14:paraId="4A2DF04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C70666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467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1CD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D60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0B009B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0A86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34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ТП-4 м-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нЮбилейный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д.7,инв.№00000961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93A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5B9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12 642,00</w:t>
            </w:r>
          </w:p>
        </w:tc>
        <w:tc>
          <w:tcPr>
            <w:tcW w:w="236" w:type="dxa"/>
            <w:vAlign w:val="center"/>
            <w:hideMark/>
          </w:tcPr>
          <w:p w14:paraId="455C753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216307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77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74B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AB4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14CD5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F3D87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FF00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ТП-6а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ТП-6а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дщо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ж/д 13 инв.№00001531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7E9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32C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4 633,00</w:t>
            </w:r>
          </w:p>
        </w:tc>
        <w:tc>
          <w:tcPr>
            <w:tcW w:w="236" w:type="dxa"/>
            <w:vAlign w:val="center"/>
            <w:hideMark/>
          </w:tcPr>
          <w:p w14:paraId="5839D02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EC8BEE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4B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6E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2CD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1582D2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91314E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0C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ТП-6б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ТП-6б до ж/д №13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6A8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B4A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4 911,00</w:t>
            </w:r>
          </w:p>
        </w:tc>
        <w:tc>
          <w:tcPr>
            <w:tcW w:w="236" w:type="dxa"/>
            <w:vAlign w:val="center"/>
            <w:hideMark/>
          </w:tcPr>
          <w:p w14:paraId="68CD5A6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5F2766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1E8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68B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5E1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11461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4BC48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B65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ТП-6б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ТП-6б до ж/д №15 инв.№00001534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29A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24D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7 220,00</w:t>
            </w:r>
          </w:p>
        </w:tc>
        <w:tc>
          <w:tcPr>
            <w:tcW w:w="236" w:type="dxa"/>
            <w:vAlign w:val="center"/>
            <w:hideMark/>
          </w:tcPr>
          <w:p w14:paraId="6426F32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0EBC9B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B4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F87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8F5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066558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B3D167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9CF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ТП-6б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ул.Корнилова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ТП-6б до ж/д№15 инв.№00001533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E22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D8A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7 220,00</w:t>
            </w:r>
          </w:p>
        </w:tc>
        <w:tc>
          <w:tcPr>
            <w:tcW w:w="236" w:type="dxa"/>
            <w:vAlign w:val="center"/>
            <w:hideMark/>
          </w:tcPr>
          <w:p w14:paraId="012C4AC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B2C87D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EE9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B7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A9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DDFC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FD882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94E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ТП-7 м-н Юбилейный д.71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2C7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C77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17 031,00</w:t>
            </w:r>
          </w:p>
        </w:tc>
        <w:tc>
          <w:tcPr>
            <w:tcW w:w="236" w:type="dxa"/>
            <w:vAlign w:val="center"/>
            <w:hideMark/>
          </w:tcPr>
          <w:p w14:paraId="4ADBEC1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B8207A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DA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638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4EA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1DDBB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5C3FB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FF7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пер.Северный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26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799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2 726,00</w:t>
            </w:r>
          </w:p>
        </w:tc>
        <w:tc>
          <w:tcPr>
            <w:tcW w:w="236" w:type="dxa"/>
            <w:vAlign w:val="center"/>
            <w:hideMark/>
          </w:tcPr>
          <w:p w14:paraId="1A9320C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A56B5E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5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C93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11F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5DBBF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EC6D63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6AB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ТП-2до РУ-0,4кВ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85E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3C4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1 226,00</w:t>
            </w:r>
          </w:p>
        </w:tc>
        <w:tc>
          <w:tcPr>
            <w:tcW w:w="236" w:type="dxa"/>
            <w:vAlign w:val="center"/>
            <w:hideMark/>
          </w:tcPr>
          <w:p w14:paraId="7C01DE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DDDBB2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B5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9A0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F2A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21AEC0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EC13F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D07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р.п.Шиморское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ул.М.Горького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4FB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8A8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3 058,00</w:t>
            </w:r>
          </w:p>
        </w:tc>
        <w:tc>
          <w:tcPr>
            <w:tcW w:w="236" w:type="dxa"/>
            <w:vAlign w:val="center"/>
            <w:hideMark/>
          </w:tcPr>
          <w:p w14:paraId="3C182FB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D9EE5D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E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95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734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B7DCC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E7AD2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221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КЛ-0,4кВ ТП-8  (244) м-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нЮбилейный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д,76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4E7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954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15 376,00</w:t>
            </w:r>
          </w:p>
        </w:tc>
        <w:tc>
          <w:tcPr>
            <w:tcW w:w="236" w:type="dxa"/>
            <w:vAlign w:val="center"/>
            <w:hideMark/>
          </w:tcPr>
          <w:p w14:paraId="512296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5FBE8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66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7D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EE5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5E3206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3E2ED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2A9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КЛ-0,4кВ(1)  от КТП-270 до сооружения 28-эул.Сосновая,Досчатое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A0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FAF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2 901,00</w:t>
            </w:r>
          </w:p>
        </w:tc>
        <w:tc>
          <w:tcPr>
            <w:tcW w:w="236" w:type="dxa"/>
            <w:vAlign w:val="center"/>
            <w:hideMark/>
          </w:tcPr>
          <w:p w14:paraId="2C0497B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021C6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A74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18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DB8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6D69AE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1906F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D4D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КЛ-0,4кВ(2) от КТП-270 до сооружения 28-э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ул.Сосновая,Досчатое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EBB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7F8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3 022,00</w:t>
            </w:r>
          </w:p>
        </w:tc>
        <w:tc>
          <w:tcPr>
            <w:tcW w:w="236" w:type="dxa"/>
            <w:vAlign w:val="center"/>
            <w:hideMark/>
          </w:tcPr>
          <w:p w14:paraId="24AB278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B17BA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1B2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96D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5C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36FAFA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57D95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3FB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КЛ-0,4кВот ТП-102 до дома №36 по ул.1 Мая, Выкса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E9A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AE6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11 915,00</w:t>
            </w:r>
          </w:p>
        </w:tc>
        <w:tc>
          <w:tcPr>
            <w:tcW w:w="236" w:type="dxa"/>
            <w:vAlign w:val="center"/>
            <w:hideMark/>
          </w:tcPr>
          <w:p w14:paraId="475EF13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44ED9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D3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90B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CF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D66DF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3C4313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FD1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КЛ-0,4кВот ТП-136 (ЮЭС) до ж/д.№13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мкр.Гоголя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4F5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E9C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10 219,00</w:t>
            </w:r>
          </w:p>
        </w:tc>
        <w:tc>
          <w:tcPr>
            <w:tcW w:w="236" w:type="dxa"/>
            <w:vAlign w:val="center"/>
            <w:hideMark/>
          </w:tcPr>
          <w:p w14:paraId="267CFB5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6B8D35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222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2D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9FD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CB5D4F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388646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6E5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ВЛ-6кВ ф.3678 до КТП №11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рп.Шиморское,ПДК"Окский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3F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B1C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22 011,42</w:t>
            </w:r>
          </w:p>
        </w:tc>
        <w:tc>
          <w:tcPr>
            <w:tcW w:w="236" w:type="dxa"/>
            <w:vAlign w:val="center"/>
            <w:hideMark/>
          </w:tcPr>
          <w:p w14:paraId="50F008A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EBE25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A1A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570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273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58859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D486E1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6E9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КТП-270 до ж/дома №17-э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ул.Сосновая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4CC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4C4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5 276,00</w:t>
            </w:r>
          </w:p>
        </w:tc>
        <w:tc>
          <w:tcPr>
            <w:tcW w:w="236" w:type="dxa"/>
            <w:vAlign w:val="center"/>
            <w:hideMark/>
          </w:tcPr>
          <w:p w14:paraId="0CF8510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BE6106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B40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A56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C00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C6F7A9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8489D6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F42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 №19ЛЭП 631 до КТП-176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п.Дружба,г.Выкса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49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17B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11 036,00</w:t>
            </w:r>
          </w:p>
        </w:tc>
        <w:tc>
          <w:tcPr>
            <w:tcW w:w="236" w:type="dxa"/>
            <w:vAlign w:val="center"/>
            <w:hideMark/>
          </w:tcPr>
          <w:p w14:paraId="25DC1CC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741DD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7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0F4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654D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B6EDF2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9BA1F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4A7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Оп.6 ЛЭП№705 до ТП-43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ул.Кр.Зори,Выкса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D27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A04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3 390,00</w:t>
            </w:r>
          </w:p>
        </w:tc>
        <w:tc>
          <w:tcPr>
            <w:tcW w:w="236" w:type="dxa"/>
            <w:vAlign w:val="center"/>
            <w:hideMark/>
          </w:tcPr>
          <w:p w14:paraId="1DD7D88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EFB402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6D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A3F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19E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5DA33A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EBCFF2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75B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от оп.№12 ВЛ-6кВ ф.602 до ТП-75,Досчатое,мкр.Приокский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3E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D1D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1 894,00</w:t>
            </w:r>
          </w:p>
        </w:tc>
        <w:tc>
          <w:tcPr>
            <w:tcW w:w="236" w:type="dxa"/>
            <w:vAlign w:val="center"/>
            <w:hideMark/>
          </w:tcPr>
          <w:p w14:paraId="4A95C54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E39E73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E3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0A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E60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69FDEF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1AABC4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5DC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оп.№12 ЛЭП 3610 ГПП-3 до ТП-140а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Бл.Песочное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A70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D4E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1 268,00</w:t>
            </w:r>
          </w:p>
        </w:tc>
        <w:tc>
          <w:tcPr>
            <w:tcW w:w="236" w:type="dxa"/>
            <w:vAlign w:val="center"/>
            <w:hideMark/>
          </w:tcPr>
          <w:p w14:paraId="0DAA19C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BCAF42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E93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6D2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FF7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C7125F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563816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AAE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оп.№13ф.715 РП-7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Бл.Песочное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ТП-140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29D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349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1 189,00</w:t>
            </w:r>
          </w:p>
        </w:tc>
        <w:tc>
          <w:tcPr>
            <w:tcW w:w="236" w:type="dxa"/>
            <w:vAlign w:val="center"/>
            <w:hideMark/>
          </w:tcPr>
          <w:p w14:paraId="29DE6F6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9287A4B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29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7D7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2B7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DCE94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0DD6117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63B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оп.№151ф.3678 на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ул.М.Горького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 КТП-9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4BF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850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5 038,00</w:t>
            </w:r>
          </w:p>
        </w:tc>
        <w:tc>
          <w:tcPr>
            <w:tcW w:w="236" w:type="dxa"/>
            <w:vAlign w:val="center"/>
            <w:hideMark/>
          </w:tcPr>
          <w:p w14:paraId="747BEA6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940098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52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002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DA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4B11A0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F36CE3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815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оп.№57 ВЛ-6кВ ф.6А-05 до КТП-138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ул.Ленина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26D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F03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26 979,00</w:t>
            </w:r>
          </w:p>
        </w:tc>
        <w:tc>
          <w:tcPr>
            <w:tcW w:w="236" w:type="dxa"/>
            <w:vAlign w:val="center"/>
            <w:hideMark/>
          </w:tcPr>
          <w:p w14:paraId="51B6DC8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19B1E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873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7A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C6B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6AB138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5ED0D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04A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от РП-103 до оп.№1ВЛ6кВ ф.10305,г.Выкса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E3B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B38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6 414,08</w:t>
            </w:r>
          </w:p>
        </w:tc>
        <w:tc>
          <w:tcPr>
            <w:tcW w:w="236" w:type="dxa"/>
            <w:vAlign w:val="center"/>
            <w:hideMark/>
          </w:tcPr>
          <w:p w14:paraId="0F6D5B9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6BEB4C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E26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A37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F7B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D454D9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0C3C66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34F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РП-6а до ТП-6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ул.Красная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Площадь,Выкса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409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CE4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10 746,00</w:t>
            </w:r>
          </w:p>
        </w:tc>
        <w:tc>
          <w:tcPr>
            <w:tcW w:w="236" w:type="dxa"/>
            <w:vAlign w:val="center"/>
            <w:hideMark/>
          </w:tcPr>
          <w:p w14:paraId="519874C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D0ADA5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849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514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ED4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618B5F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4451E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37B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от РУ 6кВ яч.№1 до Т1 в ТП №11А, расположенной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E6C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9AE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19 000,00</w:t>
            </w:r>
          </w:p>
        </w:tc>
        <w:tc>
          <w:tcPr>
            <w:tcW w:w="236" w:type="dxa"/>
            <w:vAlign w:val="center"/>
            <w:hideMark/>
          </w:tcPr>
          <w:p w14:paraId="3AD4AED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050A9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F6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B75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5E4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5D54D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84CC0E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836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КЛ-6кВ от РУ 6кВ яч.№2 до Т-2 в ТП-11А,расположенной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990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96B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19 000,00</w:t>
            </w:r>
          </w:p>
        </w:tc>
        <w:tc>
          <w:tcPr>
            <w:tcW w:w="236" w:type="dxa"/>
            <w:vAlign w:val="center"/>
            <w:hideMark/>
          </w:tcPr>
          <w:p w14:paraId="4644611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201761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8E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896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8B9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3ABAD3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236ACE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B144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ТП-23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ул.Попова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до ТП-193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4D0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D34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14 498,00</w:t>
            </w:r>
          </w:p>
        </w:tc>
        <w:tc>
          <w:tcPr>
            <w:tcW w:w="236" w:type="dxa"/>
            <w:vAlign w:val="center"/>
            <w:hideMark/>
          </w:tcPr>
          <w:p w14:paraId="0813FF5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02FA5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EC8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7D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863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788CBE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8EC24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3A7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ТП-36 до Тп-37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мкр.Центральный,Выкса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9C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6C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10 917,00</w:t>
            </w:r>
          </w:p>
        </w:tc>
        <w:tc>
          <w:tcPr>
            <w:tcW w:w="236" w:type="dxa"/>
            <w:vAlign w:val="center"/>
            <w:hideMark/>
          </w:tcPr>
          <w:p w14:paraId="4D2BBA1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C8E53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6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A2E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C6F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84406E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94E7DD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6183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ТП-37(Центральный) до ТП-32(РКЦ) 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E13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DF5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22 262,00</w:t>
            </w:r>
          </w:p>
        </w:tc>
        <w:tc>
          <w:tcPr>
            <w:tcW w:w="236" w:type="dxa"/>
            <w:vAlign w:val="center"/>
            <w:hideMark/>
          </w:tcPr>
          <w:p w14:paraId="793675B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EC9FF7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857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8F4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AD1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F565A0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26D1EA3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4D9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от ТП-38(р-н банка) до ТП-215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ул.Карнилова,г.Выкса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8FB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7B1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5 378,00</w:t>
            </w:r>
          </w:p>
        </w:tc>
        <w:tc>
          <w:tcPr>
            <w:tcW w:w="236" w:type="dxa"/>
            <w:vAlign w:val="center"/>
            <w:hideMark/>
          </w:tcPr>
          <w:p w14:paraId="0AB3E53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5D9731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1AC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E35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558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35F9B6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58C08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2DC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КЛ-6кВ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терр."Завод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Корпусов "от ГПП-110кВ до оп.№6 ВЛ-6кВ КТП-320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A8E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605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10 177,00</w:t>
            </w:r>
          </w:p>
        </w:tc>
        <w:tc>
          <w:tcPr>
            <w:tcW w:w="236" w:type="dxa"/>
            <w:vAlign w:val="center"/>
            <w:hideMark/>
          </w:tcPr>
          <w:p w14:paraId="54DAE38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69411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A1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FF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DA1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E851AF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34EDD5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E50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КТП-10(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Шим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БОС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B5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6AC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14 298,00</w:t>
            </w:r>
          </w:p>
        </w:tc>
        <w:tc>
          <w:tcPr>
            <w:tcW w:w="236" w:type="dxa"/>
            <w:vAlign w:val="center"/>
            <w:hideMark/>
          </w:tcPr>
          <w:p w14:paraId="1551199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1D0AF7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252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55D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777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706FAD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A6CB2A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410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КТП-1000 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ДОЛ"Звездный"кв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-л "Пристанское"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400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038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20 790,00</w:t>
            </w:r>
          </w:p>
        </w:tc>
        <w:tc>
          <w:tcPr>
            <w:tcW w:w="236" w:type="dxa"/>
            <w:vAlign w:val="center"/>
            <w:hideMark/>
          </w:tcPr>
          <w:p w14:paraId="2170AB6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1AC86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DD3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E0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CE1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E31C9E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5CCB8A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076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КТП-122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Борковский проезд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1C5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235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12 707,00</w:t>
            </w:r>
          </w:p>
        </w:tc>
        <w:tc>
          <w:tcPr>
            <w:tcW w:w="236" w:type="dxa"/>
            <w:vAlign w:val="center"/>
            <w:hideMark/>
          </w:tcPr>
          <w:p w14:paraId="13EE3DF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6D07EC7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8D4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B59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1E6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3A25F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EA4D9A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7BB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КТП-148 р-он завода Метиз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437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359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14 700,00</w:t>
            </w:r>
          </w:p>
        </w:tc>
        <w:tc>
          <w:tcPr>
            <w:tcW w:w="236" w:type="dxa"/>
            <w:vAlign w:val="center"/>
            <w:hideMark/>
          </w:tcPr>
          <w:p w14:paraId="4594203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868E60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0A8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E15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7E6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20301C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4B6B4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31D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ЛЭП-0,4кВ(АВВГ 4*25мм2  L-240м, А-16мм2 L-30v)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г.Выкса,Краснаяч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Площадь,от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ТП-163 до зд.33а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183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D8D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29 244,00</w:t>
            </w:r>
          </w:p>
        </w:tc>
        <w:tc>
          <w:tcPr>
            <w:tcW w:w="236" w:type="dxa"/>
            <w:vAlign w:val="center"/>
            <w:hideMark/>
          </w:tcPr>
          <w:p w14:paraId="73F6273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0B9D60D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7E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4A9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313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C80B55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48AC5F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58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Панель 0,4кВ ЩО-70 (2) с комплектом оборудования 1-02 в ТП-11А, в здании №11 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87D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51F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16 000,00</w:t>
            </w:r>
          </w:p>
        </w:tc>
        <w:tc>
          <w:tcPr>
            <w:tcW w:w="236" w:type="dxa"/>
            <w:vAlign w:val="center"/>
            <w:hideMark/>
          </w:tcPr>
          <w:p w14:paraId="2786AC3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433EA2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E08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C40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4B3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D8CF8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D2F94C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0ED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Панель 0,4кВ ЩО-70(1),  с комплектом оборудования 1-02 в ТП-11А, в здании №11 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1F6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B59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16 000,00</w:t>
            </w:r>
          </w:p>
        </w:tc>
        <w:tc>
          <w:tcPr>
            <w:tcW w:w="236" w:type="dxa"/>
            <w:vAlign w:val="center"/>
            <w:hideMark/>
          </w:tcPr>
          <w:p w14:paraId="14CD909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355ED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F73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50D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7A6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F5FD9D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72E7CB8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D4B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(1) ,с комплектом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обрудования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1-26 ,смонтированной в ТП№11А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3BD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7CA4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20 000,00</w:t>
            </w:r>
          </w:p>
        </w:tc>
        <w:tc>
          <w:tcPr>
            <w:tcW w:w="236" w:type="dxa"/>
            <w:vAlign w:val="center"/>
            <w:hideMark/>
          </w:tcPr>
          <w:p w14:paraId="473E96D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F05D066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6FE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526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1C1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13A74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78B68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9EF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Панель ЩО-70 в ТП-43 ,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2F4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0CC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18 995,05</w:t>
            </w:r>
          </w:p>
        </w:tc>
        <w:tc>
          <w:tcPr>
            <w:tcW w:w="236" w:type="dxa"/>
            <w:vAlign w:val="center"/>
            <w:hideMark/>
          </w:tcPr>
          <w:p w14:paraId="24DF4C2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39A300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39E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E7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D7A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9AB83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00F2D3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8E2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ТП-43 по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Зори,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5F0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787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24 992,93</w:t>
            </w:r>
          </w:p>
        </w:tc>
        <w:tc>
          <w:tcPr>
            <w:tcW w:w="236" w:type="dxa"/>
            <w:vAlign w:val="center"/>
            <w:hideMark/>
          </w:tcPr>
          <w:p w14:paraId="142F926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90F3C5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581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8AB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DD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10DCA1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DA1BACF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708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ТП-43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ул.Красные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Зори,г.Выкса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Инв.№ 00001481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E6B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033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22 564,39</w:t>
            </w:r>
          </w:p>
        </w:tc>
        <w:tc>
          <w:tcPr>
            <w:tcW w:w="236" w:type="dxa"/>
            <w:vAlign w:val="center"/>
            <w:hideMark/>
          </w:tcPr>
          <w:p w14:paraId="7A828E8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41DE7A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903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289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A21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EADFF0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6B8E509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639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1F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999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23 343,70</w:t>
            </w:r>
          </w:p>
        </w:tc>
        <w:tc>
          <w:tcPr>
            <w:tcW w:w="236" w:type="dxa"/>
            <w:vAlign w:val="center"/>
            <w:hideMark/>
          </w:tcPr>
          <w:p w14:paraId="0E5A3BE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538DF8A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551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71B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18E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2F3275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7BA9F5D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8E0C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35D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ED3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23 343,70</w:t>
            </w:r>
          </w:p>
        </w:tc>
        <w:tc>
          <w:tcPr>
            <w:tcW w:w="236" w:type="dxa"/>
            <w:vAlign w:val="center"/>
            <w:hideMark/>
          </w:tcPr>
          <w:p w14:paraId="591B4F3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7485BC2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6F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ED2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8C1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646702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866C5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FD0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412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2FF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23 343,71</w:t>
            </w:r>
          </w:p>
        </w:tc>
        <w:tc>
          <w:tcPr>
            <w:tcW w:w="236" w:type="dxa"/>
            <w:vAlign w:val="center"/>
            <w:hideMark/>
          </w:tcPr>
          <w:p w14:paraId="3BEBA0D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EEF824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DD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A6B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534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7AACF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C6B7B1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00F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FB4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024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17 345,72</w:t>
            </w:r>
          </w:p>
        </w:tc>
        <w:tc>
          <w:tcPr>
            <w:tcW w:w="236" w:type="dxa"/>
            <w:vAlign w:val="center"/>
            <w:hideMark/>
          </w:tcPr>
          <w:p w14:paraId="16D820B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7CCB800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28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03CB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58E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288DE8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D746A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E099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06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E55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17 346,77</w:t>
            </w:r>
          </w:p>
        </w:tc>
        <w:tc>
          <w:tcPr>
            <w:tcW w:w="236" w:type="dxa"/>
            <w:vAlign w:val="center"/>
            <w:hideMark/>
          </w:tcPr>
          <w:p w14:paraId="2C46953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6F8211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6A0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B98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5D3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F61D36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8A4411A" w14:textId="77777777" w:rsidTr="000D3CE9">
        <w:trPr>
          <w:gridBefore w:val="1"/>
          <w:gridAfter w:val="2"/>
          <w:wBefore w:w="171" w:type="dxa"/>
          <w:wAfter w:w="730" w:type="dxa"/>
          <w:trHeight w:val="462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1155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Панель ЩО-70(2) , с комплектом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обрудования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1-26 ,смонтированной в ТП№11А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9B6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C11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20 000,00</w:t>
            </w:r>
          </w:p>
        </w:tc>
        <w:tc>
          <w:tcPr>
            <w:tcW w:w="236" w:type="dxa"/>
            <w:vAlign w:val="center"/>
            <w:hideMark/>
          </w:tcPr>
          <w:p w14:paraId="1D4E872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F821315" w14:textId="77777777" w:rsidTr="000D3CE9">
        <w:trPr>
          <w:gridBefore w:val="1"/>
          <w:gridAfter w:val="2"/>
          <w:wBefore w:w="171" w:type="dxa"/>
          <w:wAfter w:w="730" w:type="dxa"/>
          <w:trHeight w:val="454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836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AAA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D21E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5F8A941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192CA24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D8C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Панельл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ЩО-70 в ТП-7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52E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671B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23 343,70</w:t>
            </w:r>
          </w:p>
        </w:tc>
        <w:tc>
          <w:tcPr>
            <w:tcW w:w="236" w:type="dxa"/>
            <w:vAlign w:val="center"/>
            <w:hideMark/>
          </w:tcPr>
          <w:p w14:paraId="104426D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B08F245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9E3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ADB4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805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FC2B0E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2C5AE6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19E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Трансформатор в КТП-148 р-он Метиз,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рп.Досчатое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A9A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947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11 000,00</w:t>
            </w:r>
          </w:p>
        </w:tc>
        <w:tc>
          <w:tcPr>
            <w:tcW w:w="236" w:type="dxa"/>
            <w:vAlign w:val="center"/>
            <w:hideMark/>
          </w:tcPr>
          <w:p w14:paraId="7BD9EF7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1FE404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B7F3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B0B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CC67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616566D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AD23D5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E158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Трансформатор в ТП-2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рп.Шиморское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BDD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D46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17 500,00</w:t>
            </w:r>
          </w:p>
        </w:tc>
        <w:tc>
          <w:tcPr>
            <w:tcW w:w="236" w:type="dxa"/>
            <w:vAlign w:val="center"/>
            <w:hideMark/>
          </w:tcPr>
          <w:p w14:paraId="467ED586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CC9BCD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F26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A9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8FE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4794E9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8E9236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76C7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Электролаборатория  ГАЗ 27057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гос.№К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663 ВК 152 , ( VIN)X96270570C0712340   по выкупной стоимости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79F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27F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696CC35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B63EFC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DE88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FB1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B2F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1DBA9E9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280509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CA6F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Ячейка 10кВ КСО 366.3Н (1)с комплектом оборудования в ТП-11А, 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EB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2CB0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15 200,00</w:t>
            </w:r>
          </w:p>
        </w:tc>
        <w:tc>
          <w:tcPr>
            <w:tcW w:w="236" w:type="dxa"/>
            <w:vAlign w:val="center"/>
            <w:hideMark/>
          </w:tcPr>
          <w:p w14:paraId="10D92333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8502294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C3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0E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8386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9687B5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A970D3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522B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Ячейка 6кВ КСО -366-1Н с комплектом оборудования в ТП-11А, нах. в здании №11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239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91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22 800,00</w:t>
            </w:r>
          </w:p>
        </w:tc>
        <w:tc>
          <w:tcPr>
            <w:tcW w:w="236" w:type="dxa"/>
            <w:vAlign w:val="center"/>
            <w:hideMark/>
          </w:tcPr>
          <w:p w14:paraId="743FB1D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A8F32AB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EDA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C06F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47D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3C54D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599B3302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81F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Ячейка 6кВ КСО 366.1Н с комплектом оборудования в ТП-11А, в здании №11 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E0C1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1CA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22 800,00</w:t>
            </w:r>
          </w:p>
        </w:tc>
        <w:tc>
          <w:tcPr>
            <w:tcW w:w="236" w:type="dxa"/>
            <w:vAlign w:val="center"/>
            <w:hideMark/>
          </w:tcPr>
          <w:p w14:paraId="3DA76359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DC8D3F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C039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2525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DF7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6786E9E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460EDA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33F2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Ячейка 6кВ КСО 366.5Н (1) с комплектом оборудования в ТП-11А, в здании №11 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B1D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5B2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15 600,00</w:t>
            </w:r>
          </w:p>
        </w:tc>
        <w:tc>
          <w:tcPr>
            <w:tcW w:w="236" w:type="dxa"/>
            <w:vAlign w:val="center"/>
            <w:hideMark/>
          </w:tcPr>
          <w:p w14:paraId="0BAEC84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D9C506C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B0D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F45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4A1F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23FD75C8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6D0F9AA0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261D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Ячейка 6кВ КСО 366.5Н (2) с комплектом оборудования в ТП-11А, в здании №11 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E9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3CC5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15 600,00</w:t>
            </w:r>
          </w:p>
        </w:tc>
        <w:tc>
          <w:tcPr>
            <w:tcW w:w="236" w:type="dxa"/>
            <w:vAlign w:val="center"/>
            <w:hideMark/>
          </w:tcPr>
          <w:p w14:paraId="6A2A1FB7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CE4FD83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29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751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38E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56EC28C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5BDA9AF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4C4E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Ячейка №6 КСО-272 в ТП-144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ул.Чкалова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5б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0B4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6C7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17 000,00</w:t>
            </w:r>
          </w:p>
        </w:tc>
        <w:tc>
          <w:tcPr>
            <w:tcW w:w="236" w:type="dxa"/>
            <w:vAlign w:val="center"/>
            <w:hideMark/>
          </w:tcPr>
          <w:p w14:paraId="74A84074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1206A4E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8F0C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653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24F3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3E9C6CCC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2A52DCE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0C41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Ячейка №8 КСО-366 в ТП-144,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ул.Чкалова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5б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DC2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8309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24 800,00</w:t>
            </w:r>
          </w:p>
        </w:tc>
        <w:tc>
          <w:tcPr>
            <w:tcW w:w="236" w:type="dxa"/>
            <w:vAlign w:val="center"/>
            <w:hideMark/>
          </w:tcPr>
          <w:p w14:paraId="3573B2F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38D89541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18A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3F7E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9E8A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7993DED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C9FD63C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AC76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Ячейка №9КСО-366 в ТП-144 ул.Чкалова,5б,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г.Выкса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208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D572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24 800,00</w:t>
            </w:r>
          </w:p>
        </w:tc>
        <w:tc>
          <w:tcPr>
            <w:tcW w:w="236" w:type="dxa"/>
            <w:vAlign w:val="center"/>
            <w:hideMark/>
          </w:tcPr>
          <w:p w14:paraId="659F557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F083968" w14:textId="77777777" w:rsidTr="000D3CE9">
        <w:trPr>
          <w:gridBefore w:val="1"/>
          <w:gridAfter w:val="2"/>
          <w:wBefore w:w="171" w:type="dxa"/>
          <w:wAfter w:w="730" w:type="dxa"/>
          <w:trHeight w:val="240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142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8310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DE98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49ED48A2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2539EBF5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1A5A" w14:textId="77777777" w:rsidR="000A6080" w:rsidRPr="000A6080" w:rsidRDefault="000A6080" w:rsidP="000A6080">
            <w:pPr>
              <w:spacing w:after="0" w:line="240" w:lineRule="auto"/>
              <w:ind w:firstLineChars="100" w:firstLine="18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Ячейкка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 </w:t>
            </w:r>
            <w:proofErr w:type="spellStart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КСО366.3Н (2) с комплектом оборудования в ТП-11А , в здании №11(Лепсе)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2EB27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05B1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15 200,00</w:t>
            </w:r>
          </w:p>
        </w:tc>
        <w:tc>
          <w:tcPr>
            <w:tcW w:w="236" w:type="dxa"/>
            <w:vAlign w:val="center"/>
            <w:hideMark/>
          </w:tcPr>
          <w:p w14:paraId="19CB3EE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7736312E" w14:textId="77777777" w:rsidTr="000D3CE9">
        <w:trPr>
          <w:gridBefore w:val="1"/>
          <w:gridAfter w:val="2"/>
          <w:wBefore w:w="171" w:type="dxa"/>
          <w:wAfter w:w="730" w:type="dxa"/>
          <w:trHeight w:val="34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D206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F69D" w14:textId="77777777" w:rsidR="000A6080" w:rsidRPr="000A6080" w:rsidRDefault="000A6080" w:rsidP="000A60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B4FC" w14:textId="77777777" w:rsidR="000A6080" w:rsidRPr="000A6080" w:rsidRDefault="000A6080" w:rsidP="000D3C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60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236" w:type="dxa"/>
            <w:vAlign w:val="center"/>
            <w:hideMark/>
          </w:tcPr>
          <w:p w14:paraId="0A86FA1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4BFB35D2" w14:textId="77777777" w:rsidTr="000D3CE9">
        <w:trPr>
          <w:gridBefore w:val="1"/>
          <w:gridAfter w:val="2"/>
          <w:wBefore w:w="171" w:type="dxa"/>
          <w:wAfter w:w="730" w:type="dxa"/>
          <w:trHeight w:val="255"/>
          <w:jc w:val="center"/>
        </w:trPr>
        <w:tc>
          <w:tcPr>
            <w:tcW w:w="7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9B35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36DE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AACE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4 287 700,16</w:t>
            </w:r>
          </w:p>
        </w:tc>
        <w:tc>
          <w:tcPr>
            <w:tcW w:w="236" w:type="dxa"/>
            <w:vAlign w:val="center"/>
            <w:hideMark/>
          </w:tcPr>
          <w:p w14:paraId="66EA779A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67476E" w14:paraId="0C3A36B4" w14:textId="77777777" w:rsidTr="000D3CE9">
        <w:trPr>
          <w:gridBefore w:val="1"/>
          <w:gridAfter w:val="2"/>
          <w:wBefore w:w="171" w:type="dxa"/>
          <w:wAfter w:w="730" w:type="dxa"/>
          <w:trHeight w:val="255"/>
          <w:jc w:val="center"/>
        </w:trPr>
        <w:tc>
          <w:tcPr>
            <w:tcW w:w="7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A22F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6F0AB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92E2" w14:textId="77777777" w:rsidR="000A6080" w:rsidRPr="000A6080" w:rsidRDefault="000A6080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236" w:type="dxa"/>
            <w:vAlign w:val="center"/>
            <w:hideMark/>
          </w:tcPr>
          <w:p w14:paraId="0CBEBBE0" w14:textId="77777777" w:rsidR="000A6080" w:rsidRPr="000A6080" w:rsidRDefault="000A6080" w:rsidP="000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2683AEC" w14:textId="5DB5C83F" w:rsidR="00DF7B11" w:rsidRPr="0067476E" w:rsidRDefault="00DF7B11" w:rsidP="005559B8">
      <w:pPr>
        <w:rPr>
          <w:color w:val="000000" w:themeColor="text1"/>
        </w:rPr>
      </w:pPr>
    </w:p>
    <w:p w14:paraId="700F7988" w14:textId="77777777" w:rsidR="000A6080" w:rsidRPr="0067476E" w:rsidRDefault="000A6080" w:rsidP="00DF7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0A6080" w:rsidRPr="0067476E" w:rsidSect="0067476E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tbl>
      <w:tblPr>
        <w:tblW w:w="12048" w:type="dxa"/>
        <w:jc w:val="center"/>
        <w:tblLook w:val="04A0" w:firstRow="1" w:lastRow="0" w:firstColumn="1" w:lastColumn="0" w:noHBand="0" w:noVBand="1"/>
      </w:tblPr>
      <w:tblGrid>
        <w:gridCol w:w="6996"/>
        <w:gridCol w:w="5052"/>
      </w:tblGrid>
      <w:tr w:rsidR="0067476E" w:rsidRPr="00A52A0A" w14:paraId="2FC988C2" w14:textId="77777777" w:rsidTr="000D3CE9">
        <w:trPr>
          <w:trHeight w:val="285"/>
          <w:jc w:val="center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7B3F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0AD0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Приложение №3</w:t>
            </w:r>
          </w:p>
        </w:tc>
      </w:tr>
      <w:tr w:rsidR="0067476E" w:rsidRPr="00A52A0A" w14:paraId="58DED5AE" w14:textId="77777777" w:rsidTr="000D3CE9">
        <w:trPr>
          <w:trHeight w:val="720"/>
          <w:jc w:val="center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0FB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9DA76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пункту 4.3 Приложения №2 к приказу  Минэкономразвития России</w:t>
            </w:r>
          </w:p>
        </w:tc>
      </w:tr>
      <w:tr w:rsidR="0067476E" w:rsidRPr="00A52A0A" w14:paraId="052A7C2D" w14:textId="77777777" w:rsidTr="000D3CE9">
        <w:trPr>
          <w:trHeight w:val="240"/>
          <w:jc w:val="center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4F1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E7E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A52A0A" w14:paraId="43B05BE9" w14:textId="77777777" w:rsidTr="000D3CE9">
        <w:trPr>
          <w:trHeight w:val="285"/>
          <w:jc w:val="center"/>
        </w:trPr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C53" w14:textId="77777777" w:rsidR="00A52A0A" w:rsidRPr="00A52A0A" w:rsidRDefault="00A52A0A" w:rsidP="00A5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52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Перечень обеспечений выданных на 31.03.2023 года</w:t>
            </w:r>
          </w:p>
        </w:tc>
      </w:tr>
      <w:tr w:rsidR="0067476E" w:rsidRPr="00A52A0A" w14:paraId="38B41995" w14:textId="77777777" w:rsidTr="000D3CE9">
        <w:trPr>
          <w:trHeight w:val="240"/>
          <w:jc w:val="center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8BA" w14:textId="77777777" w:rsidR="00A52A0A" w:rsidRPr="00A52A0A" w:rsidRDefault="00A52A0A" w:rsidP="00A5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4AA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A52A0A" w14:paraId="1E471A54" w14:textId="77777777" w:rsidTr="000D3CE9">
        <w:trPr>
          <w:trHeight w:val="42"/>
          <w:jc w:val="center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2B37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BEC3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76E" w:rsidRPr="00A52A0A" w14:paraId="40D18B76" w14:textId="77777777" w:rsidTr="000D3CE9">
        <w:trPr>
          <w:trHeight w:val="448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A0A" w14:textId="77777777" w:rsidR="00A52A0A" w:rsidRPr="00A52A0A" w:rsidRDefault="00A52A0A" w:rsidP="000D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Счет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D15" w14:textId="77777777" w:rsidR="00A52A0A" w:rsidRPr="00A52A0A" w:rsidRDefault="00A52A0A" w:rsidP="00A5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Сальдо на 31.03.2023</w:t>
            </w:r>
          </w:p>
        </w:tc>
      </w:tr>
      <w:tr w:rsidR="0067476E" w:rsidRPr="00A52A0A" w14:paraId="730054A2" w14:textId="77777777" w:rsidTr="000D3CE9">
        <w:trPr>
          <w:trHeight w:val="555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DF" w14:textId="77777777" w:rsidR="00A52A0A" w:rsidRPr="00A52A0A" w:rsidRDefault="00A52A0A" w:rsidP="000D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Контрагенты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5608" w14:textId="77777777" w:rsidR="00A52A0A" w:rsidRPr="00A52A0A" w:rsidRDefault="00A52A0A" w:rsidP="00A5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7476E" w:rsidRPr="00A52A0A" w14:paraId="126003EA" w14:textId="77777777" w:rsidTr="000D3CE9">
        <w:trPr>
          <w:trHeight w:val="407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1FC" w14:textId="77777777" w:rsidR="00A52A0A" w:rsidRPr="00A52A0A" w:rsidRDefault="00A52A0A" w:rsidP="000D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98F" w14:textId="77777777" w:rsidR="00A52A0A" w:rsidRPr="00A52A0A" w:rsidRDefault="00A52A0A" w:rsidP="00A52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7476E" w:rsidRPr="00A52A0A" w14:paraId="3411983A" w14:textId="77777777" w:rsidTr="000D3CE9">
        <w:trPr>
          <w:trHeight w:val="615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DFF" w14:textId="77777777" w:rsidR="00A52A0A" w:rsidRPr="00A52A0A" w:rsidRDefault="00A52A0A" w:rsidP="00A52A0A">
            <w:pPr>
              <w:spacing w:after="0" w:line="240" w:lineRule="auto"/>
              <w:ind w:firstLineChars="200" w:firstLine="3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A52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АДМИНИСТРАЦИЯ ГОРОДСКОГО ОКРУГА Г. ВЫКСА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5C7" w14:textId="77777777" w:rsidR="00A52A0A" w:rsidRPr="00A52A0A" w:rsidRDefault="00A52A0A" w:rsidP="00A52A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67476E" w:rsidRPr="00A52A0A" w14:paraId="5CA2C4B1" w14:textId="77777777" w:rsidTr="000D3CE9">
        <w:trPr>
          <w:trHeight w:val="615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71C" w14:textId="77777777" w:rsidR="00A52A0A" w:rsidRPr="00A52A0A" w:rsidRDefault="00A52A0A" w:rsidP="00A52A0A">
            <w:pPr>
              <w:spacing w:after="0" w:line="240" w:lineRule="auto"/>
              <w:ind w:firstLineChars="200" w:firstLine="36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285-2022-ЭА протокол №0132300008022000290-2 от 14.12.2022г.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F12" w14:textId="77777777" w:rsidR="00A52A0A" w:rsidRPr="00A52A0A" w:rsidRDefault="00A52A0A" w:rsidP="000D3CE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370 795,45</w:t>
            </w:r>
          </w:p>
        </w:tc>
      </w:tr>
      <w:tr w:rsidR="0067476E" w:rsidRPr="00A52A0A" w14:paraId="738B8F5C" w14:textId="77777777" w:rsidTr="000D3CE9">
        <w:trPr>
          <w:trHeight w:val="540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D94" w14:textId="77777777" w:rsidR="00A52A0A" w:rsidRPr="00A52A0A" w:rsidRDefault="00A52A0A" w:rsidP="00A52A0A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285-2022-ЭА протокол №0132300008022000291-2 от 14.12.2022г.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A74" w14:textId="77777777" w:rsidR="00A52A0A" w:rsidRPr="00A52A0A" w:rsidRDefault="00A52A0A" w:rsidP="000D3CE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103 808,50</w:t>
            </w:r>
          </w:p>
        </w:tc>
      </w:tr>
      <w:tr w:rsidR="0067476E" w:rsidRPr="00A52A0A" w14:paraId="17A5C24F" w14:textId="77777777" w:rsidTr="000D3CE9">
        <w:trPr>
          <w:trHeight w:val="375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9ED" w14:textId="77777777" w:rsidR="00A52A0A" w:rsidRPr="00A52A0A" w:rsidRDefault="00A52A0A" w:rsidP="00A52A0A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Распоряжение №59 от 15.11.2022 г.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C87" w14:textId="77777777" w:rsidR="00A52A0A" w:rsidRPr="00A52A0A" w:rsidRDefault="00A52A0A" w:rsidP="000D3CE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9 683,32</w:t>
            </w:r>
          </w:p>
        </w:tc>
      </w:tr>
      <w:tr w:rsidR="0067476E" w:rsidRPr="00A52A0A" w14:paraId="1C0A83DF" w14:textId="77777777" w:rsidTr="000D3CE9">
        <w:trPr>
          <w:trHeight w:val="255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0D51" w14:textId="77777777" w:rsidR="00A52A0A" w:rsidRPr="00A52A0A" w:rsidRDefault="00A52A0A" w:rsidP="00A52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52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B43E" w14:textId="77777777" w:rsidR="00A52A0A" w:rsidRPr="00A52A0A" w:rsidRDefault="00A52A0A" w:rsidP="000D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52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484 287,27</w:t>
            </w:r>
          </w:p>
        </w:tc>
      </w:tr>
    </w:tbl>
    <w:p w14:paraId="16410D31" w14:textId="76AE2902" w:rsidR="00E5738A" w:rsidRPr="0067476E" w:rsidRDefault="00E5738A" w:rsidP="005559B8">
      <w:pPr>
        <w:rPr>
          <w:color w:val="000000" w:themeColor="text1"/>
        </w:rPr>
      </w:pPr>
    </w:p>
    <w:p w14:paraId="1D93CAA2" w14:textId="49D15A9B" w:rsidR="00E5738A" w:rsidRPr="0067476E" w:rsidRDefault="00E5738A" w:rsidP="005559B8">
      <w:pPr>
        <w:rPr>
          <w:color w:val="000000" w:themeColor="text1"/>
        </w:rPr>
      </w:pPr>
    </w:p>
    <w:p w14:paraId="7F8DB729" w14:textId="7AB88B57" w:rsidR="00E5738A" w:rsidRPr="0067476E" w:rsidRDefault="00E5738A" w:rsidP="005559B8">
      <w:pPr>
        <w:rPr>
          <w:color w:val="000000" w:themeColor="text1"/>
        </w:rPr>
      </w:pPr>
    </w:p>
    <w:p w14:paraId="14C674BB" w14:textId="1C78E19C" w:rsidR="00E5738A" w:rsidRPr="0067476E" w:rsidRDefault="00E5738A" w:rsidP="005559B8">
      <w:pPr>
        <w:rPr>
          <w:color w:val="000000" w:themeColor="text1"/>
        </w:rPr>
      </w:pPr>
    </w:p>
    <w:p w14:paraId="6473CF92" w14:textId="49EF1331" w:rsidR="00E5738A" w:rsidRPr="0067476E" w:rsidRDefault="00E5738A" w:rsidP="005559B8">
      <w:pPr>
        <w:rPr>
          <w:color w:val="000000" w:themeColor="text1"/>
        </w:rPr>
      </w:pPr>
    </w:p>
    <w:p w14:paraId="73C02201" w14:textId="2CE56D16" w:rsidR="00E5738A" w:rsidRPr="0067476E" w:rsidRDefault="00E5738A" w:rsidP="005559B8">
      <w:pPr>
        <w:rPr>
          <w:color w:val="000000" w:themeColor="text1"/>
        </w:rPr>
      </w:pPr>
    </w:p>
    <w:p w14:paraId="7896AE0B" w14:textId="479FE005" w:rsidR="00E5738A" w:rsidRPr="0067476E" w:rsidRDefault="00E5738A" w:rsidP="005559B8">
      <w:pPr>
        <w:rPr>
          <w:color w:val="000000" w:themeColor="text1"/>
        </w:rPr>
      </w:pPr>
    </w:p>
    <w:p w14:paraId="67B953FC" w14:textId="77777777" w:rsidR="00D73A9D" w:rsidRPr="00743AF8" w:rsidRDefault="00D73A9D" w:rsidP="00D73A9D">
      <w:pPr>
        <w:rPr>
          <w:color w:val="000000" w:themeColor="text1"/>
          <w:sz w:val="14"/>
          <w:szCs w:val="14"/>
        </w:rPr>
      </w:pPr>
      <w:r w:rsidRPr="00743AF8">
        <w:rPr>
          <w:color w:val="000000" w:themeColor="text1"/>
          <w:sz w:val="14"/>
          <w:szCs w:val="14"/>
        </w:rPr>
        <w:t xml:space="preserve">Свидетельство регистрации СМИ: Эл №ФС77-84326 от 08 декабря 2022г. Выдано Федеральной службой по надзору в сфере связи, информационных технологий и массовых коммуникаций (Роскомнадзор). СМИ «Сетевое издание ENERGO-WYKSA.RU». </w:t>
      </w:r>
      <w:proofErr w:type="spellStart"/>
      <w:r w:rsidRPr="00743AF8">
        <w:rPr>
          <w:color w:val="000000" w:themeColor="text1"/>
          <w:sz w:val="14"/>
          <w:szCs w:val="14"/>
        </w:rPr>
        <w:t>Гл.редактор</w:t>
      </w:r>
      <w:proofErr w:type="spellEnd"/>
      <w:r w:rsidRPr="00743AF8">
        <w:rPr>
          <w:color w:val="000000" w:themeColor="text1"/>
          <w:sz w:val="14"/>
          <w:szCs w:val="14"/>
        </w:rPr>
        <w:t>:  Владимир Алексеевич Журин. Учредитель: АО «</w:t>
      </w:r>
      <w:proofErr w:type="spellStart"/>
      <w:r w:rsidRPr="00743AF8">
        <w:rPr>
          <w:color w:val="000000" w:themeColor="text1"/>
          <w:sz w:val="14"/>
          <w:szCs w:val="14"/>
        </w:rPr>
        <w:t>Выксаэнерго</w:t>
      </w:r>
      <w:proofErr w:type="spellEnd"/>
      <w:r w:rsidRPr="00743AF8">
        <w:rPr>
          <w:color w:val="000000" w:themeColor="text1"/>
          <w:sz w:val="14"/>
          <w:szCs w:val="14"/>
        </w:rPr>
        <w:t xml:space="preserve">», юридический адрес: 607061, Нижегородская область, </w:t>
      </w:r>
      <w:proofErr w:type="spellStart"/>
      <w:r w:rsidRPr="00743AF8">
        <w:rPr>
          <w:color w:val="000000" w:themeColor="text1"/>
          <w:sz w:val="14"/>
          <w:szCs w:val="14"/>
        </w:rPr>
        <w:t>г.Выкса</w:t>
      </w:r>
      <w:proofErr w:type="spellEnd"/>
      <w:r w:rsidRPr="00743AF8">
        <w:rPr>
          <w:color w:val="000000" w:themeColor="text1"/>
          <w:sz w:val="14"/>
          <w:szCs w:val="14"/>
        </w:rPr>
        <w:t xml:space="preserve">, </w:t>
      </w:r>
      <w:proofErr w:type="spellStart"/>
      <w:r w:rsidRPr="00743AF8">
        <w:rPr>
          <w:color w:val="000000" w:themeColor="text1"/>
          <w:sz w:val="14"/>
          <w:szCs w:val="14"/>
        </w:rPr>
        <w:t>ул.Красные</w:t>
      </w:r>
      <w:proofErr w:type="spellEnd"/>
      <w:r w:rsidRPr="00743AF8">
        <w:rPr>
          <w:color w:val="000000" w:themeColor="text1"/>
          <w:sz w:val="14"/>
          <w:szCs w:val="14"/>
        </w:rPr>
        <w:t xml:space="preserve"> Зори, дом 35 «А», адрес электронной почты: vyksaenergo@mail.ru, тел. 8(83177) 6-00-76.</w:t>
      </w:r>
    </w:p>
    <w:p w14:paraId="5B61FBC1" w14:textId="77777777" w:rsidR="00E5738A" w:rsidRPr="0067476E" w:rsidRDefault="00E5738A" w:rsidP="005559B8">
      <w:pPr>
        <w:rPr>
          <w:color w:val="000000" w:themeColor="text1"/>
        </w:rPr>
      </w:pPr>
    </w:p>
    <w:sectPr w:rsidR="00E5738A" w:rsidRPr="0067476E" w:rsidSect="0067476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28D"/>
    <w:multiLevelType w:val="multilevel"/>
    <w:tmpl w:val="5A2239AC"/>
    <w:lvl w:ilvl="0">
      <w:start w:val="2019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0B49A9"/>
    <w:multiLevelType w:val="multilevel"/>
    <w:tmpl w:val="CAA0CF8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F12267"/>
    <w:multiLevelType w:val="multilevel"/>
    <w:tmpl w:val="FA449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690A632B"/>
    <w:multiLevelType w:val="multilevel"/>
    <w:tmpl w:val="7C60D47A"/>
    <w:lvl w:ilvl="0">
      <w:start w:val="2018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B4547"/>
    <w:multiLevelType w:val="multilevel"/>
    <w:tmpl w:val="FAECD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74479642">
    <w:abstractNumId w:val="3"/>
  </w:num>
  <w:num w:numId="2" w16cid:durableId="608777515">
    <w:abstractNumId w:val="0"/>
  </w:num>
  <w:num w:numId="3" w16cid:durableId="338504767">
    <w:abstractNumId w:val="1"/>
  </w:num>
  <w:num w:numId="4" w16cid:durableId="1192761967">
    <w:abstractNumId w:val="4"/>
  </w:num>
  <w:num w:numId="5" w16cid:durableId="162299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B9"/>
    <w:rsid w:val="00012623"/>
    <w:rsid w:val="00034285"/>
    <w:rsid w:val="00053773"/>
    <w:rsid w:val="00057836"/>
    <w:rsid w:val="000726A8"/>
    <w:rsid w:val="00076811"/>
    <w:rsid w:val="000A6080"/>
    <w:rsid w:val="000D3CE9"/>
    <w:rsid w:val="00116E83"/>
    <w:rsid w:val="00123666"/>
    <w:rsid w:val="00192E16"/>
    <w:rsid w:val="001A5648"/>
    <w:rsid w:val="001D039B"/>
    <w:rsid w:val="001D7B2A"/>
    <w:rsid w:val="001F602B"/>
    <w:rsid w:val="00212700"/>
    <w:rsid w:val="0024685D"/>
    <w:rsid w:val="002636B5"/>
    <w:rsid w:val="00265054"/>
    <w:rsid w:val="00272210"/>
    <w:rsid w:val="00282357"/>
    <w:rsid w:val="00287C52"/>
    <w:rsid w:val="00290959"/>
    <w:rsid w:val="002C6385"/>
    <w:rsid w:val="002D3DA9"/>
    <w:rsid w:val="002E00CD"/>
    <w:rsid w:val="003256AC"/>
    <w:rsid w:val="00376D2A"/>
    <w:rsid w:val="003F7EAA"/>
    <w:rsid w:val="00404C16"/>
    <w:rsid w:val="004304BC"/>
    <w:rsid w:val="00490C90"/>
    <w:rsid w:val="004A18BD"/>
    <w:rsid w:val="004A1D83"/>
    <w:rsid w:val="004A56F9"/>
    <w:rsid w:val="004E1053"/>
    <w:rsid w:val="005543F6"/>
    <w:rsid w:val="005559B8"/>
    <w:rsid w:val="005565AE"/>
    <w:rsid w:val="0055767D"/>
    <w:rsid w:val="0059750D"/>
    <w:rsid w:val="005A274E"/>
    <w:rsid w:val="005C0639"/>
    <w:rsid w:val="005C218D"/>
    <w:rsid w:val="005D3D40"/>
    <w:rsid w:val="00607C05"/>
    <w:rsid w:val="00616B98"/>
    <w:rsid w:val="00646FEF"/>
    <w:rsid w:val="00655BC4"/>
    <w:rsid w:val="00656803"/>
    <w:rsid w:val="0067476E"/>
    <w:rsid w:val="00697445"/>
    <w:rsid w:val="006B24D3"/>
    <w:rsid w:val="006F0C63"/>
    <w:rsid w:val="006F7258"/>
    <w:rsid w:val="00711CFD"/>
    <w:rsid w:val="00750050"/>
    <w:rsid w:val="007750CD"/>
    <w:rsid w:val="00776EFF"/>
    <w:rsid w:val="008052FF"/>
    <w:rsid w:val="00850740"/>
    <w:rsid w:val="00872C8D"/>
    <w:rsid w:val="008731A4"/>
    <w:rsid w:val="008A3FB5"/>
    <w:rsid w:val="008E30BD"/>
    <w:rsid w:val="009054BF"/>
    <w:rsid w:val="009267DE"/>
    <w:rsid w:val="00966B38"/>
    <w:rsid w:val="009963C2"/>
    <w:rsid w:val="00A10B9D"/>
    <w:rsid w:val="00A30F88"/>
    <w:rsid w:val="00A3398A"/>
    <w:rsid w:val="00A37903"/>
    <w:rsid w:val="00A500DF"/>
    <w:rsid w:val="00A52A0A"/>
    <w:rsid w:val="00A62294"/>
    <w:rsid w:val="00AA0F78"/>
    <w:rsid w:val="00B047A7"/>
    <w:rsid w:val="00B24D7F"/>
    <w:rsid w:val="00B4567A"/>
    <w:rsid w:val="00B8399C"/>
    <w:rsid w:val="00BA26D7"/>
    <w:rsid w:val="00BA7711"/>
    <w:rsid w:val="00BB5B6F"/>
    <w:rsid w:val="00BD4D7A"/>
    <w:rsid w:val="00C7679A"/>
    <w:rsid w:val="00C8576D"/>
    <w:rsid w:val="00D2229C"/>
    <w:rsid w:val="00D73A9D"/>
    <w:rsid w:val="00DF0AAF"/>
    <w:rsid w:val="00DF64AC"/>
    <w:rsid w:val="00DF7B11"/>
    <w:rsid w:val="00E16124"/>
    <w:rsid w:val="00E216C3"/>
    <w:rsid w:val="00E51ED9"/>
    <w:rsid w:val="00E5738A"/>
    <w:rsid w:val="00EB4D06"/>
    <w:rsid w:val="00EB56B9"/>
    <w:rsid w:val="00F04B2D"/>
    <w:rsid w:val="00F1024E"/>
    <w:rsid w:val="00F202EC"/>
    <w:rsid w:val="00F555E7"/>
    <w:rsid w:val="00FC6BAC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AF54"/>
  <w15:docId w15:val="{5A81179D-EBBD-4B9B-B314-B72B8EDA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5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5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EB56B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5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6B9"/>
  </w:style>
  <w:style w:type="paragraph" w:styleId="a3">
    <w:name w:val="Body Text Indent"/>
    <w:basedOn w:val="a"/>
    <w:link w:val="a4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6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6B9"/>
    <w:rPr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10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5"/>
    <w:rsid w:val="00A10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A10B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B9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5">
    <w:name w:val="Основной текст2"/>
    <w:basedOn w:val="a"/>
    <w:link w:val="a9"/>
    <w:rsid w:val="00A10B9D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normal0">
    <w:name w:val="msonormal"/>
    <w:basedOn w:val="a"/>
    <w:rsid w:val="00E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573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F2F"/>
      <w:sz w:val="18"/>
      <w:szCs w:val="18"/>
    </w:rPr>
  </w:style>
  <w:style w:type="paragraph" w:customStyle="1" w:styleId="xl68">
    <w:name w:val="xl68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3F2F"/>
      <w:sz w:val="20"/>
      <w:szCs w:val="20"/>
    </w:rPr>
  </w:style>
  <w:style w:type="paragraph" w:customStyle="1" w:styleId="xl69">
    <w:name w:val="xl69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3F2F"/>
      <w:sz w:val="20"/>
      <w:szCs w:val="20"/>
    </w:rPr>
  </w:style>
  <w:style w:type="paragraph" w:customStyle="1" w:styleId="xl70">
    <w:name w:val="xl70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3F2F"/>
      <w:sz w:val="20"/>
      <w:szCs w:val="20"/>
    </w:rPr>
  </w:style>
  <w:style w:type="paragraph" w:customStyle="1" w:styleId="xl71">
    <w:name w:val="xl71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</w:rPr>
  </w:style>
  <w:style w:type="paragraph" w:customStyle="1" w:styleId="xl77">
    <w:name w:val="xl77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</w:rPr>
  </w:style>
  <w:style w:type="paragraph" w:customStyle="1" w:styleId="xl78">
    <w:name w:val="xl78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</w:rPr>
  </w:style>
  <w:style w:type="paragraph" w:customStyle="1" w:styleId="xl79">
    <w:name w:val="xl79"/>
    <w:basedOn w:val="a"/>
    <w:rsid w:val="00E5738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E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F2F"/>
      <w:sz w:val="18"/>
      <w:szCs w:val="18"/>
    </w:rPr>
  </w:style>
  <w:style w:type="paragraph" w:customStyle="1" w:styleId="xl83">
    <w:name w:val="xl83"/>
    <w:basedOn w:val="a"/>
    <w:rsid w:val="00E5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3F2F"/>
      <w:sz w:val="20"/>
      <w:szCs w:val="20"/>
    </w:rPr>
  </w:style>
  <w:style w:type="paragraph" w:customStyle="1" w:styleId="xl84">
    <w:name w:val="xl84"/>
    <w:basedOn w:val="a"/>
    <w:rsid w:val="00E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E57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b">
    <w:name w:val="Table Grid"/>
    <w:basedOn w:val="a1"/>
    <w:uiPriority w:val="59"/>
    <w:rsid w:val="0021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37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10</cp:revision>
  <cp:lastPrinted>2023-04-27T06:04:00Z</cp:lastPrinted>
  <dcterms:created xsi:type="dcterms:W3CDTF">2023-04-26T06:55:00Z</dcterms:created>
  <dcterms:modified xsi:type="dcterms:W3CDTF">2023-08-07T06:54:00Z</dcterms:modified>
</cp:coreProperties>
</file>