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E4AF" w14:textId="77777777" w:rsidR="0014151A" w:rsidRPr="0067476E" w:rsidRDefault="0014151A" w:rsidP="0014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D7C4F1" w14:textId="77777777" w:rsidR="0014151A" w:rsidRPr="0067476E" w:rsidRDefault="0014151A" w:rsidP="001415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7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Приложение N 2</w:t>
      </w:r>
    </w:p>
    <w:p w14:paraId="1FAB5AAC" w14:textId="77777777" w:rsidR="0014151A" w:rsidRPr="0067476E" w:rsidRDefault="0014151A" w:rsidP="001415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7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 приказу Минэкономразвития России</w:t>
      </w:r>
    </w:p>
    <w:p w14:paraId="0BC23B8C" w14:textId="77777777" w:rsidR="0014151A" w:rsidRPr="0067476E" w:rsidRDefault="0014151A" w:rsidP="001415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7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 06.10.2016 N 641</w:t>
      </w:r>
    </w:p>
    <w:p w14:paraId="35733324" w14:textId="77777777" w:rsidR="0014151A" w:rsidRPr="0067476E" w:rsidRDefault="0014151A" w:rsidP="0014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7DB848" w14:textId="77777777" w:rsidR="0014151A" w:rsidRPr="0067476E" w:rsidRDefault="0014151A" w:rsidP="001415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36"/>
        </w:rPr>
      </w:pPr>
      <w:r w:rsidRPr="0067476E">
        <w:rPr>
          <w:rFonts w:ascii="Times New Roman" w:hAnsi="Times New Roman" w:cs="Times New Roman"/>
          <w:bCs/>
          <w:color w:val="000000" w:themeColor="text1"/>
          <w:sz w:val="24"/>
          <w:szCs w:val="36"/>
        </w:rPr>
        <w:t>ФОРМА</w:t>
      </w:r>
    </w:p>
    <w:p w14:paraId="35137195" w14:textId="77777777" w:rsidR="0014151A" w:rsidRPr="0067476E" w:rsidRDefault="0014151A" w:rsidP="001415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36"/>
        </w:rPr>
      </w:pPr>
      <w:r w:rsidRPr="0067476E">
        <w:rPr>
          <w:rFonts w:ascii="Times New Roman" w:hAnsi="Times New Roman" w:cs="Times New Roman"/>
          <w:bCs/>
          <w:color w:val="000000" w:themeColor="text1"/>
          <w:sz w:val="24"/>
          <w:szCs w:val="36"/>
        </w:rPr>
        <w:t>РАСКРЫТИЯ ИНФОРМАЦИИ АО «ВЫКСАЭНЕРГО»</w:t>
      </w:r>
    </w:p>
    <w:p w14:paraId="45F92949" w14:textId="77777777" w:rsidR="0014151A" w:rsidRPr="0067476E" w:rsidRDefault="0014151A" w:rsidP="0014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B1AC4A" w14:textId="77777777" w:rsidR="0014151A" w:rsidRPr="0067476E" w:rsidRDefault="0014151A" w:rsidP="001415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68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226"/>
        <w:gridCol w:w="240"/>
        <w:gridCol w:w="938"/>
        <w:gridCol w:w="4802"/>
        <w:gridCol w:w="776"/>
        <w:gridCol w:w="1403"/>
        <w:gridCol w:w="491"/>
        <w:gridCol w:w="204"/>
        <w:gridCol w:w="1595"/>
        <w:gridCol w:w="567"/>
        <w:gridCol w:w="592"/>
        <w:gridCol w:w="628"/>
        <w:gridCol w:w="506"/>
        <w:gridCol w:w="632"/>
        <w:gridCol w:w="556"/>
        <w:gridCol w:w="790"/>
        <w:gridCol w:w="143"/>
        <w:gridCol w:w="248"/>
      </w:tblGrid>
      <w:tr w:rsidR="0014151A" w:rsidRPr="0067476E" w14:paraId="1A2B3299" w14:textId="77777777" w:rsidTr="00D526BD">
        <w:trPr>
          <w:gridBefore w:val="2"/>
          <w:wBefore w:w="631" w:type="dxa"/>
          <w:trHeight w:val="566"/>
          <w:jc w:val="center"/>
        </w:trPr>
        <w:tc>
          <w:tcPr>
            <w:tcW w:w="150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B5365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14151A" w:rsidRPr="0067476E" w14:paraId="79F1A06C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C72A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556D8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18C55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</w:t>
            </w:r>
            <w:proofErr w:type="spellStart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Выксаэнерго</w:t>
            </w:r>
            <w:proofErr w:type="spellEnd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4151A" w:rsidRPr="0067476E" w14:paraId="036EE81A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3FB4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CA898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и адрес местонахождения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C9EA4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607030 Нижегородская область, город Выкса, ул. Красные зори, д.35а</w:t>
            </w:r>
          </w:p>
        </w:tc>
      </w:tr>
      <w:tr w:rsidR="0014151A" w:rsidRPr="0067476E" w14:paraId="552727E5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DDD9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DB4B6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A6CA7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1225200019549</w:t>
            </w:r>
          </w:p>
        </w:tc>
      </w:tr>
      <w:tr w:rsidR="0014151A" w:rsidRPr="0067476E" w14:paraId="527AC2EB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653D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2C853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сайта УП в информационно-телекоммуникационной сети "Интернет"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BF8F6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energo-vyksa.ru</w:t>
            </w:r>
          </w:p>
        </w:tc>
      </w:tr>
      <w:tr w:rsidR="0014151A" w:rsidRPr="0067476E" w14:paraId="52BBD86A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8B23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A886B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руководителе УП (Ф.И.О., наименование единоличного исполнительного органа и реквизиты решения о его назначении)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04E63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Журин Владимир Алексеевич</w:t>
            </w:r>
          </w:p>
          <w:p w14:paraId="1A0BD374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внеочередного общего собрания акционеров АО «</w:t>
            </w:r>
            <w:proofErr w:type="spellStart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Выксаэнерго</w:t>
            </w:r>
            <w:proofErr w:type="spellEnd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Приложение к постановлению администрации городского округа город Выкса от 20.06.22 №1910</w:t>
            </w:r>
          </w:p>
        </w:tc>
      </w:tr>
      <w:tr w:rsidR="0014151A" w:rsidRPr="0067476E" w14:paraId="774319D7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3B18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C05E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95EA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«Программа энергосбережения и повышения энергетической эффективности на 2023-2025 годы», согласно Приказа </w:t>
            </w:r>
          </w:p>
          <w:p w14:paraId="0254FB97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«</w:t>
            </w:r>
            <w:proofErr w:type="spellStart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Выксаэнерго</w:t>
            </w:r>
            <w:proofErr w:type="spellEnd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от 13.04.22г. №157.</w:t>
            </w:r>
          </w:p>
          <w:p w14:paraId="11449192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«План работ на 2020-2024 годы», согласованный с администрацией городского округа город Выкса.</w:t>
            </w:r>
          </w:p>
          <w:p w14:paraId="0E914CFC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«Тариф на услуги по передаче электрической энергии на 2020-2024 годы», утвержденный РСТ </w:t>
            </w:r>
            <w:proofErr w:type="gramStart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 от</w:t>
            </w:r>
            <w:proofErr w:type="gramEnd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20.12.2019г. №65/6.</w:t>
            </w:r>
          </w:p>
        </w:tc>
      </w:tr>
      <w:tr w:rsidR="0014151A" w:rsidRPr="0067476E" w14:paraId="37F13911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3315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B8EB7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введении в отношении УП процедуры, применяемой в деле о банкротстве (наименование процедуры, дата и номер судебного решения)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EAD0A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51A" w:rsidRPr="0067476E" w14:paraId="05961D23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1DC0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D255E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уставного капитала УП, тыс. рублей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F6016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14151A" w:rsidRPr="0067476E" w14:paraId="36AD686D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85D4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3061B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Фактическая среднесписочная численность работников УП по состоянию на отчетную дату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E2FD1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14151A" w:rsidRPr="0067476E" w14:paraId="7B257A13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EF0C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E63D8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филиалах и представительствах УП с указанием адресов местонахождения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9300F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4151A" w:rsidRPr="0067476E" w14:paraId="2F31CC19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27CE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9023F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организаций, в уставном капитале которых доля участия УП превышает 25%, с указанием наименования и ОГРН каждой организации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800C2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4151A" w:rsidRPr="0067476E" w14:paraId="326A0D3F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A8B6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8087C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A69FE" w14:textId="77777777" w:rsidR="0014151A" w:rsidRPr="00402448" w:rsidRDefault="0014151A" w:rsidP="00D526BD">
            <w:pPr>
              <w:pStyle w:val="24"/>
              <w:shd w:val="clear" w:color="auto" w:fill="auto"/>
              <w:ind w:left="255"/>
              <w:jc w:val="left"/>
              <w:rPr>
                <w:sz w:val="24"/>
                <w:szCs w:val="24"/>
              </w:rPr>
            </w:pPr>
          </w:p>
          <w:p w14:paraId="66A11328" w14:textId="77777777" w:rsidR="0014151A" w:rsidRPr="00402448" w:rsidRDefault="0014151A" w:rsidP="00D526BD">
            <w:pPr>
              <w:pStyle w:val="24"/>
              <w:shd w:val="clear" w:color="auto" w:fill="auto"/>
              <w:ind w:left="255" w:right="240"/>
              <w:rPr>
                <w:sz w:val="24"/>
                <w:szCs w:val="24"/>
              </w:rPr>
            </w:pPr>
            <w:r w:rsidRPr="00402448">
              <w:rPr>
                <w:sz w:val="24"/>
                <w:szCs w:val="24"/>
              </w:rPr>
              <w:t>СВЕДЕНИЯ</w:t>
            </w:r>
          </w:p>
          <w:p w14:paraId="4C68D639" w14:textId="77777777" w:rsidR="0014151A" w:rsidRPr="00402448" w:rsidRDefault="0014151A" w:rsidP="00D526BD">
            <w:pPr>
              <w:pStyle w:val="25"/>
              <w:shd w:val="clear" w:color="auto" w:fill="auto"/>
              <w:spacing w:after="520"/>
              <w:ind w:left="255" w:right="240"/>
              <w:rPr>
                <w:sz w:val="24"/>
                <w:szCs w:val="24"/>
              </w:rPr>
            </w:pPr>
            <w:r w:rsidRPr="00402448">
              <w:rPr>
                <w:sz w:val="24"/>
                <w:szCs w:val="24"/>
              </w:rPr>
              <w:t xml:space="preserve">О судебных разбирательствах, в которых </w:t>
            </w: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Выксаэнерго</w:t>
            </w:r>
            <w:proofErr w:type="spellEnd"/>
            <w:r>
              <w:rPr>
                <w:sz w:val="24"/>
                <w:szCs w:val="24"/>
              </w:rPr>
              <w:t>» (правопреемник МУП «</w:t>
            </w:r>
            <w:proofErr w:type="spellStart"/>
            <w:r>
              <w:rPr>
                <w:sz w:val="24"/>
                <w:szCs w:val="24"/>
              </w:rPr>
              <w:t>Выксаэнерго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402448">
              <w:rPr>
                <w:sz w:val="24"/>
                <w:szCs w:val="24"/>
              </w:rPr>
              <w:t xml:space="preserve"> принимает участие в качестве ответчика в арбитражном суде 1 инстанции на 3</w:t>
            </w:r>
            <w:r>
              <w:rPr>
                <w:sz w:val="24"/>
                <w:szCs w:val="24"/>
              </w:rPr>
              <w:t>0</w:t>
            </w:r>
            <w:r w:rsidRPr="004024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40244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402448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  <w:p w14:paraId="6CEF29BD" w14:textId="77777777" w:rsidR="0014151A" w:rsidRPr="00402448" w:rsidRDefault="0014151A" w:rsidP="00D526BD">
            <w:pPr>
              <w:pStyle w:val="25"/>
              <w:shd w:val="clear" w:color="auto" w:fill="auto"/>
              <w:spacing w:after="180"/>
              <w:ind w:left="255" w:right="300"/>
              <w:jc w:val="both"/>
              <w:rPr>
                <w:sz w:val="24"/>
                <w:szCs w:val="24"/>
              </w:rPr>
            </w:pPr>
            <w:r w:rsidRPr="00402448">
              <w:rPr>
                <w:sz w:val="24"/>
                <w:szCs w:val="24"/>
              </w:rPr>
              <w:t xml:space="preserve">ПАО «ТНС Энерго НН» Нижний Новгород заявило иски о взыскании стоимости </w:t>
            </w:r>
            <w:proofErr w:type="spellStart"/>
            <w:r w:rsidRPr="00402448">
              <w:rPr>
                <w:sz w:val="24"/>
                <w:szCs w:val="24"/>
              </w:rPr>
              <w:t>нераспреднеленных</w:t>
            </w:r>
            <w:proofErr w:type="spellEnd"/>
            <w:r w:rsidRPr="00402448">
              <w:rPr>
                <w:sz w:val="24"/>
                <w:szCs w:val="24"/>
              </w:rPr>
              <w:t xml:space="preserve"> потерь электрической энергии </w:t>
            </w:r>
            <w:proofErr w:type="gramStart"/>
            <w:r w:rsidRPr="00402448">
              <w:rPr>
                <w:sz w:val="24"/>
                <w:szCs w:val="24"/>
              </w:rPr>
              <w:t>к  территориальным</w:t>
            </w:r>
            <w:proofErr w:type="gramEnd"/>
            <w:r w:rsidRPr="00402448">
              <w:rPr>
                <w:sz w:val="24"/>
                <w:szCs w:val="24"/>
              </w:rPr>
              <w:t xml:space="preserve"> сетевым организациям  Нижегородской области суммарно. </w:t>
            </w:r>
            <w:proofErr w:type="gramStart"/>
            <w:r w:rsidRPr="00402448">
              <w:rPr>
                <w:sz w:val="24"/>
                <w:szCs w:val="24"/>
              </w:rPr>
              <w:t>Доля  распределенного</w:t>
            </w:r>
            <w:proofErr w:type="gramEnd"/>
            <w:r w:rsidRPr="00402448">
              <w:rPr>
                <w:sz w:val="24"/>
                <w:szCs w:val="24"/>
              </w:rPr>
              <w:t xml:space="preserve"> долга МУП «</w:t>
            </w:r>
            <w:proofErr w:type="spellStart"/>
            <w:r w:rsidRPr="00402448">
              <w:rPr>
                <w:sz w:val="24"/>
                <w:szCs w:val="24"/>
              </w:rPr>
              <w:t>Выксаэнерго</w:t>
            </w:r>
            <w:proofErr w:type="spellEnd"/>
            <w:r w:rsidRPr="00402448">
              <w:rPr>
                <w:sz w:val="24"/>
                <w:szCs w:val="24"/>
              </w:rPr>
              <w:t>» по искам отражена ниже:</w:t>
            </w:r>
          </w:p>
          <w:p w14:paraId="2E211A1E" w14:textId="77777777" w:rsidR="0014151A" w:rsidRPr="0025661A" w:rsidRDefault="0014151A" w:rsidP="00D526BD">
            <w:pPr>
              <w:spacing w:after="0" w:line="250" w:lineRule="exact"/>
              <w:ind w:left="255"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07.03.2019г.  заявлен иск публичного акционерного общества «ТНС энерго Нижний Новгород» к муниципальному унитарному предприятию «</w:t>
            </w:r>
            <w:proofErr w:type="spellStart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» о взыскании с МУП «</w:t>
            </w:r>
            <w:proofErr w:type="spellStart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2.543.439 </w:t>
            </w:r>
            <w:proofErr w:type="spellStart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 коп.,( в т.ч. пени), из которых</w:t>
            </w:r>
            <w:r w:rsidRPr="0040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1 675 806 </w:t>
            </w:r>
            <w:proofErr w:type="spellStart"/>
            <w:r w:rsidRPr="0040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40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84 коп задолженности (стоимости </w:t>
            </w:r>
            <w:proofErr w:type="spellStart"/>
            <w:r w:rsidRPr="0040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небалансовых</w:t>
            </w:r>
            <w:proofErr w:type="spellEnd"/>
            <w:r w:rsidRPr="0040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потерь в сетях)</w:t>
            </w:r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возникшей в период с января по декабрь 2016 года .</w:t>
            </w:r>
          </w:p>
          <w:p w14:paraId="46F3BE73" w14:textId="77777777" w:rsidR="0014151A" w:rsidRPr="00402448" w:rsidRDefault="0014151A" w:rsidP="00D526BD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50" w:lineRule="exact"/>
              <w:ind w:left="255"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по делу приостановлено до вступления в законную силу итогового судебного акта по делу №</w:t>
            </w:r>
            <w:r w:rsidRPr="0040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А43-8369/2019</w:t>
            </w:r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публичным акционерным обществом «ТНС энерго Нижний Новгород» и публичным акционерным обществом «Межрегиональная распределительная сетевая компания Центра и Приволжья». До настоящего времени судебное разбирательство не окончено.</w:t>
            </w:r>
          </w:p>
          <w:p w14:paraId="0FDE1B8B" w14:textId="77777777" w:rsidR="0014151A" w:rsidRPr="00402448" w:rsidRDefault="0014151A" w:rsidP="00D526BD">
            <w:pPr>
              <w:tabs>
                <w:tab w:val="left" w:pos="1796"/>
              </w:tabs>
              <w:spacing w:after="0" w:line="250" w:lineRule="exact"/>
              <w:ind w:left="255"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36E33" w14:textId="77777777" w:rsidR="0014151A" w:rsidRPr="00402448" w:rsidRDefault="0014151A" w:rsidP="00D526BD">
            <w:pPr>
              <w:tabs>
                <w:tab w:val="left" w:pos="452"/>
              </w:tabs>
              <w:spacing w:after="0" w:line="250" w:lineRule="exact"/>
              <w:ind w:left="255"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19.02.2020г. заявлен иск публичного акционерного общества «ТНС энерго Нижний Новгород» к 46 территориальным сетевым организациям суммарно, в </w:t>
            </w:r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к муниципальному унитарному предприятию «</w:t>
            </w:r>
            <w:proofErr w:type="spellStart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» о взыскании с МУП «</w:t>
            </w:r>
            <w:proofErr w:type="spellStart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433 707 </w:t>
            </w:r>
            <w:proofErr w:type="spellStart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07коп (в т.ч. пени), из которых</w:t>
            </w:r>
            <w:r w:rsidRPr="0040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288 723 руб. 47 коп. задолженности (стоимости </w:t>
            </w:r>
            <w:proofErr w:type="spellStart"/>
            <w:r w:rsidRPr="0040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небалансовых</w:t>
            </w:r>
            <w:proofErr w:type="spellEnd"/>
            <w:r w:rsidRPr="0040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потерь в сетях)</w:t>
            </w:r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возникшей в период за январь 2017 года </w:t>
            </w:r>
          </w:p>
          <w:p w14:paraId="0837780B" w14:textId="77777777" w:rsidR="0014151A" w:rsidRPr="00402448" w:rsidRDefault="0014151A" w:rsidP="00D526BD">
            <w:pPr>
              <w:spacing w:after="176" w:line="250" w:lineRule="exact"/>
              <w:ind w:left="255" w:right="1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Дело № А43-4748/2020</w:t>
            </w:r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настоящего времени судебное разбирательство не окончено. </w:t>
            </w:r>
          </w:p>
          <w:p w14:paraId="5304E57C" w14:textId="77777777" w:rsidR="0014151A" w:rsidRPr="00402448" w:rsidRDefault="0014151A" w:rsidP="00D526BD">
            <w:pPr>
              <w:tabs>
                <w:tab w:val="left" w:pos="462"/>
              </w:tabs>
              <w:spacing w:after="0" w:line="254" w:lineRule="exact"/>
              <w:ind w:left="255"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.1 9.03.2020г. заявлен иск публичного акционерного общества «ТНС энерго Нижний Новгород» к муниципальному унитарному предприятию «</w:t>
            </w:r>
            <w:proofErr w:type="spellStart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» о взыскании с МУП «</w:t>
            </w:r>
            <w:proofErr w:type="spellStart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309 573 </w:t>
            </w:r>
            <w:proofErr w:type="spellStart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57коп (в т.ч. пени)), из которых</w:t>
            </w:r>
            <w:r w:rsidRPr="0040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206 086 руб. 47 коп. задолженности (стоимости </w:t>
            </w:r>
            <w:proofErr w:type="spellStart"/>
            <w:r w:rsidRPr="0040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небалансовых</w:t>
            </w:r>
            <w:proofErr w:type="spellEnd"/>
            <w:r w:rsidRPr="0040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потерь в сетях)</w:t>
            </w:r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возникшей в период за февраль 2020 года .</w:t>
            </w:r>
          </w:p>
          <w:p w14:paraId="7DE49551" w14:textId="77777777" w:rsidR="0014151A" w:rsidRPr="00402448" w:rsidRDefault="0014151A" w:rsidP="00D526BD">
            <w:pPr>
              <w:spacing w:after="0" w:line="254" w:lineRule="exact"/>
              <w:ind w:left="255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Дело №</w:t>
            </w:r>
            <w:r w:rsidRPr="0040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А43-8608/2020</w:t>
            </w:r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До настоящего времени судебное разбирательство не окончено.  </w:t>
            </w:r>
            <w:proofErr w:type="gramStart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Дело  А</w:t>
            </w:r>
            <w:proofErr w:type="gramEnd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43-8608/2020 объединено с делом № А43-4748/2020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будет рассмотрено под №</w:t>
            </w:r>
            <w:r w:rsidRPr="00C31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А43-4748/2020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414B5F" w14:textId="77777777" w:rsidR="0014151A" w:rsidRPr="00402448" w:rsidRDefault="0014151A" w:rsidP="00D526BD">
            <w:pPr>
              <w:spacing w:after="0" w:line="254" w:lineRule="exact"/>
              <w:ind w:left="255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F55A98" w14:textId="77777777" w:rsidR="0014151A" w:rsidRPr="00402448" w:rsidRDefault="0014151A" w:rsidP="00D526BD">
            <w:pPr>
              <w:spacing w:after="0" w:line="240" w:lineRule="auto"/>
              <w:ind w:left="255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  <w:r w:rsidRPr="0040244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402448">
              <w:rPr>
                <w:rFonts w:ascii="Times New Roman" w:hAnsi="Times New Roman" w:cs="Times New Roman"/>
                <w:sz w:val="24"/>
                <w:szCs w:val="24"/>
              </w:rPr>
              <w:t xml:space="preserve">   22.04. 2020г.  заявлен иск публичного акционерного общества «ТНС энерго Нижний Новгород» к 46 территориальным сетевым организациям суммарно , в том числе к муниципальному унитарному предприятию «</w:t>
            </w:r>
            <w:proofErr w:type="spellStart"/>
            <w:r w:rsidRPr="00402448"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402448">
              <w:rPr>
                <w:rFonts w:ascii="Times New Roman" w:hAnsi="Times New Roman" w:cs="Times New Roman"/>
                <w:sz w:val="24"/>
                <w:szCs w:val="24"/>
              </w:rPr>
              <w:t>» о взыскании с МУП «</w:t>
            </w:r>
            <w:proofErr w:type="spellStart"/>
            <w:r w:rsidRPr="00402448"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402448">
              <w:rPr>
                <w:rFonts w:ascii="Times New Roman" w:hAnsi="Times New Roman" w:cs="Times New Roman"/>
                <w:sz w:val="24"/>
                <w:szCs w:val="24"/>
              </w:rPr>
              <w:t xml:space="preserve"> 1 281 300 </w:t>
            </w:r>
            <w:proofErr w:type="spellStart"/>
            <w:r w:rsidRPr="0040244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02448">
              <w:rPr>
                <w:rFonts w:ascii="Times New Roman" w:hAnsi="Times New Roman" w:cs="Times New Roman"/>
                <w:sz w:val="24"/>
                <w:szCs w:val="24"/>
              </w:rPr>
              <w:t xml:space="preserve"> 51 коп (в т.ч. пени) ), из которых </w:t>
            </w:r>
            <w:r w:rsidRPr="0040244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1 000 622 руб. 83 коп. задолженности (стоимости </w:t>
            </w:r>
            <w:proofErr w:type="spellStart"/>
            <w:r w:rsidRPr="0040244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небалансовых</w:t>
            </w:r>
            <w:proofErr w:type="spellEnd"/>
            <w:r w:rsidRPr="0040244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потерь в сетях)</w:t>
            </w:r>
            <w:r w:rsidRPr="00402448">
              <w:rPr>
                <w:rFonts w:ascii="Times New Roman" w:hAnsi="Times New Roman" w:cs="Times New Roman"/>
                <w:sz w:val="24"/>
                <w:szCs w:val="24"/>
              </w:rPr>
              <w:t xml:space="preserve"> возникшей в период за март-июнь 2017 года .</w:t>
            </w:r>
          </w:p>
          <w:p w14:paraId="03A16651" w14:textId="77777777" w:rsidR="0014151A" w:rsidRPr="00402448" w:rsidRDefault="0014151A" w:rsidP="00D526BD">
            <w:pPr>
              <w:spacing w:after="0" w:line="240" w:lineRule="auto"/>
              <w:ind w:left="25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Дело № А43-11807/</w:t>
            </w:r>
            <w:proofErr w:type="gramStart"/>
            <w:r w:rsidRPr="0040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2020</w:t>
            </w:r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</w:t>
            </w:r>
            <w:proofErr w:type="gramEnd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времени судебное разбирательство не окончено. </w:t>
            </w:r>
          </w:p>
          <w:p w14:paraId="61DEF6E2" w14:textId="77777777" w:rsidR="0014151A" w:rsidRPr="00402448" w:rsidRDefault="0014151A" w:rsidP="00D526BD">
            <w:pPr>
              <w:spacing w:after="0" w:line="240" w:lineRule="auto"/>
              <w:ind w:left="255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17.08.2020г. Дела А43-8608 и А43-11807 объединены в материалы 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02448">
              <w:rPr>
                <w:rFonts w:ascii="Times New Roman" w:hAnsi="Times New Roman" w:cs="Times New Roman"/>
                <w:b/>
                <w:sz w:val="24"/>
                <w:szCs w:val="24"/>
              </w:rPr>
              <w:t>А43-4748/2020</w:t>
            </w:r>
          </w:p>
          <w:p w14:paraId="41B2248D" w14:textId="77777777" w:rsidR="0014151A" w:rsidRPr="00402448" w:rsidRDefault="0014151A" w:rsidP="00D526BD">
            <w:pPr>
              <w:spacing w:after="0" w:line="240" w:lineRule="auto"/>
              <w:ind w:left="255" w:right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8">
              <w:rPr>
                <w:rFonts w:ascii="Times New Roman" w:hAnsi="Times New Roman" w:cs="Times New Roman"/>
                <w:sz w:val="24"/>
                <w:szCs w:val="24"/>
              </w:rPr>
              <w:t>Долг МУП «</w:t>
            </w:r>
            <w:proofErr w:type="spellStart"/>
            <w:proofErr w:type="gramStart"/>
            <w:r w:rsidRPr="00402448"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402448">
              <w:rPr>
                <w:rFonts w:ascii="Times New Roman" w:hAnsi="Times New Roman" w:cs="Times New Roman"/>
                <w:sz w:val="24"/>
                <w:szCs w:val="24"/>
              </w:rPr>
              <w:t>»  по</w:t>
            </w:r>
            <w:proofErr w:type="gramEnd"/>
            <w:r w:rsidRPr="00402448">
              <w:rPr>
                <w:rFonts w:ascii="Times New Roman" w:hAnsi="Times New Roman" w:cs="Times New Roman"/>
                <w:sz w:val="24"/>
                <w:szCs w:val="24"/>
              </w:rPr>
              <w:t xml:space="preserve"> трем делам  составляет 1 422 754 рублей и пени 172 720,25 руб.</w:t>
            </w:r>
          </w:p>
          <w:p w14:paraId="6A311700" w14:textId="77777777" w:rsidR="0014151A" w:rsidRPr="00402448" w:rsidRDefault="0014151A" w:rsidP="00D526BD">
            <w:pPr>
              <w:spacing w:after="0" w:line="240" w:lineRule="auto"/>
              <w:ind w:left="255" w:right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C5CC6" w14:textId="77777777" w:rsidR="0014151A" w:rsidRPr="00402448" w:rsidRDefault="0014151A" w:rsidP="00D526BD">
            <w:pPr>
              <w:spacing w:after="0" w:line="254" w:lineRule="exact"/>
              <w:ind w:left="255" w:right="5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. 13.08.2020г. заявлен иск публичного акционерного общества «ТНС энерго Нижний Новгород» к Муниципальному унитарному предприятию «</w:t>
            </w:r>
            <w:proofErr w:type="spellStart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» о взыскании с МУП «</w:t>
            </w:r>
            <w:proofErr w:type="spellStart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3 758 053,75 рублей нераспределенных потерь электроэнергии за июль – декабрь 2017года и пени в размере 1 244 130,89 рублей. </w:t>
            </w:r>
            <w:r w:rsidRPr="00402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Дело №А43</w:t>
            </w:r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>-25674/2020.</w:t>
            </w:r>
          </w:p>
          <w:p w14:paraId="249008D9" w14:textId="77777777" w:rsidR="0014151A" w:rsidRPr="003B2507" w:rsidRDefault="0014151A" w:rsidP="00D526BD">
            <w:pPr>
              <w:spacing w:after="0" w:line="240" w:lineRule="auto"/>
              <w:ind w:left="255" w:right="5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настоящего времени судебное разбирательство не окончено. </w:t>
            </w:r>
          </w:p>
          <w:p w14:paraId="44B03C7B" w14:textId="77777777" w:rsidR="0014151A" w:rsidRPr="00402448" w:rsidRDefault="0014151A" w:rsidP="00D526BD">
            <w:pPr>
              <w:spacing w:after="0" w:line="240" w:lineRule="auto"/>
              <w:ind w:left="255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40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2448">
              <w:rPr>
                <w:rFonts w:ascii="Times New Roman" w:hAnsi="Times New Roman" w:cs="Times New Roman"/>
                <w:sz w:val="24"/>
                <w:szCs w:val="24"/>
              </w:rPr>
              <w:t>13 апреля 2022г. Арбитражным судом Нижегородской области принято исковое заявление ПАО «ТНС энерго НН» к сетевым организациям НО (Дело № А43-6799/</w:t>
            </w:r>
            <w:proofErr w:type="gramStart"/>
            <w:r w:rsidRPr="00402448">
              <w:rPr>
                <w:rFonts w:ascii="Times New Roman" w:hAnsi="Times New Roman" w:cs="Times New Roman"/>
                <w:sz w:val="24"/>
                <w:szCs w:val="24"/>
              </w:rPr>
              <w:t>2022 )</w:t>
            </w:r>
            <w:proofErr w:type="gramEnd"/>
            <w:r w:rsidRPr="00402448">
              <w:rPr>
                <w:rFonts w:ascii="Times New Roman" w:hAnsi="Times New Roman" w:cs="Times New Roman"/>
                <w:sz w:val="24"/>
                <w:szCs w:val="24"/>
              </w:rPr>
              <w:t xml:space="preserve">  о взыскании задолженности  за потери электроэнергии за 2019год. </w:t>
            </w:r>
          </w:p>
          <w:p w14:paraId="380D17BF" w14:textId="77777777" w:rsidR="0014151A" w:rsidRPr="00402448" w:rsidRDefault="0014151A" w:rsidP="00D526BD">
            <w:pPr>
              <w:spacing w:after="0" w:line="240" w:lineRule="auto"/>
              <w:ind w:left="255"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48">
              <w:rPr>
                <w:rFonts w:ascii="Times New Roman" w:hAnsi="Times New Roman" w:cs="Times New Roman"/>
                <w:sz w:val="24"/>
                <w:szCs w:val="24"/>
              </w:rPr>
              <w:t xml:space="preserve">Доля взыскания </w:t>
            </w:r>
            <w:proofErr w:type="gramStart"/>
            <w:r w:rsidRPr="00402448">
              <w:rPr>
                <w:rFonts w:ascii="Times New Roman" w:hAnsi="Times New Roman" w:cs="Times New Roman"/>
                <w:sz w:val="24"/>
                <w:szCs w:val="24"/>
              </w:rPr>
              <w:t>с  МУП</w:t>
            </w:r>
            <w:proofErr w:type="gramEnd"/>
            <w:r w:rsidRPr="004024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2448"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402448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составляет  4 751 821,13 рублей.</w:t>
            </w:r>
          </w:p>
          <w:p w14:paraId="6954C4CA" w14:textId="77777777" w:rsidR="0014151A" w:rsidRPr="00402448" w:rsidRDefault="0014151A" w:rsidP="00D526BD">
            <w:pPr>
              <w:spacing w:after="0" w:line="240" w:lineRule="auto"/>
              <w:ind w:left="255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48">
              <w:rPr>
                <w:rFonts w:ascii="Times New Roman" w:hAnsi="Times New Roman" w:cs="Times New Roman"/>
                <w:sz w:val="24"/>
                <w:szCs w:val="24"/>
              </w:rPr>
              <w:t xml:space="preserve">Дело № А43-6799/2022 </w:t>
            </w:r>
            <w:proofErr w:type="gramStart"/>
            <w:r w:rsidRPr="00402448">
              <w:rPr>
                <w:rFonts w:ascii="Times New Roman" w:hAnsi="Times New Roman" w:cs="Times New Roman"/>
                <w:sz w:val="24"/>
                <w:szCs w:val="24"/>
              </w:rPr>
              <w:t>объединено  с</w:t>
            </w:r>
            <w:proofErr w:type="gramEnd"/>
            <w:r w:rsidRPr="00402448">
              <w:rPr>
                <w:rFonts w:ascii="Times New Roman" w:hAnsi="Times New Roman" w:cs="Times New Roman"/>
                <w:sz w:val="24"/>
                <w:szCs w:val="24"/>
              </w:rPr>
              <w:t xml:space="preserve"> делом А43-4315/2022 и будет рассмотрено под №  А43-4315/2022.</w:t>
            </w:r>
          </w:p>
          <w:p w14:paraId="740E6161" w14:textId="77777777" w:rsidR="0014151A" w:rsidRPr="0025661A" w:rsidRDefault="0014151A" w:rsidP="00D526BD">
            <w:pPr>
              <w:spacing w:after="0" w:line="240" w:lineRule="auto"/>
              <w:ind w:left="255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8">
              <w:rPr>
                <w:rFonts w:ascii="Times New Roman" w:hAnsi="Times New Roman" w:cs="Times New Roman"/>
                <w:sz w:val="24"/>
                <w:szCs w:val="24"/>
              </w:rPr>
              <w:t>Все вышеперечисленные дела приостановлены.</w:t>
            </w:r>
          </w:p>
          <w:p w14:paraId="66BACAEF" w14:textId="77777777" w:rsidR="0014151A" w:rsidRPr="00D50C09" w:rsidRDefault="0014151A" w:rsidP="00D526BD">
            <w:pPr>
              <w:spacing w:after="0" w:line="240" w:lineRule="auto"/>
              <w:ind w:left="255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 </w:t>
            </w:r>
            <w:r w:rsidRPr="003B2507">
              <w:rPr>
                <w:rFonts w:ascii="Times New Roman" w:hAnsi="Times New Roman" w:cs="Times New Roman"/>
                <w:sz w:val="24"/>
                <w:szCs w:val="24"/>
              </w:rPr>
              <w:t>30 марта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50C0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определением Арбитражного суда Нижегородской области принято исковое заявление ПАО «ТНС энерго НН» к АО «</w:t>
            </w:r>
            <w:proofErr w:type="spellStart"/>
            <w:r w:rsidRPr="00D50C09"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D50C09">
              <w:rPr>
                <w:rFonts w:ascii="Times New Roman" w:hAnsi="Times New Roman" w:cs="Times New Roman"/>
                <w:sz w:val="24"/>
                <w:szCs w:val="24"/>
              </w:rPr>
              <w:t xml:space="preserve">» и территориальным сетевым организациям Нижегородской области о взыскании задолженности за потери электроэнергии за 2020 год,  дело  </w:t>
            </w:r>
            <w:r w:rsidRPr="00D50C09">
              <w:rPr>
                <w:rFonts w:ascii="Times New Roman" w:hAnsi="Times New Roman" w:cs="Times New Roman"/>
                <w:b/>
                <w:sz w:val="24"/>
                <w:szCs w:val="24"/>
              </w:rPr>
              <w:t>№А43-6635/2023.</w:t>
            </w:r>
          </w:p>
          <w:p w14:paraId="2708270A" w14:textId="77777777" w:rsidR="0014151A" w:rsidRPr="00D50C09" w:rsidRDefault="0014151A" w:rsidP="00D526BD">
            <w:pPr>
              <w:spacing w:after="0" w:line="240" w:lineRule="auto"/>
              <w:ind w:left="255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09">
              <w:rPr>
                <w:rFonts w:ascii="Times New Roman" w:hAnsi="Times New Roman" w:cs="Times New Roman"/>
                <w:sz w:val="24"/>
                <w:szCs w:val="24"/>
              </w:rPr>
              <w:t>Доля взыскания с АО «</w:t>
            </w:r>
            <w:proofErr w:type="spellStart"/>
            <w:r w:rsidRPr="00D50C09"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D50C09">
              <w:rPr>
                <w:rFonts w:ascii="Times New Roman" w:hAnsi="Times New Roman" w:cs="Times New Roman"/>
                <w:sz w:val="24"/>
                <w:szCs w:val="24"/>
              </w:rPr>
              <w:t xml:space="preserve">», с учетом пени, </w:t>
            </w:r>
            <w:proofErr w:type="gramStart"/>
            <w:r w:rsidRPr="00D50C09">
              <w:rPr>
                <w:rFonts w:ascii="Times New Roman" w:hAnsi="Times New Roman" w:cs="Times New Roman"/>
                <w:sz w:val="24"/>
                <w:szCs w:val="24"/>
              </w:rPr>
              <w:t>составляет  3</w:t>
            </w:r>
            <w:proofErr w:type="gramEnd"/>
            <w:r w:rsidRPr="00D50C09">
              <w:rPr>
                <w:rFonts w:ascii="Times New Roman" w:hAnsi="Times New Roman" w:cs="Times New Roman"/>
                <w:sz w:val="24"/>
                <w:szCs w:val="24"/>
              </w:rPr>
              <w:t xml:space="preserve"> 653 058,23 рублей. </w:t>
            </w:r>
          </w:p>
          <w:p w14:paraId="7ECE79E7" w14:textId="77777777" w:rsidR="0014151A" w:rsidRPr="0025661A" w:rsidRDefault="0014151A" w:rsidP="00D526BD">
            <w:pPr>
              <w:spacing w:after="0" w:line="240" w:lineRule="auto"/>
              <w:ind w:left="255"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61A">
              <w:rPr>
                <w:rFonts w:ascii="Times New Roman" w:hAnsi="Times New Roman" w:cs="Times New Roman"/>
                <w:sz w:val="23"/>
                <w:szCs w:val="23"/>
              </w:rPr>
              <w:t>Определением  Арбитражного</w:t>
            </w:r>
            <w:proofErr w:type="gramEnd"/>
            <w:r w:rsidRPr="0025661A">
              <w:rPr>
                <w:rFonts w:ascii="Times New Roman" w:hAnsi="Times New Roman" w:cs="Times New Roman"/>
                <w:sz w:val="23"/>
                <w:szCs w:val="23"/>
              </w:rPr>
              <w:t xml:space="preserve"> суда Нижегородской области от 17.05.2023г.  производство по </w:t>
            </w:r>
            <w:proofErr w:type="gramStart"/>
            <w:r w:rsidRPr="0025661A">
              <w:rPr>
                <w:rFonts w:ascii="Times New Roman" w:hAnsi="Times New Roman" w:cs="Times New Roman"/>
                <w:sz w:val="23"/>
                <w:szCs w:val="23"/>
              </w:rPr>
              <w:t xml:space="preserve">делу  </w:t>
            </w:r>
            <w:r w:rsidRPr="0025661A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  <w:proofErr w:type="gramEnd"/>
            <w:r w:rsidRPr="0025661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А43-6635/2023</w:t>
            </w:r>
            <w:r w:rsidRPr="0025661A">
              <w:rPr>
                <w:rFonts w:ascii="Times New Roman" w:hAnsi="Times New Roman" w:cs="Times New Roman"/>
                <w:sz w:val="23"/>
                <w:szCs w:val="23"/>
              </w:rPr>
              <w:t xml:space="preserve"> приостановлено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522799DD" w14:textId="77777777" w:rsidR="0014151A" w:rsidRPr="0025661A" w:rsidRDefault="0014151A" w:rsidP="00D526BD">
            <w:pPr>
              <w:spacing w:after="0" w:line="240" w:lineRule="auto"/>
              <w:rPr>
                <w:rFonts w:ascii="Times New Roman" w:hAnsi="Times New Roman" w:cs="Times New Roman"/>
                <w:b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446925E" w14:textId="77777777" w:rsidR="0014151A" w:rsidRPr="0067476E" w:rsidRDefault="0014151A" w:rsidP="00D526BD">
            <w:pPr>
              <w:pStyle w:val="25"/>
              <w:shd w:val="clear" w:color="auto" w:fill="auto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</w:p>
        </w:tc>
      </w:tr>
      <w:tr w:rsidR="0014151A" w:rsidRPr="0067476E" w14:paraId="0A066716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EF59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CEB6B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049A7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________________</w:t>
            </w:r>
          </w:p>
        </w:tc>
      </w:tr>
      <w:tr w:rsidR="0014151A" w:rsidRPr="0067476E" w14:paraId="3F8FE9A6" w14:textId="77777777" w:rsidTr="00D526BD">
        <w:trPr>
          <w:gridBefore w:val="2"/>
          <w:wBefore w:w="631" w:type="dxa"/>
          <w:trHeight w:val="597"/>
          <w:jc w:val="center"/>
        </w:trPr>
        <w:tc>
          <w:tcPr>
            <w:tcW w:w="150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D5B2F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Основная продукция (работы, услуги), производство которой осуществляется УП</w:t>
            </w:r>
          </w:p>
        </w:tc>
      </w:tr>
      <w:tr w:rsidR="0014151A" w:rsidRPr="0067476E" w14:paraId="298724F0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5B67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2695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основной продукции (работ, услуг), производство которой осуществляется УП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2E364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по передаче электрической энергии</w:t>
            </w:r>
          </w:p>
          <w:p w14:paraId="462A552F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по технологическому присоединению</w:t>
            </w:r>
          </w:p>
          <w:p w14:paraId="6112CE74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электромонтажных работ и платных услуг</w:t>
            </w:r>
          </w:p>
        </w:tc>
      </w:tr>
      <w:tr w:rsidR="0014151A" w:rsidRPr="0067476E" w14:paraId="5F739485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DB23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A048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7573" w:type="dxa"/>
              <w:tblLook w:val="04A0" w:firstRow="1" w:lastRow="0" w:firstColumn="1" w:lastColumn="0" w:noHBand="0" w:noVBand="1"/>
            </w:tblPr>
            <w:tblGrid>
              <w:gridCol w:w="2272"/>
              <w:gridCol w:w="1026"/>
              <w:gridCol w:w="2934"/>
            </w:tblGrid>
            <w:tr w:rsidR="0014151A" w:rsidRPr="0067476E" w14:paraId="65CF0AB9" w14:textId="77777777" w:rsidTr="00D526BD">
              <w:trPr>
                <w:trHeight w:val="303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8F0CE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Наименование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AD20C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ед. изм.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48ED94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 мес.</w:t>
                  </w:r>
                  <w:r w:rsidRPr="0067476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2023 год</w:t>
                  </w:r>
                </w:p>
              </w:tc>
            </w:tr>
            <w:tr w:rsidR="0014151A" w:rsidRPr="0067476E" w14:paraId="560BEBC4" w14:textId="77777777" w:rsidTr="00D526BD">
              <w:trPr>
                <w:trHeight w:val="303"/>
              </w:trPr>
              <w:tc>
                <w:tcPr>
                  <w:tcW w:w="27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B51BE" w14:textId="77777777" w:rsidR="0014151A" w:rsidRPr="0067476E" w:rsidRDefault="0014151A" w:rsidP="00D526B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BD8F7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кВт*ч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1F47A3" w14:textId="77777777" w:rsidR="0014151A" w:rsidRPr="00225657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256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69698930</w:t>
                  </w:r>
                </w:p>
              </w:tc>
            </w:tr>
            <w:tr w:rsidR="0014151A" w:rsidRPr="0067476E" w14:paraId="1924C8A6" w14:textId="77777777" w:rsidTr="00D526BD">
              <w:trPr>
                <w:trHeight w:val="303"/>
              </w:trPr>
              <w:tc>
                <w:tcPr>
                  <w:tcW w:w="27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6096D8" w14:textId="77777777" w:rsidR="0014151A" w:rsidRPr="0067476E" w:rsidRDefault="0014151A" w:rsidP="00D526B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7B1BC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BA6E42" w14:textId="77777777" w:rsidR="0014151A" w:rsidRPr="00225657" w:rsidRDefault="0014151A" w:rsidP="00D526B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256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95386</w:t>
                  </w:r>
                </w:p>
              </w:tc>
            </w:tr>
            <w:tr w:rsidR="0014151A" w:rsidRPr="0067476E" w14:paraId="18EE13E9" w14:textId="77777777" w:rsidTr="00D526BD">
              <w:trPr>
                <w:trHeight w:val="909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246A5" w14:textId="77777777" w:rsidR="0014151A" w:rsidRPr="0067476E" w:rsidRDefault="0014151A" w:rsidP="00D526B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Услуги по технологическому присоединению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D0694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821F0E" w14:textId="77777777" w:rsidR="0014151A" w:rsidRPr="00225657" w:rsidRDefault="0014151A" w:rsidP="00D526B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2565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6937</w:t>
                  </w:r>
                </w:p>
              </w:tc>
            </w:tr>
            <w:tr w:rsidR="0014151A" w:rsidRPr="0067476E" w14:paraId="7D62CA29" w14:textId="77777777" w:rsidTr="00D526BD">
              <w:trPr>
                <w:trHeight w:val="948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E917D" w14:textId="77777777" w:rsidR="0014151A" w:rsidRPr="0067476E" w:rsidRDefault="0014151A" w:rsidP="00D526BD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Услуги от подрядных работ и платных услуг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01299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F6352D" w14:textId="77777777" w:rsidR="0014151A" w:rsidRPr="00225657" w:rsidRDefault="0014151A" w:rsidP="00D526B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2565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5312</w:t>
                  </w:r>
                </w:p>
              </w:tc>
            </w:tr>
          </w:tbl>
          <w:p w14:paraId="51F2820A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51A" w:rsidRPr="0067476E" w14:paraId="6E740A84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98D1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765A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государственного заказа в общем объеме выполняемых работ (услуг) в % к выручке УП за отчетный период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07E0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4151A" w:rsidRPr="0067476E" w14:paraId="71FDB95B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6A9A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9181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CC993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Зарегистрировано в реестре СЕМ от 20.01.2010 № 12-э, рег. номер </w:t>
            </w:r>
            <w:proofErr w:type="gramStart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52.1.262 ,</w:t>
            </w:r>
            <w:proofErr w:type="gramEnd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разрезе услуг по передаче электрической энергии</w:t>
            </w:r>
          </w:p>
        </w:tc>
      </w:tr>
      <w:tr w:rsidR="0014151A" w:rsidRPr="0067476E" w14:paraId="40AA551F" w14:textId="77777777" w:rsidTr="00D526BD">
        <w:trPr>
          <w:gridBefore w:val="2"/>
          <w:wBefore w:w="631" w:type="dxa"/>
          <w:trHeight w:val="597"/>
          <w:jc w:val="center"/>
        </w:trPr>
        <w:tc>
          <w:tcPr>
            <w:tcW w:w="150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CD7AA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14151A" w:rsidRPr="0067476E" w14:paraId="27FA1F27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6139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B52D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площадь принадлежащих и (или) используемых УП зданий, сооружений, помещений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67A6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51A" w:rsidRPr="0067476E" w14:paraId="343F6A58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D876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F0AB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каждого здания, сооружения, помещения:</w:t>
            </w:r>
          </w:p>
          <w:p w14:paraId="5CBACD1A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кадастровый номер;</w:t>
            </w:r>
          </w:p>
          <w:p w14:paraId="055B3764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наименование;</w:t>
            </w:r>
          </w:p>
          <w:p w14:paraId="17689BBF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назначение, фактическое использование;</w:t>
            </w:r>
          </w:p>
          <w:p w14:paraId="232BAC81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адрес местонахождения;</w:t>
            </w:r>
          </w:p>
          <w:p w14:paraId="5D859A97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</w:t>
            </w:r>
            <w:proofErr w:type="spellEnd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м);</w:t>
            </w:r>
          </w:p>
          <w:p w14:paraId="698888DE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этажность;</w:t>
            </w:r>
          </w:p>
          <w:p w14:paraId="35F789B6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год постройки;</w:t>
            </w:r>
          </w:p>
          <w:p w14:paraId="746AD585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краткие сведения о техническом состоянии;</w:t>
            </w:r>
          </w:p>
          <w:p w14:paraId="418E3751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14:paraId="07ECFCC4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вид права, на котором УП использует здание, сооружение;</w:t>
            </w:r>
          </w:p>
          <w:p w14:paraId="29A9929E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14:paraId="696A7FB4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35B20118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0D45B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 №</w:t>
            </w:r>
            <w:proofErr w:type="gramEnd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151A" w:rsidRPr="0067476E" w14:paraId="29ABDA68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9026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0E5F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площадь принадлежащих и (или) используемых УП земельных участков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62310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51A" w:rsidRPr="0067476E" w14:paraId="4CB940ED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8719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9036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каждого земельного участка:</w:t>
            </w:r>
          </w:p>
          <w:p w14:paraId="437E686B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адрес местонахождения;</w:t>
            </w:r>
          </w:p>
          <w:p w14:paraId="6378B3ED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площадь в кв. м;</w:t>
            </w:r>
          </w:p>
          <w:p w14:paraId="289B69E2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категория земель;</w:t>
            </w:r>
          </w:p>
          <w:p w14:paraId="6D39D452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виды разрешенного использования земельного участка;</w:t>
            </w:r>
          </w:p>
          <w:p w14:paraId="5E934A18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кадастровый номер;</w:t>
            </w:r>
          </w:p>
          <w:p w14:paraId="538E61BF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кадастровая стоимость, руб.;</w:t>
            </w:r>
          </w:p>
          <w:p w14:paraId="1848ACDD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 права, на котором УП использует земельный участок;</w:t>
            </w:r>
          </w:p>
          <w:p w14:paraId="371C50E9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14:paraId="5458BE14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F163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51A" w:rsidRPr="0067476E" w14:paraId="074B6A18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958B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E057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86AB4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0EF27A53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51A" w:rsidRPr="0067476E" w14:paraId="11246F30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C713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121F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71097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51A" w:rsidRPr="0067476E" w14:paraId="133FCD21" w14:textId="77777777" w:rsidTr="00D526BD">
        <w:trPr>
          <w:gridBefore w:val="2"/>
          <w:wBefore w:w="631" w:type="dxa"/>
          <w:trHeight w:val="599"/>
          <w:jc w:val="center"/>
        </w:trPr>
        <w:tc>
          <w:tcPr>
            <w:tcW w:w="150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A4181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Иные сведения</w:t>
            </w:r>
          </w:p>
        </w:tc>
      </w:tr>
      <w:tr w:rsidR="0014151A" w:rsidRPr="0067476E" w14:paraId="30CF04AA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279C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3D20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Расшифровка нематериальных активов УП с указанием по каждому активу срока полезного использования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C9F8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51A" w:rsidRPr="0067476E" w14:paraId="4982CEC9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B1DF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FC2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объектов движимого имущества УП остаточной балансовой стоимостью свыше пятисот тысяч рублей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44B5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№2</w:t>
            </w:r>
          </w:p>
        </w:tc>
      </w:tr>
      <w:tr w:rsidR="0014151A" w:rsidRPr="0067476E" w14:paraId="6F30E041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D89A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4EC8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забалансовых активов и обязательств УП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2965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№3</w:t>
            </w:r>
          </w:p>
        </w:tc>
      </w:tr>
      <w:tr w:rsidR="0014151A" w:rsidRPr="0067476E" w14:paraId="44924359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1247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0096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обязательствах УП перед федеральным бюджетом, </w:t>
            </w: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6FAE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51A" w:rsidRPr="0067476E" w14:paraId="57046E04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7EB4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A346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980"/>
              <w:gridCol w:w="1124"/>
              <w:gridCol w:w="1124"/>
              <w:gridCol w:w="1124"/>
            </w:tblGrid>
            <w:tr w:rsidR="0014151A" w:rsidRPr="0067476E" w14:paraId="7B8C83B4" w14:textId="77777777" w:rsidTr="00D526BD">
              <w:trPr>
                <w:trHeight w:val="33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76CC6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4D88C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ед. изм.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344CED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202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77E04F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E52A17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2022</w:t>
                  </w:r>
                </w:p>
              </w:tc>
            </w:tr>
            <w:tr w:rsidR="0014151A" w:rsidRPr="0067476E" w14:paraId="65F8243E" w14:textId="77777777" w:rsidTr="00D526BD">
              <w:trPr>
                <w:trHeight w:val="338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577F1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73396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кВт*ч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82F5EE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86002494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218FA4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93021284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905ACC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98996306</w:t>
                  </w:r>
                </w:p>
              </w:tc>
            </w:tr>
            <w:tr w:rsidR="0014151A" w:rsidRPr="0067476E" w14:paraId="52BDC227" w14:textId="77777777" w:rsidTr="00D526BD">
              <w:trPr>
                <w:trHeight w:val="33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33A15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8367B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BEFA74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83156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9B11F3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90181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0C8101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98204</w:t>
                  </w:r>
                </w:p>
              </w:tc>
            </w:tr>
            <w:tr w:rsidR="0014151A" w:rsidRPr="0067476E" w14:paraId="4FD8EA90" w14:textId="77777777" w:rsidTr="00D526BD">
              <w:trPr>
                <w:trHeight w:val="10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E3440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Услуги по технологическому присоединению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74C2D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F2146A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297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061DF1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537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B794EB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5546</w:t>
                  </w:r>
                </w:p>
              </w:tc>
            </w:tr>
            <w:tr w:rsidR="0014151A" w:rsidRPr="0067476E" w14:paraId="7BD61ED5" w14:textId="77777777" w:rsidTr="00D526BD">
              <w:trPr>
                <w:trHeight w:val="10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B856E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Услуги от подрядных работ и платных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AB51E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72DF72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7810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F2DDF3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5982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399356" w14:textId="77777777" w:rsidR="0014151A" w:rsidRPr="0067476E" w:rsidRDefault="0014151A" w:rsidP="00D526B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42712</w:t>
                  </w:r>
                </w:p>
              </w:tc>
            </w:tr>
          </w:tbl>
          <w:p w14:paraId="6069D45A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51A" w:rsidRPr="0067476E" w14:paraId="144A137D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69D1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5304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7CFF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51A" w:rsidRPr="0067476E" w14:paraId="23288FF8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5582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57C8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Расшифровка финансовых вложений УП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81BA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51A" w:rsidRPr="0067476E" w14:paraId="4892FFB0" w14:textId="77777777" w:rsidTr="00D526BD">
        <w:trPr>
          <w:gridBefore w:val="2"/>
          <w:wBefore w:w="631" w:type="dxa"/>
          <w:jc w:val="center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D6F0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97B8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4238" w14:textId="77777777" w:rsidR="0014151A" w:rsidRPr="0067476E" w:rsidRDefault="0014151A" w:rsidP="00D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51A" w:rsidRPr="0067476E" w14:paraId="77C55879" w14:textId="77777777" w:rsidTr="00D526B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37" w:type="dxa"/>
          <w:trHeight w:val="900"/>
        </w:trPr>
        <w:tc>
          <w:tcPr>
            <w:tcW w:w="6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D642" w14:textId="77777777" w:rsidR="0014151A" w:rsidRPr="0067476E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7B38" w14:textId="77777777" w:rsidR="0014151A" w:rsidRPr="0067476E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AD3A3" w14:textId="77777777" w:rsidR="0014151A" w:rsidRDefault="0014151A" w:rsidP="00D526B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C5C1D9" w14:textId="77777777" w:rsidR="0014151A" w:rsidRDefault="0014151A" w:rsidP="00D526B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AA6D10" w14:textId="77777777" w:rsidR="0014151A" w:rsidRDefault="0014151A" w:rsidP="00D526B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26C061" w14:textId="77777777" w:rsidR="0014151A" w:rsidRDefault="0014151A" w:rsidP="00D526B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AEFA3E" w14:textId="77777777" w:rsidR="0014151A" w:rsidRDefault="0014151A" w:rsidP="00D526B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C2EE6C" w14:textId="77777777" w:rsidR="0014151A" w:rsidRDefault="0014151A" w:rsidP="00D526B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4178A1" w14:textId="77777777" w:rsidR="0014151A" w:rsidRDefault="0014151A" w:rsidP="00D526B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BD98B2" w14:textId="77777777" w:rsidR="0014151A" w:rsidRDefault="0014151A" w:rsidP="00D526B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97C731" w14:textId="77777777" w:rsidR="0014151A" w:rsidRDefault="0014151A" w:rsidP="00D526B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47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</w:t>
            </w:r>
          </w:p>
          <w:p w14:paraId="2DC19D89" w14:textId="77777777" w:rsidR="0014151A" w:rsidRPr="0067476E" w:rsidRDefault="0014151A" w:rsidP="00D526B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47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Приложение №1 </w:t>
            </w:r>
            <w:r w:rsidRPr="006747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    По пункту 3.2 Приложения №2 к приказу Минэкономразвития России от 06.10.2016 г № 641 </w:t>
            </w:r>
            <w:r w:rsidRPr="006747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     </w:t>
            </w:r>
            <w:r w:rsidRPr="006747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     </w:t>
            </w:r>
          </w:p>
        </w:tc>
      </w:tr>
      <w:tr w:rsidR="0014151A" w:rsidRPr="0067476E" w14:paraId="7AB73FC0" w14:textId="77777777" w:rsidTr="00D526B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37" w:type="dxa"/>
          <w:trHeight w:val="225"/>
        </w:trPr>
        <w:tc>
          <w:tcPr>
            <w:tcW w:w="6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13A3" w14:textId="77777777" w:rsidR="0014151A" w:rsidRPr="0067476E" w:rsidRDefault="0014151A" w:rsidP="00D526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53D1" w14:textId="77777777" w:rsidR="0014151A" w:rsidRPr="0067476E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5F93" w14:textId="77777777" w:rsidR="0014151A" w:rsidRPr="0067476E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84E9" w14:textId="77777777" w:rsidR="0014151A" w:rsidRPr="0067476E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B7E2" w14:textId="77777777" w:rsidR="0014151A" w:rsidRPr="0067476E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151A" w:rsidRPr="0067476E" w14:paraId="677034E9" w14:textId="77777777" w:rsidTr="00D526B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954" w:type="dxa"/>
          <w:wAfter w:w="216" w:type="dxa"/>
          <w:trHeight w:val="270"/>
        </w:trPr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980" w:type="dxa"/>
              <w:tblLook w:val="04A0" w:firstRow="1" w:lastRow="0" w:firstColumn="1" w:lastColumn="0" w:noHBand="0" w:noVBand="1"/>
            </w:tblPr>
            <w:tblGrid>
              <w:gridCol w:w="2406"/>
              <w:gridCol w:w="1157"/>
              <w:gridCol w:w="1380"/>
              <w:gridCol w:w="1380"/>
              <w:gridCol w:w="1380"/>
            </w:tblGrid>
            <w:tr w:rsidR="0014151A" w:rsidRPr="00F915BD" w14:paraId="4FBA2271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5A31B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F3479" w14:textId="77777777" w:rsidR="0014151A" w:rsidRPr="00F915BD" w:rsidRDefault="0014151A" w:rsidP="00D52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Перечень недвижимого имущества на 30.09.2023 года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CF4DA" w14:textId="77777777" w:rsidR="0014151A" w:rsidRPr="00F915BD" w:rsidRDefault="0014151A" w:rsidP="00D52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4151A" w:rsidRPr="00F915BD" w14:paraId="64E62C67" w14:textId="77777777" w:rsidTr="00D526BD">
              <w:trPr>
                <w:trHeight w:val="36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C81B53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CD0390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0E7EEE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286593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CD8EA5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151A" w:rsidRPr="00F915BD" w14:paraId="6297439A" w14:textId="77777777" w:rsidTr="00D526BD">
              <w:trPr>
                <w:trHeight w:val="255"/>
              </w:trPr>
              <w:tc>
                <w:tcPr>
                  <w:tcW w:w="4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424ACD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  <w:t>Группа учета ОС</w:t>
                  </w:r>
                </w:p>
              </w:tc>
              <w:tc>
                <w:tcPr>
                  <w:tcW w:w="53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3C7D15" w14:textId="77777777" w:rsidR="0014151A" w:rsidRPr="00F915BD" w:rsidRDefault="0014151A" w:rsidP="00D52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  <w:t>на 30.09.2023</w:t>
                  </w:r>
                </w:p>
              </w:tc>
            </w:tr>
            <w:tr w:rsidR="0014151A" w:rsidRPr="00F915BD" w14:paraId="2BF74FD8" w14:textId="77777777" w:rsidTr="00D526BD">
              <w:trPr>
                <w:trHeight w:val="76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0954E4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  <w:t>Основное средство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0AA8E2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  <w:t xml:space="preserve">Основное 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  <w:t>средство.Код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FDE22E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  <w:t>Стоимость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DAF71F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  <w:t>Амортизация (износ)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473635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  <w:t>Остаточная стоимость</w:t>
                  </w:r>
                </w:p>
              </w:tc>
            </w:tr>
            <w:tr w:rsidR="0014151A" w:rsidRPr="00F915BD" w14:paraId="7A47CCC0" w14:textId="77777777" w:rsidTr="00D526BD">
              <w:trPr>
                <w:trHeight w:val="255"/>
              </w:trPr>
              <w:tc>
                <w:tcPr>
                  <w:tcW w:w="4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BEDAF9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  <w:t>Здания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E36391" w14:textId="77777777" w:rsidR="0014151A" w:rsidRPr="00F915BD" w:rsidRDefault="0014151A" w:rsidP="00D526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6F74BC" w14:textId="77777777" w:rsidR="0014151A" w:rsidRPr="00F915BD" w:rsidRDefault="0014151A" w:rsidP="00D526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DE3FF1" w14:textId="77777777" w:rsidR="0014151A" w:rsidRPr="00F915BD" w:rsidRDefault="0014151A" w:rsidP="00D526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  <w:t> </w:t>
                  </w:r>
                </w:p>
              </w:tc>
            </w:tr>
            <w:tr w:rsidR="0014151A" w:rsidRPr="00F915BD" w14:paraId="237BFFE7" w14:textId="77777777" w:rsidTr="00D526BD">
              <w:trPr>
                <w:trHeight w:val="9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86D78A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АБК ,607061, Нижегородская 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область,г.Выкса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,Красные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зори,35/1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079149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00-000208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5D9AA7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377 101,00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02B92F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215 187,60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87029D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161 913,40</w:t>
                  </w:r>
                </w:p>
              </w:tc>
            </w:tr>
            <w:tr w:rsidR="0014151A" w:rsidRPr="00F915BD" w14:paraId="59FC5063" w14:textId="77777777" w:rsidTr="00D526BD">
              <w:trPr>
                <w:trHeight w:val="24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15039A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гаражей на 5 боксов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381E1D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00-000209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E7F8FA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148 419,00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4782BD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101 576,33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6F4023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46 842,67</w:t>
                  </w:r>
                </w:p>
              </w:tc>
            </w:tr>
            <w:tr w:rsidR="0014151A" w:rsidRPr="00F915BD" w14:paraId="2BFCC71A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A4CADB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нежилое Нижегородская 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обл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.,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,ул.Красные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Зори,№35/4(гараж на 6боксов)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071079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00-000950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0FAE6D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1 286 000,00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A3557A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485 585,10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1306E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800 414,90</w:t>
                  </w:r>
                </w:p>
              </w:tc>
            </w:tr>
            <w:tr w:rsidR="0014151A" w:rsidRPr="00F915BD" w14:paraId="6708DCFF" w14:textId="77777777" w:rsidTr="00D526BD">
              <w:trPr>
                <w:trHeight w:val="24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6EFB9A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проходной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B6FD8B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00-000210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2972A0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8 375,00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1F0F4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7 158,58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9A2EF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1 216,42</w:t>
                  </w:r>
                </w:p>
              </w:tc>
            </w:tr>
            <w:tr w:rsidR="0014151A" w:rsidRPr="00F915BD" w14:paraId="61D9A905" w14:textId="77777777" w:rsidTr="00D526BD">
              <w:trPr>
                <w:trHeight w:val="24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31AF8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ремонтных мастерских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FE915C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00-000211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1B342A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868 352,00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ACFC81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594 287,34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5FEB7C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274 064,66</w:t>
                  </w:r>
                </w:p>
              </w:tc>
            </w:tr>
            <w:tr w:rsidR="0014151A" w:rsidRPr="00F915BD" w14:paraId="03BA97A1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360EC3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РП-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103 ,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ул.1  Мая, район дома №30,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E148E7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00-000013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B6755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557 351,00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C0B05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464 844,66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3A1814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92 506,34</w:t>
                  </w:r>
                </w:p>
              </w:tc>
            </w:tr>
            <w:tr w:rsidR="0014151A" w:rsidRPr="00F915BD" w14:paraId="5A057152" w14:textId="77777777" w:rsidTr="00D526BD">
              <w:trPr>
                <w:trHeight w:val="24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579F3B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РП-12 м-н Жуковского,10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846690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00-000014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5F6AC5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600 879,00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8FD3D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501 147,60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BEDBDC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99 731,40</w:t>
                  </w:r>
                </w:p>
              </w:tc>
            </w:tr>
            <w:tr w:rsidR="0014151A" w:rsidRPr="00F915BD" w14:paraId="3F30CD6D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D92DEF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РП-306 м-н Молодежный,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3E6D1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00-000015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AB439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463 012,00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60AF72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386 163,40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377FDA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76 848,60</w:t>
                  </w:r>
                </w:p>
              </w:tc>
            </w:tr>
            <w:tr w:rsidR="0014151A" w:rsidRPr="00F915BD" w14:paraId="5306D403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45928F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РП-4 м-н 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Юбилейный ,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райн</w:t>
                  </w:r>
                  <w:proofErr w:type="spellEnd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дома №6,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14481F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00-000016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1FB4BD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367 610,00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658A95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306 595,56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823A63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61 014,44</w:t>
                  </w:r>
                </w:p>
              </w:tc>
            </w:tr>
            <w:tr w:rsidR="0014151A" w:rsidRPr="00F915BD" w14:paraId="71ABBAE5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004E15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РП-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402 ,м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-н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Мотмос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р-он дома №8,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C0510C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00-000017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F215E5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481 620,00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3ED88B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401 682,63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062AFA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79 937,37</w:t>
                  </w:r>
                </w:p>
              </w:tc>
            </w:tr>
            <w:tr w:rsidR="0014151A" w:rsidRPr="00F915BD" w14:paraId="3FB29510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2DC99E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РП-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403 ,</w:t>
                  </w:r>
                  <w:proofErr w:type="spellStart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рп.Досчатое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Проммикрорайон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№8 р-н здания №1 (БОС)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9C97ED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00-000018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7D3DA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491 979,00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B338B6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410 323,20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93806D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81 655,80</w:t>
                  </w:r>
                </w:p>
              </w:tc>
            </w:tr>
            <w:tr w:rsidR="0014151A" w:rsidRPr="00F915BD" w14:paraId="3B7BD3AF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0D5AE2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Здание РП-406 (Проммикрорайон,13 р-н 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зд.№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64624C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1BE169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703 837,00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A37741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587 018,07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22A0B4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116 818,93</w:t>
                  </w:r>
                </w:p>
              </w:tc>
            </w:tr>
            <w:tr w:rsidR="0014151A" w:rsidRPr="00F915BD" w14:paraId="2914B7FC" w14:textId="77777777" w:rsidTr="00D526BD">
              <w:trPr>
                <w:trHeight w:val="24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74C68E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РП-5(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ул.Осипенко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F1F13A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00-000026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C02E64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434 117,00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C07085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362 064,90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A96F04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72 052,10</w:t>
                  </w:r>
                </w:p>
              </w:tc>
            </w:tr>
            <w:tr w:rsidR="0014151A" w:rsidRPr="00F915BD" w14:paraId="0472F813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2F59F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РП-6 (м-он 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Центральный,д.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F59BA6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00-000027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60DC56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431 831,00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F1AF74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360 157,83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E4B14E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71 673,17</w:t>
                  </w:r>
                </w:p>
              </w:tc>
            </w:tr>
            <w:tr w:rsidR="0014151A" w:rsidRPr="00F915BD" w14:paraId="31A1A543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A39265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РП-6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 ,Красная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Площадь, дом 1,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340DF3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00-000028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07F447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437 665,00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3308D6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365 023,83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E6A055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72 641,17</w:t>
                  </w:r>
                </w:p>
              </w:tc>
            </w:tr>
            <w:tr w:rsidR="0014151A" w:rsidRPr="00F915BD" w14:paraId="70C87C39" w14:textId="77777777" w:rsidTr="00D526BD">
              <w:trPr>
                <w:trHeight w:val="24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4DC0A7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РП-8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рп.Дружба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E47AD2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00-000029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488DF3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518 357,00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7A7DF1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432 322,80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3E5827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86 034,20</w:t>
                  </w:r>
                </w:p>
              </w:tc>
            </w:tr>
            <w:tr w:rsidR="0014151A" w:rsidRPr="00F915BD" w14:paraId="68B17B6F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528F6A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РП-9 (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ул.Красные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Зори,35)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54C753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00-000030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6F919F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660 064,00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324BC3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550 509,27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917139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109 554,73</w:t>
                  </w:r>
                </w:p>
              </w:tc>
            </w:tr>
            <w:tr w:rsidR="0014151A" w:rsidRPr="00F915BD" w14:paraId="19244383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D94875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РП-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МЖК  №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 ул.Пушкина,2а,г.Выкса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BDA95D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00-000012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172E2C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534 351,00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534294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445 661,60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2DCD2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88 689,40</w:t>
                  </w:r>
                </w:p>
              </w:tc>
            </w:tr>
            <w:tr w:rsidR="0014151A" w:rsidRPr="00F915BD" w14:paraId="4643FF4F" w14:textId="77777777" w:rsidTr="00D526BD">
              <w:trPr>
                <w:trHeight w:val="24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3EC17B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 (ул.Зуева,3)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913CE5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00-000032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D9E57F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348 996,00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461DD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291 071,80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F39FBE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57 924,20</w:t>
                  </w:r>
                </w:p>
              </w:tc>
            </w:tr>
            <w:tr w:rsidR="0014151A" w:rsidRPr="00F915BD" w14:paraId="1AA7CC6A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A657E3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ТП-10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ул.Лизы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Чайкиной, район дома №18,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865F4E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00-000034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0303E2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313 722,00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B8D90D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261 651,80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6BD3C4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52 070,20</w:t>
                  </w:r>
                </w:p>
              </w:tc>
            </w:tr>
            <w:tr w:rsidR="0014151A" w:rsidRPr="00F915BD" w14:paraId="5EBB30DA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59B98D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ТП-10а 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ул.Чкалова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район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дома №  8,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303528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00-000037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741EB1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285 739,00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CA3A01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238 313,60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1FF9B3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47 425,40</w:t>
                  </w:r>
                </w:p>
              </w:tc>
            </w:tr>
            <w:tr w:rsidR="0014151A" w:rsidRPr="00F915BD" w14:paraId="2029D5D2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4DF974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110 ,</w:t>
                  </w:r>
                  <w:proofErr w:type="spellStart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ул.Лепсе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р-н здания №1 ВМТ,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67C450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00-000038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E2FD7D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146 818,00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2388BD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122 449,41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419CD0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24 368,59</w:t>
                  </w:r>
                </w:p>
              </w:tc>
            </w:tr>
            <w:tr w:rsidR="0014151A" w:rsidRPr="00F915BD" w14:paraId="60571946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FC8F4F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119 ,</w:t>
                  </w:r>
                  <w:proofErr w:type="spellStart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с.Туртапка,ул.Школьная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в районе школы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12C87B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00-000039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A1D70C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92 951,00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C3C252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77 523,60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02B142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15 427,40</w:t>
                  </w:r>
                </w:p>
              </w:tc>
            </w:tr>
            <w:tr w:rsidR="0014151A" w:rsidRPr="00F915BD" w14:paraId="4256C477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718CA4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136  ,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ДОЛ Костер,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п.Досчатое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2D2CE0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00-000040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1F30D0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158 708,00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A0988B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132 366,54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08E56F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26 341,46</w:t>
                  </w:r>
                </w:p>
              </w:tc>
            </w:tr>
            <w:tr w:rsidR="0014151A" w:rsidRPr="00F915BD" w14:paraId="18D00733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BBEDDD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140 ,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п.Ближне-Песочное,ул.Футбольная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,2а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A0E896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00-000041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07B043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169 724,00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01D826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141 554,20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CE1387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28 169,80</w:t>
                  </w:r>
                </w:p>
              </w:tc>
            </w:tr>
            <w:tr w:rsidR="0014151A" w:rsidRPr="00F915BD" w14:paraId="22775862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B0EB3E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ТП-140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 ,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п.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Ближне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Песочное, ул.Футбольная,2а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3DA0CF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00-000042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4F05A1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205 624,00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97E8ED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171 495,40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CF9441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34 128,60</w:t>
                  </w:r>
                </w:p>
              </w:tc>
            </w:tr>
            <w:tr w:rsidR="0014151A" w:rsidRPr="00F915BD" w14:paraId="40BA703E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86681D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ТП-143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ул.Красные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Зори, район здания 26, у школы №8,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55096F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00-000043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57CC8E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468 281,00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4F2646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390 557,49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7C183A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77 723,51</w:t>
                  </w:r>
                </w:p>
              </w:tc>
            </w:tr>
            <w:tr w:rsidR="0014151A" w:rsidRPr="00F915BD" w14:paraId="2377FE73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70C813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ТП-144 (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ул.Чкалова,р</w:t>
                  </w:r>
                  <w:proofErr w:type="spellEnd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-н здания 5б,котельная доля в праве 34/125),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B85AAB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00-000044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7B1CD2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430 057,00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0DA82A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358 678,40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F9211C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71 378,60</w:t>
                  </w:r>
                </w:p>
              </w:tc>
            </w:tr>
            <w:tr w:rsidR="0014151A" w:rsidRPr="00F915BD" w14:paraId="71FF83C2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693BFF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ТП-15"Б" 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,Красная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Площадь, район здания № 1 Администрация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2F84A5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00-000049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009412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322 455,00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3D401F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268 935,78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D1A6F9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53 519,22</w:t>
                  </w:r>
                </w:p>
              </w:tc>
            </w:tr>
            <w:tr w:rsidR="0014151A" w:rsidRPr="00F915BD" w14:paraId="085386E0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6E997E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Здание ТП-150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ул.Лазо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район здания № 79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0365E5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00-000046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68C40D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212 055,00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3619F7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176 859,60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8EDA25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35 195,40</w:t>
                  </w:r>
                </w:p>
              </w:tc>
            </w:tr>
            <w:tr w:rsidR="0014151A" w:rsidRPr="00F915BD" w14:paraId="148EEC74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69F327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152 ,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г.Выксаул.Гастелло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,у школы №4,район здания №68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1E65B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00-000047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0ED39B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163 107,00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D88AAC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136 035,00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CA627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27 072,00</w:t>
                  </w:r>
                </w:p>
              </w:tc>
            </w:tr>
            <w:tr w:rsidR="0014151A" w:rsidRPr="00F915BD" w14:paraId="7AADC020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11E027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154 ,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ул.8 Марта, район здания №3 (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ул.Б.Баташовых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112FC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00-000048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D206B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437 089,00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588B05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364 543,44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DA3847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72 545,56</w:t>
                  </w:r>
                </w:p>
              </w:tc>
            </w:tr>
            <w:tr w:rsidR="0014151A" w:rsidRPr="00F915BD" w14:paraId="757AAA59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B07EA3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ТП-171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ул.Красные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Зори,район</w:t>
                  </w:r>
                  <w:proofErr w:type="spellEnd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здания №16/2 ,Горбольница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F72C85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00-000050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73ED85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369 724,00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6BBCE3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308 358,54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3A4BCC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61 365,46</w:t>
                  </w:r>
                </w:p>
              </w:tc>
            </w:tr>
            <w:tr w:rsidR="0014151A" w:rsidRPr="00F915BD" w14:paraId="6A209192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E5FEFB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172 ,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г.Выкса,ул.Островского,район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здания № 48а (трест №10)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73DDB0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00-000051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0CA88B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305 778,00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AA9CDC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255 026,60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507EE2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50 751,40</w:t>
                  </w:r>
                </w:p>
              </w:tc>
            </w:tr>
            <w:tr w:rsidR="0014151A" w:rsidRPr="00F915BD" w14:paraId="64111D86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7D7656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ТП-175 Выксунский р-он, 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п.Дружба,р</w:t>
                  </w:r>
                  <w:proofErr w:type="spellEnd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-он зд.№19 школа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31BB74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00-000052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F10E82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232 950,00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C661FF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194 286,39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AA6C7F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38 663,61</w:t>
                  </w:r>
                </w:p>
              </w:tc>
            </w:tr>
            <w:tr w:rsidR="0014151A" w:rsidRPr="00F915BD" w14:paraId="458BFBF0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A69244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178 ,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ул.Островского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район дома №71 (к/т  Родина)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462CD2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00-000053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32405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331 906,00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DB3175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276 817,41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0525E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55 088,59</w:t>
                  </w:r>
                </w:p>
              </w:tc>
            </w:tr>
            <w:tr w:rsidR="0014151A" w:rsidRPr="00F915BD" w14:paraId="3D248AE2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4D0B0B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180 ,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ул.Стахановская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район дома № 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AD6B33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00-000054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F68B4C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159 461,00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4AC18A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132 994,00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EFD0A7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26 467,00</w:t>
                  </w:r>
                </w:p>
              </w:tc>
            </w:tr>
            <w:tr w:rsidR="0014151A" w:rsidRPr="00F915BD" w14:paraId="07DDDB50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F0CF60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186 ,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мкр.Гоголя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район дома №  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507675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00-000055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DD4583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157 702,00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C098B7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131 527,95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AF946C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26 174,05</w:t>
                  </w:r>
                </w:p>
              </w:tc>
            </w:tr>
            <w:tr w:rsidR="0014151A" w:rsidRPr="00F915BD" w14:paraId="0BEDF03C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334B00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188 ,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пл.Октябрьской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Революции, район гостиницы Россия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D12F04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00-000056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059B80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117 417,00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2B387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97 929,00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222B8E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19 488,00</w:t>
                  </w:r>
                </w:p>
              </w:tc>
            </w:tr>
            <w:tr w:rsidR="0014151A" w:rsidRPr="00F915BD" w14:paraId="5D218857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25D4D6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193 ,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ул.Попова,р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-он дома №15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62E192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00-000057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7470FC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200 113,00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1F5050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166 898,76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58BB97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33 214,24</w:t>
                  </w:r>
                </w:p>
              </w:tc>
            </w:tr>
            <w:tr w:rsidR="0014151A" w:rsidRPr="00F915BD" w14:paraId="4F97F9E0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784E70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ТП-197 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г.Выкса,ул.Красные</w:t>
                  </w:r>
                  <w:proofErr w:type="spellEnd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Зори,район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здания №30 (Перекресток)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6620EA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00-000058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097F01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152 372,00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5A4CEF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127 082,20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466B87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25 289,80</w:t>
                  </w:r>
                </w:p>
              </w:tc>
            </w:tr>
            <w:tr w:rsidR="0014151A" w:rsidRPr="00F915BD" w14:paraId="2AB785D3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59EC6E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ТП-199 (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п.Досчатое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ГОСООДЦ "Лазурный")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CFFA92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00-000059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CC9F3C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377 120,00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05A5B9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314 527,02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B39DBF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62 592,98</w:t>
                  </w:r>
                </w:p>
              </w:tc>
            </w:tr>
            <w:tr w:rsidR="0014151A" w:rsidRPr="00F915BD" w14:paraId="6593E752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95B688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ТП-206(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ул.Суворова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район дома № 25)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88792A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00-000061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9D2077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198 247,00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F357C2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165 342,80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7AA835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32 904,20</w:t>
                  </w:r>
                </w:p>
              </w:tc>
            </w:tr>
            <w:tr w:rsidR="0014151A" w:rsidRPr="00F915BD" w14:paraId="04CD7C18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E2E8B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Здание ТП-212 (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ул.Белякова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р-н 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д.5 )</w:t>
                  </w:r>
                  <w:proofErr w:type="gram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EC9110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00-000062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861BB5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321 728,00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E1C333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268 329,00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0A4A33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53 399,00</w:t>
                  </w:r>
                </w:p>
              </w:tc>
            </w:tr>
            <w:tr w:rsidR="0014151A" w:rsidRPr="00F915BD" w14:paraId="2767CD7C" w14:textId="77777777" w:rsidTr="00D526BD">
              <w:trPr>
                <w:trHeight w:val="24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E580B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ТП-213 (ул.Осипенко,5)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248818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00-000063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85E259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283 798,00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49642C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236 695,17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94BEC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47 102,83</w:t>
                  </w:r>
                </w:p>
              </w:tc>
            </w:tr>
            <w:tr w:rsidR="0014151A" w:rsidRPr="00F915BD" w14:paraId="65EF0604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42C4D2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ТП-214 (п.Дружба,26, р-н Д/сада)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857DAA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00-000064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32A046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508 493,00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3B7C23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424 095,93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163B54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84 397,07</w:t>
                  </w:r>
                </w:p>
              </w:tc>
            </w:tr>
            <w:tr w:rsidR="0014151A" w:rsidRPr="00F915BD" w14:paraId="1067C4A2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C6B513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ТП-215 (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пер.Карнилова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,6 р-н бани)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1D69C6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00-000065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6FC2E5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154 673,00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94AFAB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129 001,59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24233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25 671,41</w:t>
                  </w:r>
                </w:p>
              </w:tc>
            </w:tr>
            <w:tr w:rsidR="0014151A" w:rsidRPr="00F915BD" w14:paraId="096115F4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EF318C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ТП-217 (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ул.Красные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Зори,53)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4CB8A1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00-000066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53BA33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280 563,00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1B1BD5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233 996,37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078409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46 566,63</w:t>
                  </w:r>
                </w:p>
              </w:tc>
            </w:tr>
            <w:tr w:rsidR="0014151A" w:rsidRPr="00F915BD" w14:paraId="1184D2EE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93EC75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ТП-238 (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п.Дружба,очистные</w:t>
                  </w:r>
                  <w:proofErr w:type="spellEnd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сооружения)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E334E7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00-000067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7120B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234 227,00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00D910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195 351,60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93F75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38 875,40</w:t>
                  </w:r>
                </w:p>
              </w:tc>
            </w:tr>
            <w:tr w:rsidR="0014151A" w:rsidRPr="00F915BD" w14:paraId="42543A11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9C9D86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ТП-24 пос. Строитель,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53E5D6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00-000031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A51981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261 105,00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D0771B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217 767,63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76096B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43 337,37</w:t>
                  </w:r>
                </w:p>
              </w:tc>
            </w:tr>
            <w:tr w:rsidR="0014151A" w:rsidRPr="00F915BD" w14:paraId="7AB8AEDC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44831B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ТП-244 (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мкр.Юбилейный</w:t>
                  </w:r>
                  <w:proofErr w:type="spellEnd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у в районе дома 77,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666FFC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00-000068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E2F3D5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196 479,00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B111B0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163 868,85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006894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32 610,15</w:t>
                  </w:r>
                </w:p>
              </w:tc>
            </w:tr>
            <w:tr w:rsidR="0014151A" w:rsidRPr="00F915BD" w14:paraId="1C491242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191780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ТП-2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Ш  (</w:t>
                  </w:r>
                  <w:proofErr w:type="spellStart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рп.Шиморское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Ленина,5б)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A73A6D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00-000060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7958E3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248 000,00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53EEE2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248 000,00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001597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14151A" w:rsidRPr="00F915BD" w14:paraId="7CBAC92A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4E1DA2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ТП-32 (р-он 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РКЦ 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Ленина,88,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D39768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00-000033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645C8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416 803,00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3E8886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347 623,68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086296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69 179,32</w:t>
                  </w:r>
                </w:p>
              </w:tc>
            </w:tr>
            <w:tr w:rsidR="0014151A" w:rsidRPr="00F915BD" w14:paraId="5EEFC0AC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C444B3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ТП-34 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мкр.Центральный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,11а ,школа №3 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8C44FF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00-000070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3FA66E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312 242,00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E0A1DB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260 417,61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AE0481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51 824,39</w:t>
                  </w:r>
                </w:p>
              </w:tc>
            </w:tr>
            <w:tr w:rsidR="0014151A" w:rsidRPr="00F915BD" w14:paraId="377BE8C6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BF7169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ТП-35 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мкр.Центральный</w:t>
                  </w:r>
                  <w:proofErr w:type="spellEnd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, район дома №2 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6E8458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00-000071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D7C41E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378 027,00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8B6373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315 284,37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73331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62 742,63</w:t>
                  </w:r>
                </w:p>
              </w:tc>
            </w:tr>
            <w:tr w:rsidR="0014151A" w:rsidRPr="00F915BD" w14:paraId="3AD5749D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9DD198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ТП-36 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мкр.Центральный</w:t>
                  </w:r>
                  <w:proofErr w:type="spellEnd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7E69A4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00-000072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A7A5F9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368 647,00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9722C9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307 461,24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1E7759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61 185,76</w:t>
                  </w:r>
                </w:p>
              </w:tc>
            </w:tr>
            <w:tr w:rsidR="0014151A" w:rsidRPr="00F915BD" w14:paraId="23D0D302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E7785D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ТП-37 (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мкр.Центральный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,МЖК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014CA5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00-000073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E62D02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375 938,00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59821C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313 541,80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E16AF4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62 396,20</w:t>
                  </w:r>
                </w:p>
              </w:tc>
            </w:tr>
            <w:tr w:rsidR="0014151A" w:rsidRPr="00F915BD" w14:paraId="53B5DBE4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3BA854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ТП-38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ул.Корнилова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6 ,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р-н бани №2,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B565A0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00-000074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086D11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396 350,00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4CD2A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330 566,20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3A5AB0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65 783,80</w:t>
                  </w:r>
                </w:p>
              </w:tc>
            </w:tr>
            <w:tr w:rsidR="0014151A" w:rsidRPr="00F915BD" w14:paraId="0BCD9A5F" w14:textId="77777777" w:rsidTr="00D526BD">
              <w:trPr>
                <w:trHeight w:val="24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C19E63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ТП-39 (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п.Фирюсиха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E5E64C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00-000075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C0E382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132 752,00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E499F1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110 718,63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F2705E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22 033,37</w:t>
                  </w:r>
                </w:p>
              </w:tc>
            </w:tr>
            <w:tr w:rsidR="0014151A" w:rsidRPr="00F915BD" w14:paraId="1041EC5F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A7E847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ТП-3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Ш  (</w:t>
                  </w:r>
                  <w:proofErr w:type="spellStart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п.Шиморское,Ленина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15,администрация)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86EDB7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00-000069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5A8455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231 000,00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939E93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231 000,00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37443F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14151A" w:rsidRPr="00F915BD" w14:paraId="13488C76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15B6ED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ТП-4 (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мкр.Юбилейный</w:t>
                  </w:r>
                  <w:proofErr w:type="spellEnd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7 магазин №27 )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1787B3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00-000076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BDC38E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265 940,00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03FD3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221 801,07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1636FD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44 138,93</w:t>
                  </w:r>
                </w:p>
              </w:tc>
            </w:tr>
            <w:tr w:rsidR="0014151A" w:rsidRPr="00F915BD" w14:paraId="7AAAAEF0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414AC8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ТП-400 (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ул.Краснофлотская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здание 67, Сельхозтехника,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DEB22D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00-000078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6621D2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136 433,00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2C34FA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113 986,36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F943CB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22 446,64</w:t>
                  </w:r>
                </w:p>
              </w:tc>
            </w:tr>
            <w:tr w:rsidR="0014151A" w:rsidRPr="00F915BD" w14:paraId="61363960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06387C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Здание ТП-43 (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ул.Красные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Зори, здание №93 база РСУ),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B193EF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00-000079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851C14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163 432,00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9311EB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136 306,20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23385F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27 125,80</w:t>
                  </w:r>
                </w:p>
              </w:tc>
            </w:tr>
            <w:tr w:rsidR="0014151A" w:rsidRPr="00F915BD" w14:paraId="0CD8E251" w14:textId="77777777" w:rsidTr="00D526BD">
              <w:trPr>
                <w:trHeight w:val="24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43FFCC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ТП-431 (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мкр.Мотмос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,14а)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B932D6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00-000080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E03427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354 259,00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3D920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295 460,37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184341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58 798,63</w:t>
                  </w:r>
                </w:p>
              </w:tc>
            </w:tr>
            <w:tr w:rsidR="0014151A" w:rsidRPr="00F915BD" w14:paraId="0F789285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6EFEC3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ТП-432 (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мкр.Мотмос</w:t>
                  </w:r>
                  <w:proofErr w:type="spellEnd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,13в 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3067A9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00-000081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05C317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360 400,00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1A3D92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300 583,02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B8D964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59 816,98</w:t>
                  </w:r>
                </w:p>
              </w:tc>
            </w:tr>
            <w:tr w:rsidR="0014151A" w:rsidRPr="00F915BD" w14:paraId="3D5ABCA1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99ACD8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ТП-433 (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мкр.Мотмос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,р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-н здания №12 )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889A9B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00-000082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A018BB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368 133,00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E19167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307 031,73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940399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61 101,27</w:t>
                  </w:r>
                </w:p>
              </w:tc>
            </w:tr>
            <w:tr w:rsidR="0014151A" w:rsidRPr="00F915BD" w14:paraId="46F7FB22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3413B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ТП-5 (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мкр.Юбилейный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,дом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16)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EA5EFB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00-000083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4AA844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211 762,00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25ED74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176 614,68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13502E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35 147,32</w:t>
                  </w:r>
                </w:p>
              </w:tc>
            </w:tr>
            <w:tr w:rsidR="0014151A" w:rsidRPr="00F915BD" w14:paraId="3F20E5BC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6A1C19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ТП-5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Ш  (</w:t>
                  </w:r>
                  <w:proofErr w:type="spellStart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п.Шиморское,ул.Советская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C4AF45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00-000084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84A8C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91 351,00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4BDBC6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76 189,05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3AE99D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15 161,95</w:t>
                  </w:r>
                </w:p>
              </w:tc>
            </w:tr>
            <w:tr w:rsidR="0014151A" w:rsidRPr="00F915BD" w14:paraId="4C60E528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1A2287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6 ,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мкр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.Жуковского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5,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AB8EF4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00-000085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97EE7F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235 761,00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A55F64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196 630,40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4976D6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39 130,60</w:t>
                  </w:r>
                </w:p>
              </w:tc>
            </w:tr>
            <w:tr w:rsidR="0014151A" w:rsidRPr="00F915BD" w14:paraId="71B3439D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3FB49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ТП-6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  (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ул.Амбулаторная,6 школа №11)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0BEB80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00-000087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564805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259 234,00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15BC55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216 207,66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E704E3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43 026,34</w:t>
                  </w:r>
                </w:p>
              </w:tc>
            </w:tr>
            <w:tr w:rsidR="0014151A" w:rsidRPr="00F915BD" w14:paraId="11A6D61D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5E55C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ТП-6б ул. Амбулаторная, здание 6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  ,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ACAFB1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00-000088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DD1F20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421 833,00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FFD1FD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351 818,76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2795B4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70 014,24</w:t>
                  </w:r>
                </w:p>
              </w:tc>
            </w:tr>
            <w:tr w:rsidR="0014151A" w:rsidRPr="00F915BD" w14:paraId="2BA221B4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70C118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ТП-6Ш 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п.Шиморское,ул.Затонская</w:t>
                  </w:r>
                  <w:proofErr w:type="spellEnd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AC9627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00-000086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09273F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98 773,00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333D87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82 379,60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CC533E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16 393,40</w:t>
                  </w:r>
                </w:p>
              </w:tc>
            </w:tr>
            <w:tr w:rsidR="0014151A" w:rsidRPr="00F915BD" w14:paraId="3E279E9A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F3C85E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ТП-7   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мкр.Юбилейный</w:t>
                  </w:r>
                  <w:proofErr w:type="spellEnd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район дом 72,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5A66AF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00-000089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222BAE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232 404,00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F27F75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193 830,54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10B620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38 573,46</w:t>
                  </w:r>
                </w:p>
              </w:tc>
            </w:tr>
            <w:tr w:rsidR="0014151A" w:rsidRPr="00F915BD" w14:paraId="617A62D1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FC3D89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ТП-75 (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п.Досчатое,мкр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.Приокский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D15E1A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00-000091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13E129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267 760,00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B1DA4D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223 318,83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10B84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44 441,17</w:t>
                  </w:r>
                </w:p>
              </w:tc>
            </w:tr>
            <w:tr w:rsidR="0014151A" w:rsidRPr="00F915BD" w14:paraId="49C72040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2DE2C3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ТП-7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Ш  ,</w:t>
                  </w:r>
                  <w:proofErr w:type="spellStart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п.Шиморское,ул.М.Горького,здание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10Д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612FD4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00-000090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749B74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129 573,00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7C76E6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108 067,44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EA3385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21 505,56</w:t>
                  </w:r>
                </w:p>
              </w:tc>
            </w:tr>
            <w:tr w:rsidR="0014151A" w:rsidRPr="00F915BD" w14:paraId="5AF0B2AA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2D1428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Здание ТП-8Ш 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п.Шиморское,ул.Спортивная</w:t>
                  </w:r>
                  <w:proofErr w:type="spellEnd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17в школа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6B4BBA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00-000092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44E887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83 025,00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99413D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69 244,71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686B7E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13 780,29</w:t>
                  </w:r>
                </w:p>
              </w:tc>
            </w:tr>
            <w:tr w:rsidR="0014151A" w:rsidRPr="00F915BD" w14:paraId="4F87A328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030131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9 ,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мкр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.Жуковского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раон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дома №6,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51A20D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00-000093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C279C2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290 313,00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C5C152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242 128,41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964951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48 184,59</w:t>
                  </w:r>
                </w:p>
              </w:tc>
            </w:tr>
            <w:tr w:rsidR="0014151A" w:rsidRPr="00F915BD" w14:paraId="76E27465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8B23C1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 ТП-90 (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ул.Красные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Зори, дом 110 на территории горгаза,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E75E01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00-000094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0E43B9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202 887,00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48F7AF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169 212,27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52C87F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33 674,73</w:t>
                  </w:r>
                </w:p>
              </w:tc>
            </w:tr>
            <w:tr w:rsidR="0014151A" w:rsidRPr="00F915BD" w14:paraId="54D923EA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9832BC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Здание-ТП-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102 ,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ул.1 Мая, район здания 34,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DF53CE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00-000036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9EC2D3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323 922,00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A5134F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270 158,49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E2A4CE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53 763,51</w:t>
                  </w:r>
                </w:p>
              </w:tc>
            </w:tr>
            <w:tr w:rsidR="0014151A" w:rsidRPr="00F915BD" w14:paraId="2920C11E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43A0E0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Помещение  РП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-404 (Проммикрорайон,15С ,помещение 1,КНС)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7F7530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00-000019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BF74AD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498 110,00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EBDA33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415 436,60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1ED010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82 673,40</w:t>
                  </w:r>
                </w:p>
              </w:tc>
            </w:tr>
            <w:tr w:rsidR="0014151A" w:rsidRPr="00F915BD" w14:paraId="6555355E" w14:textId="77777777" w:rsidTr="00D526BD">
              <w:trPr>
                <w:trHeight w:val="48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9D646D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Помещение 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 ТП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-101 (ул.1 Мая,34 А здание КНС),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22A334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00-000035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DBFA87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152 963,00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26D19A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127 574,80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43E281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25 388,20</w:t>
                  </w:r>
                </w:p>
              </w:tc>
            </w:tr>
            <w:tr w:rsidR="0014151A" w:rsidRPr="00F915BD" w14:paraId="63636DA0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ED546F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Пристрой к </w:t>
                  </w:r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зданию  РП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с комплектом оборудования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ул.Красные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Зори, д.35В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CCCE68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00-000322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1772CC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366 239,00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9C0899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271 112,31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02C599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95 126,69</w:t>
                  </w:r>
                </w:p>
              </w:tc>
            </w:tr>
            <w:tr w:rsidR="0014151A" w:rsidRPr="00F915BD" w14:paraId="3FCFFCCC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717474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Пристрой к Зданию РП-2 с комплектом 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обрудования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,Гоголя</w:t>
                  </w:r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54-В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8D8479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00-000321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1FD306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217 665,00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EF6870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161 128,74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869A08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56 536,26</w:t>
                  </w:r>
                </w:p>
              </w:tc>
            </w:tr>
            <w:tr w:rsidR="0014151A" w:rsidRPr="00F915BD" w14:paraId="7A6E4442" w14:textId="77777777" w:rsidTr="00D526BD">
              <w:trPr>
                <w:trHeight w:val="255"/>
              </w:trPr>
              <w:tc>
                <w:tcPr>
                  <w:tcW w:w="4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21FA6C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  <w:t>Сооружения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90D2AF" w14:textId="77777777" w:rsidR="0014151A" w:rsidRPr="00F915BD" w:rsidRDefault="0014151A" w:rsidP="00D526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EF480F" w14:textId="77777777" w:rsidR="0014151A" w:rsidRPr="00F915BD" w:rsidRDefault="0014151A" w:rsidP="00D526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AC4209" w14:textId="77777777" w:rsidR="0014151A" w:rsidRPr="00F915BD" w:rsidRDefault="0014151A" w:rsidP="00D526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</w:rPr>
                    <w:t> </w:t>
                  </w:r>
                </w:p>
              </w:tc>
            </w:tr>
            <w:tr w:rsidR="0014151A" w:rsidRPr="00F915BD" w14:paraId="7EC14747" w14:textId="77777777" w:rsidTr="00D526BD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3D94E1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Тепловая сеть от ТК-68 до МУП "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Выксаэнерго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"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ул.Красные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Зори,здание</w:t>
                  </w:r>
                  <w:proofErr w:type="spellEnd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35А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857427" w14:textId="77777777" w:rsidR="0014151A" w:rsidRPr="00F915BD" w:rsidRDefault="0014151A" w:rsidP="00D526B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00-000963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C5ABBF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775 000,00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5AA557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555 416,59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85C41C" w14:textId="77777777" w:rsidR="0014151A" w:rsidRPr="00F915BD" w:rsidRDefault="0014151A" w:rsidP="00D526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219 583,41</w:t>
                  </w:r>
                </w:p>
              </w:tc>
            </w:tr>
            <w:tr w:rsidR="0014151A" w:rsidRPr="00F915BD" w14:paraId="5FC43EC2" w14:textId="77777777" w:rsidTr="00D526BD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85837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Земельные участки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D25B3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C1732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2CAD5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C15FC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151A" w:rsidRPr="00F915BD" w14:paraId="2D8450B0" w14:textId="77777777" w:rsidTr="00D526BD">
              <w:trPr>
                <w:trHeight w:val="9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88CFE" w14:textId="77777777" w:rsidR="0014151A" w:rsidRPr="00F915BD" w:rsidRDefault="0014151A" w:rsidP="00D526B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proofErr w:type="gram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г.Выкса,ул.Красные</w:t>
                  </w:r>
                  <w:proofErr w:type="spellEnd"/>
                  <w:proofErr w:type="gram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Зори,здания</w:t>
                  </w:r>
                  <w:proofErr w:type="spellEnd"/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№№35/1-35/3,35/5(Территория базы 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35B110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БП-001938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D65C8D" w14:textId="77777777" w:rsidR="0014151A" w:rsidRPr="00F915BD" w:rsidRDefault="0014151A" w:rsidP="00D526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12 937 614,40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A9475E" w14:textId="77777777" w:rsidR="0014151A" w:rsidRPr="00F915BD" w:rsidRDefault="0014151A" w:rsidP="00D526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23B931" w14:textId="77777777" w:rsidR="0014151A" w:rsidRPr="00F915BD" w:rsidRDefault="0014151A" w:rsidP="00D526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12 937 614,40</w:t>
                  </w:r>
                </w:p>
              </w:tc>
            </w:tr>
            <w:tr w:rsidR="0014151A" w:rsidRPr="00F915BD" w14:paraId="559A6114" w14:textId="77777777" w:rsidTr="00D526BD">
              <w:trPr>
                <w:trHeight w:val="52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83924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505AC" w14:textId="77777777" w:rsidR="0014151A" w:rsidRPr="00F915BD" w:rsidRDefault="0014151A" w:rsidP="00D5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79165" w14:textId="77777777" w:rsidR="0014151A" w:rsidRPr="00F915BD" w:rsidRDefault="0014151A" w:rsidP="00D526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40 274 647,40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19778" w14:textId="77777777" w:rsidR="0014151A" w:rsidRPr="00F915BD" w:rsidRDefault="0014151A" w:rsidP="00D526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21 895 495,33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CD73F" w14:textId="77777777" w:rsidR="0014151A" w:rsidRPr="00F915BD" w:rsidRDefault="0014151A" w:rsidP="00D526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15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18 379 152,07</w:t>
                  </w:r>
                </w:p>
              </w:tc>
            </w:tr>
          </w:tbl>
          <w:p w14:paraId="1E8B2A43" w14:textId="77777777" w:rsidR="0014151A" w:rsidRPr="0067476E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118B1" w14:textId="77777777" w:rsidR="0014151A" w:rsidRPr="0067476E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D1BA9" w14:textId="77777777" w:rsidR="0014151A" w:rsidRPr="0067476E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08AD" w14:textId="77777777" w:rsidR="0014151A" w:rsidRPr="0067476E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5A88600" w14:textId="77777777" w:rsidR="0014151A" w:rsidRPr="0067476E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D298DD5" w14:textId="77777777" w:rsidR="0014151A" w:rsidRPr="0067476E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E330A6E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72406F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C2AEB19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89E39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5EDED7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3BB58C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54A8C6A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7F96D1E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6DBCAA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8F934D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6CF858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E80127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2508E62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7731FD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6986314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F1DBB1F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2A091B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5020FD6" w14:textId="77777777" w:rsidR="0014151A" w:rsidRPr="0067476E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266B17" w14:textId="77777777" w:rsidR="0014151A" w:rsidRPr="0067476E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BE75635" w14:textId="77777777" w:rsidR="0014151A" w:rsidRPr="0067476E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4E2E4AE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F6BAE3E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10861DA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99EE686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FFE861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26BBB7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A02744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34AC26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EBD298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9EE5C3C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85534E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7DA4F5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D238265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4E2DD6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0416014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70FCA5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3D234BC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23DF4EC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DE9FFC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505C9C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A1A0339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2FA833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F87AE5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3381AA5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631105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590C80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E55AA6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77600D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50A008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C33A8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BA7F2EE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1F514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D7EE3B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7F1ECA6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104CC8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75E828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FC14D46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BE8279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8A0222A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24B86AA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67A06B2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25F9376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7A8E39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52F196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AED60B4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FA3914A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1098AB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61A74BA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FFCE7E5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45944B6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FADD229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A6432C8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0FCEBD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1F14285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F91BBD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4E0D512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05AC77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5A2F559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7AB3E5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F841FF8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ACB510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4F11F0A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14088C4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3CBA1A5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604F3A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7036CA4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96B7A7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44F0A2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ED0377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4EBB38E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1542FB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5B682BA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5C1E2EE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2B7144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FA52F5E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F17181E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405113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171338E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ED3B59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AEB1895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81AF015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C793B4E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1E50BD6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B03C4D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AA268FB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3A25AF8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688CA9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8D1BFE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1BAE238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985631F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D3881D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BDAE0D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6EF6A3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9C9E9D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21BAEBF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B0BBB9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C28606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407335F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34AA93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24982EF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930E544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3D81E66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512E77B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147048C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C861E7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04A95A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85B7E3B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9068C8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B4AE57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35139A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E1DA372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21415D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796D99C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126FCEE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FC20656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179DCD9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1A2EDF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6850A24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8E2B47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C32D5BB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53E5B39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43E6FF4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A5999B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A6BC70C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3BFD39A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1259648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A03321B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7A6098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7C76F96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910792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805893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76DE2F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DA8EB5C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459E2CB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75E4C55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A31066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5B909BE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6B7C56B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31D7C66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D3A4FC9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113C01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DBD05C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79276F5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8EA7789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F89724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CCB07C9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3F67D5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2334BD9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4F1841F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0666D4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47A4835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230DAD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7475B4C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7861E24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F3F395F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788D9B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815F489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D53138C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21AB49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1B51006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A347D5C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BA21B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1AB5306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49CF136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3DE6AE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6B7E1EF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7634246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5F256F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CFF0BEA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F78BCBE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5ED895C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4BB5B1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2A1BAC5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18713B8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0C7938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7935175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9A8AF8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7618B9B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435857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44CE224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48C71B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F3763C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90BC644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3C2232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9CC5495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ED5ACC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652F1B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70ED62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F39D77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90B55B4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2E3CF3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890DE8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8B686FC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D65617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59E07C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405DA6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F995839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8DA4745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8ECDD42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1F119DA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97970BF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2E74432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D30393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E0EA634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30AE279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39EFDAB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5766E6E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772C4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5E99F98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E9C45F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C33D91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C1CE79C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BEDF66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311D59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E3C8A8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39A3F9F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F878F8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E9AF76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12FD5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58CFBD8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CA66B22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768ACC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5B9155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873F27B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32A570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58F15F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13096D6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0177AF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FD52CCC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0246A8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016628E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CFA1F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984C23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51C8BA2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32587CA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1D7243A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595A8BA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976B16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97F867E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C5768B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058FF4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1456B74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F38313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9C5A8D4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EEACBA5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09351E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EB915E2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D893D39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4FE629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E187FB4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CE7D389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4AB22FC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469ECD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EAF14E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DC08E19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F181BD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EFE662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066260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9CEA2A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742CA05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84CE42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8D8965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80B4A1C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427063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82630F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C323EEA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EA46B28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4AF9056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E40EC8F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C0286E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DBCED1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C99ED02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82651B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119100E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9899C43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F3C9280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1CD2DD8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76455F7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438FB0A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F42BBCD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E2B747F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42121D9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61C6962" w14:textId="77777777" w:rsidR="0014151A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B03AF7D" w14:textId="77777777" w:rsidR="0014151A" w:rsidRPr="0067476E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7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Приложение №2</w:t>
            </w:r>
          </w:p>
        </w:tc>
      </w:tr>
      <w:tr w:rsidR="0014151A" w:rsidRPr="0067476E" w14:paraId="64C54350" w14:textId="77777777" w:rsidTr="00D526B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954" w:type="dxa"/>
          <w:wAfter w:w="216" w:type="dxa"/>
          <w:trHeight w:val="180"/>
        </w:trPr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ABB11" w14:textId="77777777" w:rsidR="0014151A" w:rsidRPr="0067476E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74EA5" w14:textId="77777777" w:rsidR="0014151A" w:rsidRPr="0067476E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0F71E" w14:textId="77777777" w:rsidR="0014151A" w:rsidRPr="0067476E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51862" w14:textId="77777777" w:rsidR="0014151A" w:rsidRPr="0067476E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7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 пункту 4.2 Приложения №2 к приказу Минэкономразвития России</w:t>
            </w:r>
          </w:p>
        </w:tc>
      </w:tr>
      <w:tr w:rsidR="0014151A" w:rsidRPr="0067476E" w14:paraId="1E5FE336" w14:textId="77777777" w:rsidTr="00D526B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954" w:type="dxa"/>
          <w:wAfter w:w="216" w:type="dxa"/>
          <w:trHeight w:val="285"/>
        </w:trPr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43A7C" w14:textId="77777777" w:rsidR="0014151A" w:rsidRPr="0067476E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4B2DC" w14:textId="77777777" w:rsidR="0014151A" w:rsidRPr="0067476E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EA006" w14:textId="77777777" w:rsidR="0014151A" w:rsidRPr="0067476E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DFAEA" w14:textId="77777777" w:rsidR="0014151A" w:rsidRPr="0067476E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4151A" w:rsidRPr="0067476E" w14:paraId="0D26D047" w14:textId="77777777" w:rsidTr="00D526B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954" w:type="dxa"/>
          <w:wAfter w:w="216" w:type="dxa"/>
          <w:trHeight w:val="660"/>
        </w:trPr>
        <w:tc>
          <w:tcPr>
            <w:tcW w:w="145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C604A" w14:textId="1955092B" w:rsidR="0014151A" w:rsidRPr="0067476E" w:rsidRDefault="0014151A" w:rsidP="00D5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</w:rPr>
              <w:t>Перечень движимого имущества, с остаточной балансовой стоимостью свыше 500 000 рублей на 3</w:t>
            </w:r>
            <w:r>
              <w:rPr>
                <w:rFonts w:ascii="Times New Roman" w:hAnsi="Times New Roman" w:cs="Times New Roman"/>
                <w:color w:val="000000" w:themeColor="text1"/>
              </w:rPr>
              <w:t>0.09</w:t>
            </w:r>
            <w:r w:rsidRPr="0067476E">
              <w:rPr>
                <w:rFonts w:ascii="Times New Roman" w:hAnsi="Times New Roman" w:cs="Times New Roman"/>
                <w:color w:val="000000" w:themeColor="text1"/>
              </w:rPr>
              <w:t>.2023 года</w:t>
            </w:r>
          </w:p>
        </w:tc>
      </w:tr>
      <w:tr w:rsidR="0014151A" w:rsidRPr="0067476E" w14:paraId="12C787C9" w14:textId="77777777" w:rsidTr="00D526B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01" w:type="dxa"/>
          <w:trHeight w:val="225"/>
        </w:trPr>
        <w:tc>
          <w:tcPr>
            <w:tcW w:w="152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0DBA8" w14:textId="77777777" w:rsidR="0014151A" w:rsidRPr="001F602B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51A" w:rsidRPr="0067476E" w14:paraId="58B3BE22" w14:textId="77777777" w:rsidTr="00D526B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01" w:type="dxa"/>
          <w:trHeight w:val="42"/>
        </w:trPr>
        <w:tc>
          <w:tcPr>
            <w:tcW w:w="6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0F600" w14:textId="77777777" w:rsidR="0014151A" w:rsidRPr="001F602B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A1885" w14:textId="77777777" w:rsidR="0014151A" w:rsidRPr="001F602B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B7AD6" w14:textId="77777777" w:rsidR="0014151A" w:rsidRPr="001F602B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43962" w14:textId="77777777" w:rsidR="0014151A" w:rsidRPr="001F602B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A560C" w14:textId="77777777" w:rsidR="0014151A" w:rsidRPr="001F602B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2920BE7" w14:textId="77777777" w:rsidR="0014151A" w:rsidRPr="0067476E" w:rsidRDefault="0014151A" w:rsidP="0014151A">
      <w:pPr>
        <w:rPr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79"/>
        <w:gridCol w:w="2162"/>
        <w:gridCol w:w="2977"/>
        <w:gridCol w:w="1363"/>
        <w:gridCol w:w="3315"/>
      </w:tblGrid>
      <w:tr w:rsidR="0014151A" w:rsidRPr="00F915BD" w14:paraId="2CB6D8E4" w14:textId="77777777" w:rsidTr="0014151A">
        <w:trPr>
          <w:trHeight w:val="506"/>
        </w:trPr>
        <w:tc>
          <w:tcPr>
            <w:tcW w:w="6941" w:type="dxa"/>
            <w:gridSpan w:val="2"/>
            <w:hideMark/>
          </w:tcPr>
          <w:p w14:paraId="37DF3F76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учета ОС</w:t>
            </w:r>
          </w:p>
        </w:tc>
        <w:tc>
          <w:tcPr>
            <w:tcW w:w="7655" w:type="dxa"/>
            <w:gridSpan w:val="3"/>
            <w:hideMark/>
          </w:tcPr>
          <w:p w14:paraId="0A926199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30.09.2023 года</w:t>
            </w:r>
          </w:p>
        </w:tc>
      </w:tr>
      <w:tr w:rsidR="0014151A" w:rsidRPr="00F915BD" w14:paraId="434E1D0E" w14:textId="77777777" w:rsidTr="00D526BD">
        <w:trPr>
          <w:trHeight w:val="765"/>
        </w:trPr>
        <w:tc>
          <w:tcPr>
            <w:tcW w:w="4779" w:type="dxa"/>
            <w:hideMark/>
          </w:tcPr>
          <w:p w14:paraId="7DAB600B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средство</w:t>
            </w:r>
          </w:p>
        </w:tc>
        <w:tc>
          <w:tcPr>
            <w:tcW w:w="2162" w:type="dxa"/>
            <w:hideMark/>
          </w:tcPr>
          <w:p w14:paraId="32906F32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средство.Код</w:t>
            </w:r>
            <w:proofErr w:type="spellEnd"/>
            <w:proofErr w:type="gramEnd"/>
          </w:p>
        </w:tc>
        <w:tc>
          <w:tcPr>
            <w:tcW w:w="2977" w:type="dxa"/>
            <w:hideMark/>
          </w:tcPr>
          <w:p w14:paraId="6A06ABE6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</w:t>
            </w:r>
          </w:p>
        </w:tc>
        <w:tc>
          <w:tcPr>
            <w:tcW w:w="1363" w:type="dxa"/>
            <w:hideMark/>
          </w:tcPr>
          <w:p w14:paraId="1CFD957C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(износ)</w:t>
            </w:r>
          </w:p>
        </w:tc>
        <w:tc>
          <w:tcPr>
            <w:tcW w:w="3315" w:type="dxa"/>
            <w:hideMark/>
          </w:tcPr>
          <w:p w14:paraId="475C8459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Остаточная стоимость</w:t>
            </w:r>
          </w:p>
        </w:tc>
      </w:tr>
      <w:tr w:rsidR="0014151A" w:rsidRPr="00F915BD" w14:paraId="7338EDA0" w14:textId="77777777" w:rsidTr="00D526BD">
        <w:trPr>
          <w:trHeight w:val="255"/>
        </w:trPr>
        <w:tc>
          <w:tcPr>
            <w:tcW w:w="6941" w:type="dxa"/>
            <w:gridSpan w:val="2"/>
            <w:hideMark/>
          </w:tcPr>
          <w:p w14:paraId="26BD69F2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Сооружения</w:t>
            </w:r>
          </w:p>
        </w:tc>
        <w:tc>
          <w:tcPr>
            <w:tcW w:w="2977" w:type="dxa"/>
            <w:noWrap/>
            <w:hideMark/>
          </w:tcPr>
          <w:p w14:paraId="4B9623CF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63" w:type="dxa"/>
            <w:noWrap/>
            <w:hideMark/>
          </w:tcPr>
          <w:p w14:paraId="59E88D32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5" w:type="dxa"/>
            <w:noWrap/>
            <w:hideMark/>
          </w:tcPr>
          <w:p w14:paraId="497D9E91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4151A" w:rsidRPr="00F915BD" w14:paraId="69D3534E" w14:textId="77777777" w:rsidTr="00D526BD">
        <w:trPr>
          <w:trHeight w:val="960"/>
        </w:trPr>
        <w:tc>
          <w:tcPr>
            <w:tcW w:w="4779" w:type="dxa"/>
            <w:hideMark/>
          </w:tcPr>
          <w:p w14:paraId="6A0101DE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ВЛЗ-6кВ фидер 103-05 от РП-103 до опоры №77 ул.1 Мая-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Проммикрорайон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№3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162" w:type="dxa"/>
            <w:hideMark/>
          </w:tcPr>
          <w:p w14:paraId="43B18D78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00-001071</w:t>
            </w:r>
          </w:p>
        </w:tc>
        <w:tc>
          <w:tcPr>
            <w:tcW w:w="2977" w:type="dxa"/>
            <w:noWrap/>
            <w:hideMark/>
          </w:tcPr>
          <w:p w14:paraId="0D8D1D0C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2 088 966,47</w:t>
            </w:r>
          </w:p>
        </w:tc>
        <w:tc>
          <w:tcPr>
            <w:tcW w:w="1363" w:type="dxa"/>
            <w:noWrap/>
            <w:hideMark/>
          </w:tcPr>
          <w:p w14:paraId="79A010C6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480 462,18</w:t>
            </w:r>
          </w:p>
        </w:tc>
        <w:tc>
          <w:tcPr>
            <w:tcW w:w="3315" w:type="dxa"/>
            <w:noWrap/>
            <w:hideMark/>
          </w:tcPr>
          <w:p w14:paraId="0CB07DB5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1 608 504,29</w:t>
            </w:r>
          </w:p>
        </w:tc>
      </w:tr>
      <w:tr w:rsidR="0014151A" w:rsidRPr="00F915BD" w14:paraId="094E59C9" w14:textId="77777777" w:rsidTr="00D526BD">
        <w:trPr>
          <w:trHeight w:val="720"/>
        </w:trPr>
        <w:tc>
          <w:tcPr>
            <w:tcW w:w="4779" w:type="dxa"/>
            <w:hideMark/>
          </w:tcPr>
          <w:p w14:paraId="6B2FCD45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 6кВ от опоры ВЛ 6кВ ф.3675 до КТП ФОК </w:t>
            </w:r>
            <w:proofErr w:type="spellStart"/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г.Выкса,р</w:t>
            </w:r>
            <w:proofErr w:type="spellEnd"/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-н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ул.Челюскина</w:t>
            </w:r>
            <w:proofErr w:type="spellEnd"/>
          </w:p>
        </w:tc>
        <w:tc>
          <w:tcPr>
            <w:tcW w:w="2162" w:type="dxa"/>
            <w:hideMark/>
          </w:tcPr>
          <w:p w14:paraId="23E2CC86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00-001086</w:t>
            </w:r>
          </w:p>
        </w:tc>
        <w:tc>
          <w:tcPr>
            <w:tcW w:w="2977" w:type="dxa"/>
            <w:noWrap/>
            <w:hideMark/>
          </w:tcPr>
          <w:p w14:paraId="4ECCFF47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2 706 034,26</w:t>
            </w:r>
          </w:p>
        </w:tc>
        <w:tc>
          <w:tcPr>
            <w:tcW w:w="1363" w:type="dxa"/>
            <w:noWrap/>
            <w:hideMark/>
          </w:tcPr>
          <w:p w14:paraId="296A3564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984 012,37</w:t>
            </w:r>
          </w:p>
        </w:tc>
        <w:tc>
          <w:tcPr>
            <w:tcW w:w="3315" w:type="dxa"/>
            <w:noWrap/>
            <w:hideMark/>
          </w:tcPr>
          <w:p w14:paraId="6A8EF4B3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1 722 021,89</w:t>
            </w:r>
          </w:p>
        </w:tc>
      </w:tr>
      <w:tr w:rsidR="0014151A" w:rsidRPr="00F915BD" w14:paraId="5828A04E" w14:textId="77777777" w:rsidTr="00D526BD">
        <w:trPr>
          <w:trHeight w:val="480"/>
        </w:trPr>
        <w:tc>
          <w:tcPr>
            <w:tcW w:w="4779" w:type="dxa"/>
            <w:hideMark/>
          </w:tcPr>
          <w:p w14:paraId="1DD736EF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ВЛЗ 10кВ ф.1007 до КТП №42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п.Димара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2011г, инв.№00001461</w:t>
            </w:r>
          </w:p>
        </w:tc>
        <w:tc>
          <w:tcPr>
            <w:tcW w:w="2162" w:type="dxa"/>
            <w:hideMark/>
          </w:tcPr>
          <w:p w14:paraId="64632A2A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00-000432</w:t>
            </w:r>
          </w:p>
        </w:tc>
        <w:tc>
          <w:tcPr>
            <w:tcW w:w="2977" w:type="dxa"/>
            <w:noWrap/>
            <w:hideMark/>
          </w:tcPr>
          <w:p w14:paraId="4B558811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3 245 892,37</w:t>
            </w:r>
          </w:p>
        </w:tc>
        <w:tc>
          <w:tcPr>
            <w:tcW w:w="1363" w:type="dxa"/>
            <w:noWrap/>
            <w:hideMark/>
          </w:tcPr>
          <w:p w14:paraId="2B51C2DA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2 560 648,82</w:t>
            </w:r>
          </w:p>
        </w:tc>
        <w:tc>
          <w:tcPr>
            <w:tcW w:w="3315" w:type="dxa"/>
            <w:noWrap/>
            <w:hideMark/>
          </w:tcPr>
          <w:p w14:paraId="7AACF464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685 243,55</w:t>
            </w:r>
          </w:p>
        </w:tc>
      </w:tr>
      <w:tr w:rsidR="0014151A" w:rsidRPr="00F915BD" w14:paraId="1FA2F524" w14:textId="77777777" w:rsidTr="00D526BD">
        <w:trPr>
          <w:trHeight w:val="720"/>
        </w:trPr>
        <w:tc>
          <w:tcPr>
            <w:tcW w:w="4779" w:type="dxa"/>
            <w:hideMark/>
          </w:tcPr>
          <w:p w14:paraId="299AB378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ВЛЗ-6кВ от РУ-6кВ ТП-110 ф.2-03 Нижегородская </w:t>
            </w:r>
            <w:proofErr w:type="spellStart"/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г.Выкса</w:t>
            </w:r>
            <w:proofErr w:type="spellEnd"/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ул.Запрудная</w:t>
            </w:r>
            <w:proofErr w:type="spellEnd"/>
          </w:p>
        </w:tc>
        <w:tc>
          <w:tcPr>
            <w:tcW w:w="2162" w:type="dxa"/>
            <w:hideMark/>
          </w:tcPr>
          <w:p w14:paraId="2EE3C1FC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БП-001481</w:t>
            </w:r>
          </w:p>
        </w:tc>
        <w:tc>
          <w:tcPr>
            <w:tcW w:w="2977" w:type="dxa"/>
            <w:noWrap/>
            <w:hideMark/>
          </w:tcPr>
          <w:p w14:paraId="7295ADA5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1 015 457,32</w:t>
            </w:r>
          </w:p>
        </w:tc>
        <w:tc>
          <w:tcPr>
            <w:tcW w:w="1363" w:type="dxa"/>
            <w:noWrap/>
            <w:hideMark/>
          </w:tcPr>
          <w:p w14:paraId="73338F9F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146 677,18</w:t>
            </w:r>
          </w:p>
        </w:tc>
        <w:tc>
          <w:tcPr>
            <w:tcW w:w="3315" w:type="dxa"/>
            <w:noWrap/>
            <w:hideMark/>
          </w:tcPr>
          <w:p w14:paraId="1C19AA32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868 780,14</w:t>
            </w:r>
          </w:p>
        </w:tc>
      </w:tr>
      <w:tr w:rsidR="0014151A" w:rsidRPr="00F915BD" w14:paraId="0A85165B" w14:textId="77777777" w:rsidTr="00D526BD">
        <w:trPr>
          <w:trHeight w:val="720"/>
        </w:trPr>
        <w:tc>
          <w:tcPr>
            <w:tcW w:w="4779" w:type="dxa"/>
            <w:hideMark/>
          </w:tcPr>
          <w:p w14:paraId="49A329AA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ВЛЗ-6кВ ф.4615 РП-404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Досчатинское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шоссе- РП-403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Проммикрорайон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</w:t>
            </w:r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8,г.Выкса</w:t>
            </w:r>
            <w:proofErr w:type="gramEnd"/>
          </w:p>
        </w:tc>
        <w:tc>
          <w:tcPr>
            <w:tcW w:w="2162" w:type="dxa"/>
            <w:hideMark/>
          </w:tcPr>
          <w:p w14:paraId="13823275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00-000885</w:t>
            </w:r>
          </w:p>
        </w:tc>
        <w:tc>
          <w:tcPr>
            <w:tcW w:w="2977" w:type="dxa"/>
            <w:noWrap/>
            <w:hideMark/>
          </w:tcPr>
          <w:p w14:paraId="04D661DD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2 278 351,35</w:t>
            </w:r>
          </w:p>
        </w:tc>
        <w:tc>
          <w:tcPr>
            <w:tcW w:w="1363" w:type="dxa"/>
            <w:noWrap/>
            <w:hideMark/>
          </w:tcPr>
          <w:p w14:paraId="2F7506F8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1 367 010,99</w:t>
            </w:r>
          </w:p>
        </w:tc>
        <w:tc>
          <w:tcPr>
            <w:tcW w:w="3315" w:type="dxa"/>
            <w:noWrap/>
            <w:hideMark/>
          </w:tcPr>
          <w:p w14:paraId="37992DF6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911 340,36</w:t>
            </w:r>
          </w:p>
        </w:tc>
      </w:tr>
      <w:tr w:rsidR="0014151A" w:rsidRPr="00F915BD" w14:paraId="642B3A16" w14:textId="77777777" w:rsidTr="00D526BD">
        <w:trPr>
          <w:trHeight w:val="720"/>
        </w:trPr>
        <w:tc>
          <w:tcPr>
            <w:tcW w:w="4779" w:type="dxa"/>
            <w:hideMark/>
          </w:tcPr>
          <w:p w14:paraId="2EB74853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ВЛЗ-6кВ ф.4618 РП-404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Досчатинское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шоссе- РП-403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Проммикрорайон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№8,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162" w:type="dxa"/>
            <w:hideMark/>
          </w:tcPr>
          <w:p w14:paraId="485E5285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00-000886</w:t>
            </w:r>
          </w:p>
        </w:tc>
        <w:tc>
          <w:tcPr>
            <w:tcW w:w="2977" w:type="dxa"/>
            <w:noWrap/>
            <w:hideMark/>
          </w:tcPr>
          <w:p w14:paraId="6590A543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1 410 482,60</w:t>
            </w:r>
          </w:p>
        </w:tc>
        <w:tc>
          <w:tcPr>
            <w:tcW w:w="1363" w:type="dxa"/>
            <w:noWrap/>
            <w:hideMark/>
          </w:tcPr>
          <w:p w14:paraId="7920D939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846 289,29</w:t>
            </w:r>
          </w:p>
        </w:tc>
        <w:tc>
          <w:tcPr>
            <w:tcW w:w="3315" w:type="dxa"/>
            <w:noWrap/>
            <w:hideMark/>
          </w:tcPr>
          <w:p w14:paraId="7C3A5065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564 193,31</w:t>
            </w:r>
          </w:p>
        </w:tc>
      </w:tr>
      <w:tr w:rsidR="0014151A" w:rsidRPr="00F915BD" w14:paraId="6A8C6257" w14:textId="77777777" w:rsidTr="00D526BD">
        <w:trPr>
          <w:trHeight w:val="960"/>
        </w:trPr>
        <w:tc>
          <w:tcPr>
            <w:tcW w:w="4779" w:type="dxa"/>
            <w:hideMark/>
          </w:tcPr>
          <w:p w14:paraId="69604085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ВЛИ-0,4кВ от ВЛИ-0,4кВ от КТП №</w:t>
            </w:r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20,рп.Шиморское</w:t>
            </w:r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э/снабж.кад.№52:53:0030902:71;55;88;91;133</w:t>
            </w:r>
          </w:p>
        </w:tc>
        <w:tc>
          <w:tcPr>
            <w:tcW w:w="2162" w:type="dxa"/>
            <w:hideMark/>
          </w:tcPr>
          <w:p w14:paraId="2C98290D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БП-001231</w:t>
            </w:r>
          </w:p>
        </w:tc>
        <w:tc>
          <w:tcPr>
            <w:tcW w:w="2977" w:type="dxa"/>
            <w:noWrap/>
            <w:hideMark/>
          </w:tcPr>
          <w:p w14:paraId="646B9F6D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648 183,51</w:t>
            </w:r>
          </w:p>
        </w:tc>
        <w:tc>
          <w:tcPr>
            <w:tcW w:w="1363" w:type="dxa"/>
            <w:noWrap/>
            <w:hideMark/>
          </w:tcPr>
          <w:p w14:paraId="0FD01249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133 237,74</w:t>
            </w:r>
          </w:p>
        </w:tc>
        <w:tc>
          <w:tcPr>
            <w:tcW w:w="3315" w:type="dxa"/>
            <w:noWrap/>
            <w:hideMark/>
          </w:tcPr>
          <w:p w14:paraId="3C5A2D65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514 945,77</w:t>
            </w:r>
          </w:p>
        </w:tc>
      </w:tr>
      <w:tr w:rsidR="0014151A" w:rsidRPr="00F915BD" w14:paraId="1F8A3CF1" w14:textId="77777777" w:rsidTr="00D526BD">
        <w:trPr>
          <w:trHeight w:val="720"/>
        </w:trPr>
        <w:tc>
          <w:tcPr>
            <w:tcW w:w="4779" w:type="dxa"/>
            <w:hideMark/>
          </w:tcPr>
          <w:p w14:paraId="26A59DF7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ВЛИ-0,4кВ от РУ-0,4кВ КТП №270 на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ул.Сосновая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р.п.Досчатоег.о.г.Выкса</w:t>
            </w:r>
            <w:proofErr w:type="spellEnd"/>
          </w:p>
        </w:tc>
        <w:tc>
          <w:tcPr>
            <w:tcW w:w="2162" w:type="dxa"/>
            <w:hideMark/>
          </w:tcPr>
          <w:p w14:paraId="3AA9D7F6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БП-002035</w:t>
            </w:r>
          </w:p>
        </w:tc>
        <w:tc>
          <w:tcPr>
            <w:tcW w:w="2977" w:type="dxa"/>
            <w:noWrap/>
            <w:hideMark/>
          </w:tcPr>
          <w:p w14:paraId="20CEB9EF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641 238,39</w:t>
            </w:r>
          </w:p>
        </w:tc>
        <w:tc>
          <w:tcPr>
            <w:tcW w:w="1363" w:type="dxa"/>
            <w:noWrap/>
            <w:hideMark/>
          </w:tcPr>
          <w:p w14:paraId="35BFB6D4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46 311,72</w:t>
            </w:r>
          </w:p>
        </w:tc>
        <w:tc>
          <w:tcPr>
            <w:tcW w:w="3315" w:type="dxa"/>
            <w:noWrap/>
            <w:hideMark/>
          </w:tcPr>
          <w:p w14:paraId="16D5B4EA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594 926,67</w:t>
            </w:r>
          </w:p>
        </w:tc>
      </w:tr>
      <w:tr w:rsidR="0014151A" w:rsidRPr="00F915BD" w14:paraId="1AC2A699" w14:textId="77777777" w:rsidTr="00D526BD">
        <w:trPr>
          <w:trHeight w:val="720"/>
        </w:trPr>
        <w:tc>
          <w:tcPr>
            <w:tcW w:w="4779" w:type="dxa"/>
            <w:hideMark/>
          </w:tcPr>
          <w:p w14:paraId="1550AB6A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КЛ 6 к В от РП-4 до ТП-10 </w:t>
            </w:r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м-он</w:t>
            </w:r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Юбилейный,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г.Выкса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инв.№00000956</w:t>
            </w:r>
          </w:p>
        </w:tc>
        <w:tc>
          <w:tcPr>
            <w:tcW w:w="2162" w:type="dxa"/>
            <w:hideMark/>
          </w:tcPr>
          <w:p w14:paraId="52CCCE62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00-000607</w:t>
            </w:r>
          </w:p>
        </w:tc>
        <w:tc>
          <w:tcPr>
            <w:tcW w:w="2977" w:type="dxa"/>
            <w:noWrap/>
            <w:hideMark/>
          </w:tcPr>
          <w:p w14:paraId="16166D61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1 524 748,76</w:t>
            </w:r>
          </w:p>
        </w:tc>
        <w:tc>
          <w:tcPr>
            <w:tcW w:w="1363" w:type="dxa"/>
            <w:noWrap/>
            <w:hideMark/>
          </w:tcPr>
          <w:p w14:paraId="756EEBAA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859 715,44</w:t>
            </w:r>
          </w:p>
        </w:tc>
        <w:tc>
          <w:tcPr>
            <w:tcW w:w="3315" w:type="dxa"/>
            <w:noWrap/>
            <w:hideMark/>
          </w:tcPr>
          <w:p w14:paraId="3B53D943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665 033,32</w:t>
            </w:r>
          </w:p>
        </w:tc>
      </w:tr>
      <w:tr w:rsidR="0014151A" w:rsidRPr="00F915BD" w14:paraId="20185796" w14:textId="77777777" w:rsidTr="00D526BD">
        <w:trPr>
          <w:trHeight w:val="720"/>
        </w:trPr>
        <w:tc>
          <w:tcPr>
            <w:tcW w:w="4779" w:type="dxa"/>
            <w:hideMark/>
          </w:tcPr>
          <w:p w14:paraId="387E0B75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 6кВ </w:t>
            </w:r>
            <w:proofErr w:type="spellStart"/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п.Шиморское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ГПП</w:t>
            </w:r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 до оп.№1(АСБ3*240-900м), инв.№00000883</w:t>
            </w:r>
          </w:p>
        </w:tc>
        <w:tc>
          <w:tcPr>
            <w:tcW w:w="2162" w:type="dxa"/>
            <w:hideMark/>
          </w:tcPr>
          <w:p w14:paraId="568A531B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00-000617</w:t>
            </w:r>
          </w:p>
        </w:tc>
        <w:tc>
          <w:tcPr>
            <w:tcW w:w="2977" w:type="dxa"/>
            <w:noWrap/>
            <w:hideMark/>
          </w:tcPr>
          <w:p w14:paraId="13A31737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2 951 030,54</w:t>
            </w:r>
          </w:p>
        </w:tc>
        <w:tc>
          <w:tcPr>
            <w:tcW w:w="1363" w:type="dxa"/>
            <w:noWrap/>
            <w:hideMark/>
          </w:tcPr>
          <w:p w14:paraId="72BE5BBD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1 446 904,20</w:t>
            </w:r>
          </w:p>
        </w:tc>
        <w:tc>
          <w:tcPr>
            <w:tcW w:w="3315" w:type="dxa"/>
            <w:noWrap/>
            <w:hideMark/>
          </w:tcPr>
          <w:p w14:paraId="0BD25BCC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1 504 126,34</w:t>
            </w:r>
          </w:p>
        </w:tc>
      </w:tr>
      <w:tr w:rsidR="0014151A" w:rsidRPr="00F915BD" w14:paraId="48193112" w14:textId="77777777" w:rsidTr="00D526BD">
        <w:trPr>
          <w:trHeight w:val="720"/>
        </w:trPr>
        <w:tc>
          <w:tcPr>
            <w:tcW w:w="4779" w:type="dxa"/>
            <w:hideMark/>
          </w:tcPr>
          <w:p w14:paraId="60E4CAFD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КЛ-0,4кВ от РУ -0,4кВ КТП №211 до </w:t>
            </w:r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ВРУ  ж</w:t>
            </w:r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/д№3,ул.Пушкина,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162" w:type="dxa"/>
            <w:hideMark/>
          </w:tcPr>
          <w:p w14:paraId="444C4046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БП-002036</w:t>
            </w:r>
          </w:p>
        </w:tc>
        <w:tc>
          <w:tcPr>
            <w:tcW w:w="2977" w:type="dxa"/>
            <w:noWrap/>
            <w:hideMark/>
          </w:tcPr>
          <w:p w14:paraId="3C4A9AA4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620 677,10</w:t>
            </w:r>
          </w:p>
        </w:tc>
        <w:tc>
          <w:tcPr>
            <w:tcW w:w="1363" w:type="dxa"/>
            <w:noWrap/>
            <w:hideMark/>
          </w:tcPr>
          <w:p w14:paraId="151B5DEC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44 826,73</w:t>
            </w:r>
          </w:p>
        </w:tc>
        <w:tc>
          <w:tcPr>
            <w:tcW w:w="3315" w:type="dxa"/>
            <w:noWrap/>
            <w:hideMark/>
          </w:tcPr>
          <w:p w14:paraId="55EEE021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575 850,37</w:t>
            </w:r>
          </w:p>
        </w:tc>
      </w:tr>
      <w:tr w:rsidR="0014151A" w:rsidRPr="00F915BD" w14:paraId="06B51AC4" w14:textId="77777777" w:rsidTr="00D526BD">
        <w:trPr>
          <w:trHeight w:val="720"/>
        </w:trPr>
        <w:tc>
          <w:tcPr>
            <w:tcW w:w="4779" w:type="dxa"/>
            <w:hideMark/>
          </w:tcPr>
          <w:p w14:paraId="097C6CA3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КЛ-6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ГПП-4 до РП-402 ф.4628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г.Выкса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м-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нМотмос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инв.№00001647</w:t>
            </w:r>
          </w:p>
        </w:tc>
        <w:tc>
          <w:tcPr>
            <w:tcW w:w="2162" w:type="dxa"/>
            <w:hideMark/>
          </w:tcPr>
          <w:p w14:paraId="05606EAD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00-000683</w:t>
            </w:r>
          </w:p>
        </w:tc>
        <w:tc>
          <w:tcPr>
            <w:tcW w:w="2977" w:type="dxa"/>
            <w:noWrap/>
            <w:hideMark/>
          </w:tcPr>
          <w:p w14:paraId="5F82A4EF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1 907 378,23</w:t>
            </w:r>
          </w:p>
        </w:tc>
        <w:tc>
          <w:tcPr>
            <w:tcW w:w="1363" w:type="dxa"/>
            <w:noWrap/>
            <w:hideMark/>
          </w:tcPr>
          <w:p w14:paraId="31FE469B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845 604,69</w:t>
            </w:r>
          </w:p>
        </w:tc>
        <w:tc>
          <w:tcPr>
            <w:tcW w:w="3315" w:type="dxa"/>
            <w:noWrap/>
            <w:hideMark/>
          </w:tcPr>
          <w:p w14:paraId="02E783BA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1 061 773,54</w:t>
            </w:r>
          </w:p>
        </w:tc>
      </w:tr>
      <w:tr w:rsidR="0014151A" w:rsidRPr="00F915BD" w14:paraId="00CAF19A" w14:textId="77777777" w:rsidTr="00D526BD">
        <w:trPr>
          <w:trHeight w:val="720"/>
        </w:trPr>
        <w:tc>
          <w:tcPr>
            <w:tcW w:w="4779" w:type="dxa"/>
            <w:hideMark/>
          </w:tcPr>
          <w:p w14:paraId="6CD07A6A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КЛ-6кВ от ГПП-4 до РП-402 ф.4631 </w:t>
            </w:r>
            <w:proofErr w:type="spellStart"/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г.Выкса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</w:t>
            </w:r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нМотмос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инв.№00001646</w:t>
            </w:r>
          </w:p>
        </w:tc>
        <w:tc>
          <w:tcPr>
            <w:tcW w:w="2162" w:type="dxa"/>
            <w:hideMark/>
          </w:tcPr>
          <w:p w14:paraId="14F52199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00-000682</w:t>
            </w:r>
          </w:p>
        </w:tc>
        <w:tc>
          <w:tcPr>
            <w:tcW w:w="2977" w:type="dxa"/>
            <w:noWrap/>
            <w:hideMark/>
          </w:tcPr>
          <w:p w14:paraId="1B16A0E8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1 910 882,39</w:t>
            </w:r>
          </w:p>
        </w:tc>
        <w:tc>
          <w:tcPr>
            <w:tcW w:w="1363" w:type="dxa"/>
            <w:noWrap/>
            <w:hideMark/>
          </w:tcPr>
          <w:p w14:paraId="4E27B235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847 158,13</w:t>
            </w:r>
          </w:p>
        </w:tc>
        <w:tc>
          <w:tcPr>
            <w:tcW w:w="3315" w:type="dxa"/>
            <w:noWrap/>
            <w:hideMark/>
          </w:tcPr>
          <w:p w14:paraId="63EC717F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1 063 724,26</w:t>
            </w:r>
          </w:p>
        </w:tc>
      </w:tr>
      <w:tr w:rsidR="0014151A" w:rsidRPr="00F915BD" w14:paraId="2E797CD1" w14:textId="77777777" w:rsidTr="00D526BD">
        <w:trPr>
          <w:trHeight w:val="960"/>
        </w:trPr>
        <w:tc>
          <w:tcPr>
            <w:tcW w:w="4779" w:type="dxa"/>
            <w:hideMark/>
          </w:tcPr>
          <w:p w14:paraId="04A359F8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КЛ-6кВ от РУ 6кВ ТП-154 ф.1602</w:t>
            </w:r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 до</w:t>
            </w:r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2КТП-ТК-630//0,4 У1 для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электроснаб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здания №38 по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ул.Кутузова</w:t>
            </w:r>
            <w:proofErr w:type="spellEnd"/>
          </w:p>
        </w:tc>
        <w:tc>
          <w:tcPr>
            <w:tcW w:w="2162" w:type="dxa"/>
            <w:hideMark/>
          </w:tcPr>
          <w:p w14:paraId="09BF3B57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00-001113</w:t>
            </w:r>
          </w:p>
        </w:tc>
        <w:tc>
          <w:tcPr>
            <w:tcW w:w="2977" w:type="dxa"/>
            <w:noWrap/>
            <w:hideMark/>
          </w:tcPr>
          <w:p w14:paraId="08543915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3 220 012,11</w:t>
            </w:r>
          </w:p>
        </w:tc>
        <w:tc>
          <w:tcPr>
            <w:tcW w:w="1363" w:type="dxa"/>
            <w:noWrap/>
            <w:hideMark/>
          </w:tcPr>
          <w:p w14:paraId="221E7EE1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654 735,57</w:t>
            </w:r>
          </w:p>
        </w:tc>
        <w:tc>
          <w:tcPr>
            <w:tcW w:w="3315" w:type="dxa"/>
            <w:noWrap/>
            <w:hideMark/>
          </w:tcPr>
          <w:p w14:paraId="06F635C5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2 565 276,54</w:t>
            </w:r>
          </w:p>
        </w:tc>
      </w:tr>
      <w:tr w:rsidR="0014151A" w:rsidRPr="00F915BD" w14:paraId="5E8FA908" w14:textId="77777777" w:rsidTr="00D526BD">
        <w:trPr>
          <w:trHeight w:val="960"/>
        </w:trPr>
        <w:tc>
          <w:tcPr>
            <w:tcW w:w="4779" w:type="dxa"/>
            <w:hideMark/>
          </w:tcPr>
          <w:p w14:paraId="05B624E3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КЛ-6кВ от РУ 6кВ ТП-154 ф.505 до 2КТП-ТК 630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электроснаб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здания №38 по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ул.Кутузова</w:t>
            </w:r>
            <w:proofErr w:type="spellEnd"/>
          </w:p>
        </w:tc>
        <w:tc>
          <w:tcPr>
            <w:tcW w:w="2162" w:type="dxa"/>
            <w:hideMark/>
          </w:tcPr>
          <w:p w14:paraId="37B1CC77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00-001112</w:t>
            </w:r>
          </w:p>
        </w:tc>
        <w:tc>
          <w:tcPr>
            <w:tcW w:w="2977" w:type="dxa"/>
            <w:noWrap/>
            <w:hideMark/>
          </w:tcPr>
          <w:p w14:paraId="3AFDCD51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3 198 532,30</w:t>
            </w:r>
          </w:p>
        </w:tc>
        <w:tc>
          <w:tcPr>
            <w:tcW w:w="1363" w:type="dxa"/>
            <w:noWrap/>
            <w:hideMark/>
          </w:tcPr>
          <w:p w14:paraId="35BA7F55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650 368,08</w:t>
            </w:r>
          </w:p>
        </w:tc>
        <w:tc>
          <w:tcPr>
            <w:tcW w:w="3315" w:type="dxa"/>
            <w:noWrap/>
            <w:hideMark/>
          </w:tcPr>
          <w:p w14:paraId="4EB3B0BA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2 548 164,22</w:t>
            </w:r>
          </w:p>
        </w:tc>
      </w:tr>
      <w:tr w:rsidR="0014151A" w:rsidRPr="00F915BD" w14:paraId="57EB8C9E" w14:textId="77777777" w:rsidTr="00D526BD">
        <w:trPr>
          <w:trHeight w:val="480"/>
        </w:trPr>
        <w:tc>
          <w:tcPr>
            <w:tcW w:w="4779" w:type="dxa"/>
            <w:hideMark/>
          </w:tcPr>
          <w:p w14:paraId="48549376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КЛ-6кВ РП-6-РП-6А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г.Выкса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м-н </w:t>
            </w:r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Центральный,инв.</w:t>
            </w:r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№00001326</w:t>
            </w:r>
          </w:p>
        </w:tc>
        <w:tc>
          <w:tcPr>
            <w:tcW w:w="2162" w:type="dxa"/>
            <w:hideMark/>
          </w:tcPr>
          <w:p w14:paraId="6FAA03DC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00-000808</w:t>
            </w:r>
          </w:p>
        </w:tc>
        <w:tc>
          <w:tcPr>
            <w:tcW w:w="2977" w:type="dxa"/>
            <w:noWrap/>
            <w:hideMark/>
          </w:tcPr>
          <w:p w14:paraId="686301A3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1 349 414,00</w:t>
            </w:r>
          </w:p>
        </w:tc>
        <w:tc>
          <w:tcPr>
            <w:tcW w:w="1363" w:type="dxa"/>
            <w:noWrap/>
            <w:hideMark/>
          </w:tcPr>
          <w:p w14:paraId="3942A7A7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624 244,33</w:t>
            </w:r>
          </w:p>
        </w:tc>
        <w:tc>
          <w:tcPr>
            <w:tcW w:w="3315" w:type="dxa"/>
            <w:noWrap/>
            <w:hideMark/>
          </w:tcPr>
          <w:p w14:paraId="4D26788D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725 169,67</w:t>
            </w:r>
          </w:p>
        </w:tc>
      </w:tr>
      <w:tr w:rsidR="0014151A" w:rsidRPr="00F915BD" w14:paraId="3619D3F6" w14:textId="77777777" w:rsidTr="00D526BD">
        <w:trPr>
          <w:trHeight w:val="960"/>
        </w:trPr>
        <w:tc>
          <w:tcPr>
            <w:tcW w:w="4779" w:type="dxa"/>
            <w:hideMark/>
          </w:tcPr>
          <w:p w14:paraId="027E699C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КЛ-6кВ ф.4628 от РП-406(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ж.д.ст.Выкса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-промышленная) до РП-4(</w:t>
            </w:r>
            <w:proofErr w:type="spellStart"/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мкр.Юбилейный</w:t>
            </w:r>
            <w:proofErr w:type="spellEnd"/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162" w:type="dxa"/>
            <w:hideMark/>
          </w:tcPr>
          <w:p w14:paraId="46A641D7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00-000946</w:t>
            </w:r>
          </w:p>
        </w:tc>
        <w:tc>
          <w:tcPr>
            <w:tcW w:w="2977" w:type="dxa"/>
            <w:noWrap/>
            <w:hideMark/>
          </w:tcPr>
          <w:p w14:paraId="7338A979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3 134 077,09</w:t>
            </w:r>
          </w:p>
        </w:tc>
        <w:tc>
          <w:tcPr>
            <w:tcW w:w="1363" w:type="dxa"/>
            <w:noWrap/>
            <w:hideMark/>
          </w:tcPr>
          <w:p w14:paraId="5FCA8C07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971 563,62</w:t>
            </w:r>
          </w:p>
        </w:tc>
        <w:tc>
          <w:tcPr>
            <w:tcW w:w="3315" w:type="dxa"/>
            <w:noWrap/>
            <w:hideMark/>
          </w:tcPr>
          <w:p w14:paraId="786AD928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2 162 513,47</w:t>
            </w:r>
          </w:p>
        </w:tc>
      </w:tr>
      <w:tr w:rsidR="0014151A" w:rsidRPr="00F915BD" w14:paraId="43183BE2" w14:textId="77777777" w:rsidTr="00D526BD">
        <w:trPr>
          <w:trHeight w:val="960"/>
        </w:trPr>
        <w:tc>
          <w:tcPr>
            <w:tcW w:w="4779" w:type="dxa"/>
            <w:hideMark/>
          </w:tcPr>
          <w:p w14:paraId="17E544BC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КЛ-6кВ ф.4631 от РП-406(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ж.д.ст.Выкса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-промышленная) до РП-4(</w:t>
            </w:r>
            <w:proofErr w:type="spellStart"/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мкр.Юбилейный</w:t>
            </w:r>
            <w:proofErr w:type="spellEnd"/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162" w:type="dxa"/>
            <w:hideMark/>
          </w:tcPr>
          <w:p w14:paraId="518A94E5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00-000947</w:t>
            </w:r>
          </w:p>
        </w:tc>
        <w:tc>
          <w:tcPr>
            <w:tcW w:w="2977" w:type="dxa"/>
            <w:noWrap/>
            <w:hideMark/>
          </w:tcPr>
          <w:p w14:paraId="4C7F02A9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3 088 467,61</w:t>
            </w:r>
          </w:p>
        </w:tc>
        <w:tc>
          <w:tcPr>
            <w:tcW w:w="1363" w:type="dxa"/>
            <w:noWrap/>
            <w:hideMark/>
          </w:tcPr>
          <w:p w14:paraId="3F95F5B2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957 424,77</w:t>
            </w:r>
          </w:p>
        </w:tc>
        <w:tc>
          <w:tcPr>
            <w:tcW w:w="3315" w:type="dxa"/>
            <w:noWrap/>
            <w:hideMark/>
          </w:tcPr>
          <w:p w14:paraId="76FF8181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2 131 042,84</w:t>
            </w:r>
          </w:p>
        </w:tc>
      </w:tr>
      <w:tr w:rsidR="0014151A" w:rsidRPr="00F915BD" w14:paraId="6B63FFD7" w14:textId="77777777" w:rsidTr="00D526BD">
        <w:trPr>
          <w:trHeight w:val="960"/>
        </w:trPr>
        <w:tc>
          <w:tcPr>
            <w:tcW w:w="4779" w:type="dxa"/>
            <w:hideMark/>
          </w:tcPr>
          <w:p w14:paraId="13BE170F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Наружные сети электроснабжения КЛ-0,4кВ от РП-5 до ж/дома №24 </w:t>
            </w:r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ул.Белякова</w:t>
            </w:r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,г.Выкса</w:t>
            </w:r>
            <w:proofErr w:type="spellEnd"/>
          </w:p>
        </w:tc>
        <w:tc>
          <w:tcPr>
            <w:tcW w:w="2162" w:type="dxa"/>
            <w:hideMark/>
          </w:tcPr>
          <w:p w14:paraId="7E8758A3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00-000881</w:t>
            </w:r>
          </w:p>
        </w:tc>
        <w:tc>
          <w:tcPr>
            <w:tcW w:w="2977" w:type="dxa"/>
            <w:noWrap/>
            <w:hideMark/>
          </w:tcPr>
          <w:p w14:paraId="29605C47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1 654 576,00</w:t>
            </w:r>
          </w:p>
        </w:tc>
        <w:tc>
          <w:tcPr>
            <w:tcW w:w="1363" w:type="dxa"/>
            <w:noWrap/>
            <w:hideMark/>
          </w:tcPr>
          <w:p w14:paraId="70C0DB65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595 647,04</w:t>
            </w:r>
          </w:p>
        </w:tc>
        <w:tc>
          <w:tcPr>
            <w:tcW w:w="3315" w:type="dxa"/>
            <w:noWrap/>
            <w:hideMark/>
          </w:tcPr>
          <w:p w14:paraId="31AD9619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1 058 928,96</w:t>
            </w:r>
          </w:p>
        </w:tc>
      </w:tr>
      <w:tr w:rsidR="0014151A" w:rsidRPr="00F915BD" w14:paraId="2419089A" w14:textId="77777777" w:rsidTr="00D526BD">
        <w:trPr>
          <w:trHeight w:val="255"/>
        </w:trPr>
        <w:tc>
          <w:tcPr>
            <w:tcW w:w="6941" w:type="dxa"/>
            <w:gridSpan w:val="2"/>
            <w:hideMark/>
          </w:tcPr>
          <w:p w14:paraId="765AD53C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Машины и оборудование (кроме офисного)</w:t>
            </w:r>
          </w:p>
        </w:tc>
        <w:tc>
          <w:tcPr>
            <w:tcW w:w="2977" w:type="dxa"/>
            <w:noWrap/>
            <w:hideMark/>
          </w:tcPr>
          <w:p w14:paraId="15B36200" w14:textId="22D0EFB8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  <w:noWrap/>
            <w:hideMark/>
          </w:tcPr>
          <w:p w14:paraId="1DC34F93" w14:textId="44892456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noWrap/>
            <w:hideMark/>
          </w:tcPr>
          <w:p w14:paraId="68D08F5E" w14:textId="5C43BD73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151A" w:rsidRPr="00F915BD" w14:paraId="521CE0B1" w14:textId="77777777" w:rsidTr="00D526BD">
        <w:trPr>
          <w:trHeight w:val="720"/>
        </w:trPr>
        <w:tc>
          <w:tcPr>
            <w:tcW w:w="4779" w:type="dxa"/>
            <w:hideMark/>
          </w:tcPr>
          <w:p w14:paraId="6F6BD4A8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БКТПУ -1 2-х трансформаторная зав.№1230 </w:t>
            </w:r>
            <w:proofErr w:type="spellStart"/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р.п.Шиморское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ул.Спортивная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инв.№00001399</w:t>
            </w:r>
          </w:p>
        </w:tc>
        <w:tc>
          <w:tcPr>
            <w:tcW w:w="2162" w:type="dxa"/>
            <w:hideMark/>
          </w:tcPr>
          <w:p w14:paraId="16CA33A2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00-000687</w:t>
            </w:r>
          </w:p>
        </w:tc>
        <w:tc>
          <w:tcPr>
            <w:tcW w:w="2977" w:type="dxa"/>
            <w:noWrap/>
            <w:hideMark/>
          </w:tcPr>
          <w:p w14:paraId="662B9867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1 398 179,65</w:t>
            </w:r>
          </w:p>
        </w:tc>
        <w:tc>
          <w:tcPr>
            <w:tcW w:w="1363" w:type="dxa"/>
            <w:noWrap/>
            <w:hideMark/>
          </w:tcPr>
          <w:p w14:paraId="31829D5B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605 877,48</w:t>
            </w:r>
          </w:p>
        </w:tc>
        <w:tc>
          <w:tcPr>
            <w:tcW w:w="3315" w:type="dxa"/>
            <w:noWrap/>
            <w:hideMark/>
          </w:tcPr>
          <w:p w14:paraId="7ADB8226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792 302,17</w:t>
            </w:r>
          </w:p>
        </w:tc>
      </w:tr>
      <w:tr w:rsidR="0014151A" w:rsidRPr="00F915BD" w14:paraId="4C345D1E" w14:textId="77777777" w:rsidTr="00D526BD">
        <w:trPr>
          <w:trHeight w:val="720"/>
        </w:trPr>
        <w:tc>
          <w:tcPr>
            <w:tcW w:w="4779" w:type="dxa"/>
            <w:hideMark/>
          </w:tcPr>
          <w:p w14:paraId="38E4CDED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КТП №13а, зав.№22 0565, для з/уч.№3А школа,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ул.Александра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Козерадского</w:t>
            </w:r>
          </w:p>
        </w:tc>
        <w:tc>
          <w:tcPr>
            <w:tcW w:w="2162" w:type="dxa"/>
            <w:hideMark/>
          </w:tcPr>
          <w:p w14:paraId="3CBCDEF4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БП-002091</w:t>
            </w:r>
          </w:p>
        </w:tc>
        <w:tc>
          <w:tcPr>
            <w:tcW w:w="2977" w:type="dxa"/>
            <w:noWrap/>
            <w:hideMark/>
          </w:tcPr>
          <w:p w14:paraId="34C21906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1 571 648,88</w:t>
            </w:r>
          </w:p>
        </w:tc>
        <w:tc>
          <w:tcPr>
            <w:tcW w:w="1363" w:type="dxa"/>
            <w:noWrap/>
            <w:hideMark/>
          </w:tcPr>
          <w:p w14:paraId="1546C19D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72 033,94</w:t>
            </w:r>
          </w:p>
        </w:tc>
        <w:tc>
          <w:tcPr>
            <w:tcW w:w="3315" w:type="dxa"/>
            <w:noWrap/>
            <w:hideMark/>
          </w:tcPr>
          <w:p w14:paraId="567E73FC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1 499 614,94</w:t>
            </w:r>
          </w:p>
        </w:tc>
      </w:tr>
      <w:tr w:rsidR="0014151A" w:rsidRPr="00F915BD" w14:paraId="17137702" w14:textId="77777777" w:rsidTr="00D526BD">
        <w:trPr>
          <w:trHeight w:val="720"/>
        </w:trPr>
        <w:tc>
          <w:tcPr>
            <w:tcW w:w="4779" w:type="dxa"/>
            <w:hideMark/>
          </w:tcPr>
          <w:p w14:paraId="0FE5282F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КТП тип 2КТП-1600/6/0,4</w:t>
            </w:r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  Нижегородская</w:t>
            </w:r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обл.г.Выкса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р-он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пер.Почтовый</w:t>
            </w:r>
            <w:proofErr w:type="spellEnd"/>
          </w:p>
        </w:tc>
        <w:tc>
          <w:tcPr>
            <w:tcW w:w="2162" w:type="dxa"/>
            <w:hideMark/>
          </w:tcPr>
          <w:p w14:paraId="65435635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БП-002140</w:t>
            </w:r>
          </w:p>
        </w:tc>
        <w:tc>
          <w:tcPr>
            <w:tcW w:w="2977" w:type="dxa"/>
            <w:noWrap/>
            <w:hideMark/>
          </w:tcPr>
          <w:p w14:paraId="634F25DD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2 103 820,45</w:t>
            </w:r>
          </w:p>
        </w:tc>
        <w:tc>
          <w:tcPr>
            <w:tcW w:w="1363" w:type="dxa"/>
            <w:noWrap/>
            <w:hideMark/>
          </w:tcPr>
          <w:p w14:paraId="6E6C7DBA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358 097,12</w:t>
            </w:r>
          </w:p>
        </w:tc>
        <w:tc>
          <w:tcPr>
            <w:tcW w:w="3315" w:type="dxa"/>
            <w:noWrap/>
            <w:hideMark/>
          </w:tcPr>
          <w:p w14:paraId="53203EBB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1 745 723,33</w:t>
            </w:r>
          </w:p>
        </w:tc>
      </w:tr>
      <w:tr w:rsidR="0014151A" w:rsidRPr="00F915BD" w14:paraId="6BEB7C1B" w14:textId="77777777" w:rsidTr="00D526BD">
        <w:trPr>
          <w:trHeight w:val="1200"/>
        </w:trPr>
        <w:tc>
          <w:tcPr>
            <w:tcW w:w="4779" w:type="dxa"/>
            <w:hideMark/>
          </w:tcPr>
          <w:p w14:paraId="60C950DB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КТП-31 (КТП-ТК-250/6/0,4(Н)зав.№ 1904),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р.п.Шиморское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ул.Калинина,здание</w:t>
            </w:r>
            <w:proofErr w:type="spellEnd"/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212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гор.окр.г.Выкса</w:t>
            </w:r>
            <w:proofErr w:type="spellEnd"/>
          </w:p>
        </w:tc>
        <w:tc>
          <w:tcPr>
            <w:tcW w:w="2162" w:type="dxa"/>
            <w:hideMark/>
          </w:tcPr>
          <w:p w14:paraId="262FC630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БП-001902</w:t>
            </w:r>
          </w:p>
        </w:tc>
        <w:tc>
          <w:tcPr>
            <w:tcW w:w="2977" w:type="dxa"/>
            <w:noWrap/>
            <w:hideMark/>
          </w:tcPr>
          <w:p w14:paraId="11D2F71B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620 887,36</w:t>
            </w:r>
          </w:p>
        </w:tc>
        <w:tc>
          <w:tcPr>
            <w:tcW w:w="1363" w:type="dxa"/>
            <w:noWrap/>
            <w:hideMark/>
          </w:tcPr>
          <w:p w14:paraId="655E8E37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41 392,48</w:t>
            </w:r>
          </w:p>
        </w:tc>
        <w:tc>
          <w:tcPr>
            <w:tcW w:w="3315" w:type="dxa"/>
            <w:noWrap/>
            <w:hideMark/>
          </w:tcPr>
          <w:p w14:paraId="7782B1CA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579 494,88</w:t>
            </w:r>
          </w:p>
        </w:tc>
      </w:tr>
      <w:tr w:rsidR="0014151A" w:rsidRPr="00F915BD" w14:paraId="5F9224D5" w14:textId="77777777" w:rsidTr="00D526BD">
        <w:trPr>
          <w:trHeight w:val="720"/>
        </w:trPr>
        <w:tc>
          <w:tcPr>
            <w:tcW w:w="4779" w:type="dxa"/>
            <w:hideMark/>
          </w:tcPr>
          <w:p w14:paraId="4404FD09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КТП-45 </w:t>
            </w:r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зав.</w:t>
            </w:r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№5006 тип КТП-160/6/0,4)  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р.п.Шиморское,ул.Н.Андреевой</w:t>
            </w:r>
            <w:proofErr w:type="spellEnd"/>
          </w:p>
        </w:tc>
        <w:tc>
          <w:tcPr>
            <w:tcW w:w="2162" w:type="dxa"/>
            <w:hideMark/>
          </w:tcPr>
          <w:p w14:paraId="0E6C2B66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БП-002281</w:t>
            </w:r>
          </w:p>
        </w:tc>
        <w:tc>
          <w:tcPr>
            <w:tcW w:w="2977" w:type="dxa"/>
            <w:noWrap/>
            <w:hideMark/>
          </w:tcPr>
          <w:p w14:paraId="66C99576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604 340,56</w:t>
            </w:r>
          </w:p>
        </w:tc>
        <w:tc>
          <w:tcPr>
            <w:tcW w:w="1363" w:type="dxa"/>
            <w:noWrap/>
            <w:hideMark/>
          </w:tcPr>
          <w:p w14:paraId="5E77AC8D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7 554,27</w:t>
            </w:r>
          </w:p>
        </w:tc>
        <w:tc>
          <w:tcPr>
            <w:tcW w:w="3315" w:type="dxa"/>
            <w:noWrap/>
            <w:hideMark/>
          </w:tcPr>
          <w:p w14:paraId="30239183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596 786,29</w:t>
            </w:r>
          </w:p>
        </w:tc>
      </w:tr>
      <w:tr w:rsidR="0014151A" w:rsidRPr="00F915BD" w14:paraId="57345393" w14:textId="77777777" w:rsidTr="00D526BD">
        <w:trPr>
          <w:trHeight w:val="960"/>
        </w:trPr>
        <w:tc>
          <w:tcPr>
            <w:tcW w:w="4779" w:type="dxa"/>
            <w:hideMark/>
          </w:tcPr>
          <w:p w14:paraId="049BDBD8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КТП-46 зав.№5017 для электроснабжения зем.уч.52:53:0030904:</w:t>
            </w:r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2225,р.п.Шиморское</w:t>
            </w:r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,ул.Ленина</w:t>
            </w:r>
          </w:p>
        </w:tc>
        <w:tc>
          <w:tcPr>
            <w:tcW w:w="2162" w:type="dxa"/>
            <w:hideMark/>
          </w:tcPr>
          <w:p w14:paraId="6A4DA67D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БП-002285</w:t>
            </w:r>
          </w:p>
        </w:tc>
        <w:tc>
          <w:tcPr>
            <w:tcW w:w="2977" w:type="dxa"/>
            <w:noWrap/>
            <w:hideMark/>
          </w:tcPr>
          <w:p w14:paraId="3FF8EC04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589 673,56</w:t>
            </w:r>
          </w:p>
        </w:tc>
        <w:tc>
          <w:tcPr>
            <w:tcW w:w="1363" w:type="dxa"/>
            <w:noWrap/>
            <w:hideMark/>
          </w:tcPr>
          <w:p w14:paraId="4B8330CA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7 370,91</w:t>
            </w:r>
          </w:p>
        </w:tc>
        <w:tc>
          <w:tcPr>
            <w:tcW w:w="3315" w:type="dxa"/>
            <w:noWrap/>
            <w:hideMark/>
          </w:tcPr>
          <w:p w14:paraId="02F39F56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582 302,65</w:t>
            </w:r>
          </w:p>
        </w:tc>
      </w:tr>
      <w:tr w:rsidR="0014151A" w:rsidRPr="00F915BD" w14:paraId="7BAA04D4" w14:textId="77777777" w:rsidTr="00D526BD">
        <w:trPr>
          <w:trHeight w:val="480"/>
        </w:trPr>
        <w:tc>
          <w:tcPr>
            <w:tcW w:w="4779" w:type="dxa"/>
            <w:hideMark/>
          </w:tcPr>
          <w:p w14:paraId="0D770420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КТП-6в 6/0,4кВ 400кВА,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г.Выкса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Красные Зори, р-н дома №15 </w:t>
            </w:r>
          </w:p>
        </w:tc>
        <w:tc>
          <w:tcPr>
            <w:tcW w:w="2162" w:type="dxa"/>
            <w:hideMark/>
          </w:tcPr>
          <w:p w14:paraId="29E60250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00-001035</w:t>
            </w:r>
          </w:p>
        </w:tc>
        <w:tc>
          <w:tcPr>
            <w:tcW w:w="2977" w:type="dxa"/>
            <w:noWrap/>
            <w:hideMark/>
          </w:tcPr>
          <w:p w14:paraId="77F383DC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1 211 550,00</w:t>
            </w:r>
          </w:p>
        </w:tc>
        <w:tc>
          <w:tcPr>
            <w:tcW w:w="1363" w:type="dxa"/>
            <w:noWrap/>
            <w:hideMark/>
          </w:tcPr>
          <w:p w14:paraId="54169617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377 038,50</w:t>
            </w:r>
          </w:p>
        </w:tc>
        <w:tc>
          <w:tcPr>
            <w:tcW w:w="3315" w:type="dxa"/>
            <w:noWrap/>
            <w:hideMark/>
          </w:tcPr>
          <w:p w14:paraId="0188E446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834 511,50</w:t>
            </w:r>
          </w:p>
        </w:tc>
      </w:tr>
      <w:tr w:rsidR="0014151A" w:rsidRPr="00F915BD" w14:paraId="584288D0" w14:textId="77777777" w:rsidTr="00D526BD">
        <w:trPr>
          <w:trHeight w:val="960"/>
        </w:trPr>
        <w:tc>
          <w:tcPr>
            <w:tcW w:w="4779" w:type="dxa"/>
            <w:hideMark/>
          </w:tcPr>
          <w:p w14:paraId="44882A15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КТП-Медсанчасть 2 КТП-ТК-630/6/0,4 У1 зав.№134 для </w:t>
            </w:r>
            <w:proofErr w:type="spellStart"/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эл.снабжения</w:t>
            </w:r>
            <w:proofErr w:type="spellEnd"/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здания,38 на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Кутузова,г.Выкса</w:t>
            </w:r>
            <w:proofErr w:type="spellEnd"/>
          </w:p>
        </w:tc>
        <w:tc>
          <w:tcPr>
            <w:tcW w:w="2162" w:type="dxa"/>
            <w:hideMark/>
          </w:tcPr>
          <w:p w14:paraId="36C350C1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00-001109</w:t>
            </w:r>
          </w:p>
        </w:tc>
        <w:tc>
          <w:tcPr>
            <w:tcW w:w="2977" w:type="dxa"/>
            <w:noWrap/>
            <w:hideMark/>
          </w:tcPr>
          <w:p w14:paraId="7DFDCFE1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911 666,43</w:t>
            </w:r>
          </w:p>
        </w:tc>
        <w:tc>
          <w:tcPr>
            <w:tcW w:w="1363" w:type="dxa"/>
            <w:noWrap/>
            <w:hideMark/>
          </w:tcPr>
          <w:p w14:paraId="0D1CEDCB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231 715,21</w:t>
            </w:r>
          </w:p>
        </w:tc>
        <w:tc>
          <w:tcPr>
            <w:tcW w:w="3315" w:type="dxa"/>
            <w:noWrap/>
            <w:hideMark/>
          </w:tcPr>
          <w:p w14:paraId="29DB2C63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679 951,22</w:t>
            </w:r>
          </w:p>
        </w:tc>
      </w:tr>
      <w:tr w:rsidR="0014151A" w:rsidRPr="00F915BD" w14:paraId="5918A73B" w14:textId="77777777" w:rsidTr="00D526BD">
        <w:trPr>
          <w:trHeight w:val="960"/>
        </w:trPr>
        <w:tc>
          <w:tcPr>
            <w:tcW w:w="4779" w:type="dxa"/>
            <w:hideMark/>
          </w:tcPr>
          <w:p w14:paraId="0B876BE8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КТП№130 тип КТП ТВ/В-160/6/0,4 зав.№</w:t>
            </w:r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4997,для</w:t>
            </w:r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электроснаб.зд.№3,участок "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Мяспром"г.Выкса</w:t>
            </w:r>
            <w:proofErr w:type="spellEnd"/>
          </w:p>
        </w:tc>
        <w:tc>
          <w:tcPr>
            <w:tcW w:w="2162" w:type="dxa"/>
            <w:hideMark/>
          </w:tcPr>
          <w:p w14:paraId="65435CAD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БП-002221</w:t>
            </w:r>
          </w:p>
        </w:tc>
        <w:tc>
          <w:tcPr>
            <w:tcW w:w="2977" w:type="dxa"/>
            <w:noWrap/>
            <w:hideMark/>
          </w:tcPr>
          <w:p w14:paraId="644737EE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558 344,96</w:t>
            </w:r>
          </w:p>
        </w:tc>
        <w:tc>
          <w:tcPr>
            <w:tcW w:w="1363" w:type="dxa"/>
            <w:noWrap/>
            <w:hideMark/>
          </w:tcPr>
          <w:p w14:paraId="1B39928F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11 632,20</w:t>
            </w:r>
          </w:p>
        </w:tc>
        <w:tc>
          <w:tcPr>
            <w:tcW w:w="3315" w:type="dxa"/>
            <w:noWrap/>
            <w:hideMark/>
          </w:tcPr>
          <w:p w14:paraId="0AB83D69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546 712,76</w:t>
            </w:r>
          </w:p>
        </w:tc>
      </w:tr>
      <w:tr w:rsidR="0014151A" w:rsidRPr="00F915BD" w14:paraId="08EAE7C9" w14:textId="77777777" w:rsidTr="00D526BD">
        <w:trPr>
          <w:trHeight w:val="720"/>
        </w:trPr>
        <w:tc>
          <w:tcPr>
            <w:tcW w:w="4779" w:type="dxa"/>
            <w:hideMark/>
          </w:tcPr>
          <w:p w14:paraId="21D46438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КТП№132 зав.№5052 для </w:t>
            </w:r>
            <w:proofErr w:type="spellStart"/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эл.снабжения</w:t>
            </w:r>
            <w:proofErr w:type="spellEnd"/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-ка 1Б, по адресу: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ул.Шлаковая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162" w:type="dxa"/>
            <w:hideMark/>
          </w:tcPr>
          <w:p w14:paraId="6C156D64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БП-002363</w:t>
            </w:r>
          </w:p>
        </w:tc>
        <w:tc>
          <w:tcPr>
            <w:tcW w:w="2977" w:type="dxa"/>
            <w:noWrap/>
            <w:hideMark/>
          </w:tcPr>
          <w:p w14:paraId="0D128640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606 249,08</w:t>
            </w:r>
          </w:p>
        </w:tc>
        <w:tc>
          <w:tcPr>
            <w:tcW w:w="1363" w:type="dxa"/>
            <w:noWrap/>
            <w:hideMark/>
          </w:tcPr>
          <w:p w14:paraId="1AB4EE8A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2 526,04</w:t>
            </w:r>
          </w:p>
        </w:tc>
        <w:tc>
          <w:tcPr>
            <w:tcW w:w="3315" w:type="dxa"/>
            <w:noWrap/>
            <w:hideMark/>
          </w:tcPr>
          <w:p w14:paraId="2A2FDAD5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603 723,04</w:t>
            </w:r>
          </w:p>
        </w:tc>
      </w:tr>
      <w:tr w:rsidR="0014151A" w:rsidRPr="00F915BD" w14:paraId="79080CE5" w14:textId="77777777" w:rsidTr="00D526BD">
        <w:trPr>
          <w:trHeight w:val="1200"/>
        </w:trPr>
        <w:tc>
          <w:tcPr>
            <w:tcW w:w="4779" w:type="dxa"/>
            <w:hideMark/>
          </w:tcPr>
          <w:p w14:paraId="36CACBA8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КТП№435 тип КТП-ТВВк-630/6/0,4-У(УХЛ)1з.№</w:t>
            </w:r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231,для</w:t>
            </w:r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участка№42,Досчатинское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шоссе,г.Выкса</w:t>
            </w:r>
            <w:proofErr w:type="spellEnd"/>
          </w:p>
        </w:tc>
        <w:tc>
          <w:tcPr>
            <w:tcW w:w="2162" w:type="dxa"/>
            <w:hideMark/>
          </w:tcPr>
          <w:p w14:paraId="1CF3CA5E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БП-002020</w:t>
            </w:r>
          </w:p>
        </w:tc>
        <w:tc>
          <w:tcPr>
            <w:tcW w:w="2977" w:type="dxa"/>
            <w:noWrap/>
            <w:hideMark/>
          </w:tcPr>
          <w:p w14:paraId="4FA745EC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599 503,64</w:t>
            </w:r>
          </w:p>
        </w:tc>
        <w:tc>
          <w:tcPr>
            <w:tcW w:w="1363" w:type="dxa"/>
            <w:noWrap/>
            <w:hideMark/>
          </w:tcPr>
          <w:p w14:paraId="5F325D67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34 971,02</w:t>
            </w:r>
          </w:p>
        </w:tc>
        <w:tc>
          <w:tcPr>
            <w:tcW w:w="3315" w:type="dxa"/>
            <w:noWrap/>
            <w:hideMark/>
          </w:tcPr>
          <w:p w14:paraId="2A361D20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564 532,62</w:t>
            </w:r>
          </w:p>
        </w:tc>
      </w:tr>
      <w:tr w:rsidR="0014151A" w:rsidRPr="00F915BD" w14:paraId="4424AB68" w14:textId="77777777" w:rsidTr="00D526BD">
        <w:trPr>
          <w:trHeight w:val="480"/>
        </w:trPr>
        <w:tc>
          <w:tcPr>
            <w:tcW w:w="4779" w:type="dxa"/>
            <w:hideMark/>
          </w:tcPr>
          <w:p w14:paraId="44E396D7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КТПК-138 6/0,4кВ 160кВА зав.№132-12</w:t>
            </w:r>
          </w:p>
        </w:tc>
        <w:tc>
          <w:tcPr>
            <w:tcW w:w="2162" w:type="dxa"/>
            <w:hideMark/>
          </w:tcPr>
          <w:p w14:paraId="6A1E9470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00-001130</w:t>
            </w:r>
          </w:p>
        </w:tc>
        <w:tc>
          <w:tcPr>
            <w:tcW w:w="2977" w:type="dxa"/>
            <w:noWrap/>
            <w:hideMark/>
          </w:tcPr>
          <w:p w14:paraId="323180D4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1 008 525,46</w:t>
            </w:r>
          </w:p>
        </w:tc>
        <w:tc>
          <w:tcPr>
            <w:tcW w:w="1363" w:type="dxa"/>
            <w:noWrap/>
            <w:hideMark/>
          </w:tcPr>
          <w:p w14:paraId="30280D53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86 155,49</w:t>
            </w:r>
          </w:p>
        </w:tc>
        <w:tc>
          <w:tcPr>
            <w:tcW w:w="3315" w:type="dxa"/>
            <w:noWrap/>
            <w:hideMark/>
          </w:tcPr>
          <w:p w14:paraId="0B93E77F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922 369,97</w:t>
            </w:r>
          </w:p>
        </w:tc>
      </w:tr>
      <w:tr w:rsidR="0014151A" w:rsidRPr="00F915BD" w14:paraId="0B87E777" w14:textId="77777777" w:rsidTr="00D526BD">
        <w:trPr>
          <w:trHeight w:val="720"/>
        </w:trPr>
        <w:tc>
          <w:tcPr>
            <w:tcW w:w="4779" w:type="dxa"/>
            <w:hideMark/>
          </w:tcPr>
          <w:p w14:paraId="4DD09E6E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КТПН-29 "ФОК" (2КТПК-ПК 6/0,4 с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-рами ТМГЭ зав.№</w:t>
            </w:r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2675,и</w:t>
            </w:r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№710495),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ул.Челюскина,Выкса</w:t>
            </w:r>
            <w:proofErr w:type="spellEnd"/>
          </w:p>
        </w:tc>
        <w:tc>
          <w:tcPr>
            <w:tcW w:w="2162" w:type="dxa"/>
            <w:hideMark/>
          </w:tcPr>
          <w:p w14:paraId="575AC025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00-001068</w:t>
            </w:r>
          </w:p>
        </w:tc>
        <w:tc>
          <w:tcPr>
            <w:tcW w:w="2977" w:type="dxa"/>
            <w:noWrap/>
            <w:hideMark/>
          </w:tcPr>
          <w:p w14:paraId="4F8A31A5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701 887,72</w:t>
            </w:r>
          </w:p>
        </w:tc>
        <w:tc>
          <w:tcPr>
            <w:tcW w:w="1363" w:type="dxa"/>
            <w:noWrap/>
            <w:hideMark/>
          </w:tcPr>
          <w:p w14:paraId="039F577E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201 792,57</w:t>
            </w:r>
          </w:p>
        </w:tc>
        <w:tc>
          <w:tcPr>
            <w:tcW w:w="3315" w:type="dxa"/>
            <w:noWrap/>
            <w:hideMark/>
          </w:tcPr>
          <w:p w14:paraId="12EC3A5E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500 095,15</w:t>
            </w:r>
          </w:p>
        </w:tc>
      </w:tr>
      <w:tr w:rsidR="0014151A" w:rsidRPr="00F915BD" w14:paraId="42C4637A" w14:textId="77777777" w:rsidTr="00D526BD">
        <w:trPr>
          <w:trHeight w:val="1200"/>
        </w:trPr>
        <w:tc>
          <w:tcPr>
            <w:tcW w:w="4779" w:type="dxa"/>
            <w:hideMark/>
          </w:tcPr>
          <w:p w14:paraId="77C7865C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Силовой </w:t>
            </w:r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транс.Т</w:t>
            </w:r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-2 ТМГ12-630/10-УХЛ1,зав.№2030932 для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эл.снаб.з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/уч.№3А,ул.А.Козерадского</w:t>
            </w:r>
          </w:p>
        </w:tc>
        <w:tc>
          <w:tcPr>
            <w:tcW w:w="2162" w:type="dxa"/>
            <w:hideMark/>
          </w:tcPr>
          <w:p w14:paraId="3C7A7839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БП-002085</w:t>
            </w:r>
          </w:p>
        </w:tc>
        <w:tc>
          <w:tcPr>
            <w:tcW w:w="2977" w:type="dxa"/>
            <w:noWrap/>
            <w:hideMark/>
          </w:tcPr>
          <w:p w14:paraId="416305D6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671 246,31</w:t>
            </w:r>
          </w:p>
        </w:tc>
        <w:tc>
          <w:tcPr>
            <w:tcW w:w="1363" w:type="dxa"/>
            <w:noWrap/>
            <w:hideMark/>
          </w:tcPr>
          <w:p w14:paraId="0EE3C880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30 765,46</w:t>
            </w:r>
          </w:p>
        </w:tc>
        <w:tc>
          <w:tcPr>
            <w:tcW w:w="3315" w:type="dxa"/>
            <w:noWrap/>
            <w:hideMark/>
          </w:tcPr>
          <w:p w14:paraId="538F7D3D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640 480,85</w:t>
            </w:r>
          </w:p>
        </w:tc>
      </w:tr>
      <w:tr w:rsidR="0014151A" w:rsidRPr="00F915BD" w14:paraId="6D52CC6B" w14:textId="77777777" w:rsidTr="00D526BD">
        <w:trPr>
          <w:trHeight w:val="960"/>
        </w:trPr>
        <w:tc>
          <w:tcPr>
            <w:tcW w:w="4779" w:type="dxa"/>
            <w:hideMark/>
          </w:tcPr>
          <w:p w14:paraId="032922C1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Силовой трансформатор ТМГ12-630/6 зав.№1256 в КТП№435(зав.№</w:t>
            </w:r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231)на</w:t>
            </w:r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участок№42,Досчатинское шоссе</w:t>
            </w:r>
          </w:p>
        </w:tc>
        <w:tc>
          <w:tcPr>
            <w:tcW w:w="2162" w:type="dxa"/>
            <w:hideMark/>
          </w:tcPr>
          <w:p w14:paraId="5C26FB03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БП-002016</w:t>
            </w:r>
          </w:p>
        </w:tc>
        <w:tc>
          <w:tcPr>
            <w:tcW w:w="2977" w:type="dxa"/>
            <w:noWrap/>
            <w:hideMark/>
          </w:tcPr>
          <w:p w14:paraId="5E788512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548 736,98</w:t>
            </w:r>
          </w:p>
        </w:tc>
        <w:tc>
          <w:tcPr>
            <w:tcW w:w="1363" w:type="dxa"/>
            <w:noWrap/>
            <w:hideMark/>
          </w:tcPr>
          <w:p w14:paraId="5095F25B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32 009,60</w:t>
            </w:r>
          </w:p>
        </w:tc>
        <w:tc>
          <w:tcPr>
            <w:tcW w:w="3315" w:type="dxa"/>
            <w:noWrap/>
            <w:hideMark/>
          </w:tcPr>
          <w:p w14:paraId="237F7FB3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516 727,38</w:t>
            </w:r>
          </w:p>
        </w:tc>
      </w:tr>
      <w:tr w:rsidR="0014151A" w:rsidRPr="00F915BD" w14:paraId="46F6019A" w14:textId="77777777" w:rsidTr="00D526BD">
        <w:trPr>
          <w:trHeight w:val="960"/>
        </w:trPr>
        <w:tc>
          <w:tcPr>
            <w:tcW w:w="4779" w:type="dxa"/>
            <w:hideMark/>
          </w:tcPr>
          <w:p w14:paraId="1C790F46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Силовой трансформаторТ-1 типТМГ12-630/10-УХЛ</w:t>
            </w:r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1,зав.</w:t>
            </w:r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№2031989,в КТП№13а,.з/у №3А,ул.А.Козерадского</w:t>
            </w:r>
          </w:p>
        </w:tc>
        <w:tc>
          <w:tcPr>
            <w:tcW w:w="2162" w:type="dxa"/>
            <w:hideMark/>
          </w:tcPr>
          <w:p w14:paraId="6B4BA135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БП-002086</w:t>
            </w:r>
          </w:p>
        </w:tc>
        <w:tc>
          <w:tcPr>
            <w:tcW w:w="2977" w:type="dxa"/>
            <w:noWrap/>
            <w:hideMark/>
          </w:tcPr>
          <w:p w14:paraId="4F74519C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671 246,32</w:t>
            </w:r>
          </w:p>
        </w:tc>
        <w:tc>
          <w:tcPr>
            <w:tcW w:w="1363" w:type="dxa"/>
            <w:noWrap/>
            <w:hideMark/>
          </w:tcPr>
          <w:p w14:paraId="3C6BA21E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30 765,46</w:t>
            </w:r>
          </w:p>
        </w:tc>
        <w:tc>
          <w:tcPr>
            <w:tcW w:w="3315" w:type="dxa"/>
            <w:noWrap/>
            <w:hideMark/>
          </w:tcPr>
          <w:p w14:paraId="08372794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640 480,86</w:t>
            </w:r>
          </w:p>
        </w:tc>
      </w:tr>
      <w:tr w:rsidR="0014151A" w:rsidRPr="00F915BD" w14:paraId="278DB5B1" w14:textId="77777777" w:rsidTr="00D526BD">
        <w:trPr>
          <w:trHeight w:val="255"/>
        </w:trPr>
        <w:tc>
          <w:tcPr>
            <w:tcW w:w="6941" w:type="dxa"/>
            <w:gridSpan w:val="2"/>
            <w:hideMark/>
          </w:tcPr>
          <w:p w14:paraId="66A84A8F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Транспортные средства</w:t>
            </w:r>
          </w:p>
        </w:tc>
        <w:tc>
          <w:tcPr>
            <w:tcW w:w="2977" w:type="dxa"/>
            <w:noWrap/>
            <w:hideMark/>
          </w:tcPr>
          <w:p w14:paraId="61413314" w14:textId="2DC7C630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  <w:noWrap/>
            <w:hideMark/>
          </w:tcPr>
          <w:p w14:paraId="1D516C05" w14:textId="640AD802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noWrap/>
            <w:hideMark/>
          </w:tcPr>
          <w:p w14:paraId="57A9C8EB" w14:textId="0F0DA3E4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151A" w:rsidRPr="00F915BD" w14:paraId="080BD282" w14:textId="77777777" w:rsidTr="00D526BD">
        <w:trPr>
          <w:trHeight w:val="960"/>
        </w:trPr>
        <w:tc>
          <w:tcPr>
            <w:tcW w:w="4779" w:type="dxa"/>
            <w:hideMark/>
          </w:tcPr>
          <w:p w14:paraId="0280045F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Автогидроподъемник ВИПО-18-01-С42 (VIN)Y3918222012138110,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.№Р 166 ОС 152</w:t>
            </w:r>
          </w:p>
        </w:tc>
        <w:tc>
          <w:tcPr>
            <w:tcW w:w="2162" w:type="dxa"/>
            <w:hideMark/>
          </w:tcPr>
          <w:p w14:paraId="0434656A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00-001119</w:t>
            </w:r>
          </w:p>
        </w:tc>
        <w:tc>
          <w:tcPr>
            <w:tcW w:w="2977" w:type="dxa"/>
            <w:noWrap/>
            <w:hideMark/>
          </w:tcPr>
          <w:p w14:paraId="69235020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3 425 244,90</w:t>
            </w:r>
          </w:p>
        </w:tc>
        <w:tc>
          <w:tcPr>
            <w:tcW w:w="1363" w:type="dxa"/>
            <w:noWrap/>
            <w:hideMark/>
          </w:tcPr>
          <w:p w14:paraId="0AC5CA70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2 417 820,00</w:t>
            </w:r>
          </w:p>
        </w:tc>
        <w:tc>
          <w:tcPr>
            <w:tcW w:w="3315" w:type="dxa"/>
            <w:noWrap/>
            <w:hideMark/>
          </w:tcPr>
          <w:p w14:paraId="60F3E7AD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1 007 424,90</w:t>
            </w:r>
          </w:p>
        </w:tc>
      </w:tr>
      <w:tr w:rsidR="0014151A" w:rsidRPr="00F915BD" w14:paraId="77D6D9BC" w14:textId="77777777" w:rsidTr="00D526BD">
        <w:trPr>
          <w:trHeight w:val="960"/>
        </w:trPr>
        <w:tc>
          <w:tcPr>
            <w:tcW w:w="4779" w:type="dxa"/>
            <w:hideMark/>
          </w:tcPr>
          <w:p w14:paraId="489785F7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Чайка-Сервис 278442 на шасси ГАЗ-</w:t>
            </w:r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33088,(</w:t>
            </w:r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VIN)XUB278442L0000056,гос.№С 739 МХ152</w:t>
            </w:r>
          </w:p>
        </w:tc>
        <w:tc>
          <w:tcPr>
            <w:tcW w:w="2162" w:type="dxa"/>
            <w:hideMark/>
          </w:tcPr>
          <w:p w14:paraId="77FB2C2B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БП-001202</w:t>
            </w:r>
          </w:p>
        </w:tc>
        <w:tc>
          <w:tcPr>
            <w:tcW w:w="2977" w:type="dxa"/>
            <w:noWrap/>
            <w:hideMark/>
          </w:tcPr>
          <w:p w14:paraId="79DA6CD9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3 355 277,50</w:t>
            </w:r>
          </w:p>
        </w:tc>
        <w:tc>
          <w:tcPr>
            <w:tcW w:w="1363" w:type="dxa"/>
            <w:noWrap/>
            <w:hideMark/>
          </w:tcPr>
          <w:p w14:paraId="4B8EAB28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2 292 772,90</w:t>
            </w:r>
          </w:p>
        </w:tc>
        <w:tc>
          <w:tcPr>
            <w:tcW w:w="3315" w:type="dxa"/>
            <w:noWrap/>
            <w:hideMark/>
          </w:tcPr>
          <w:p w14:paraId="3B48EDC8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1 062 504,60</w:t>
            </w:r>
          </w:p>
        </w:tc>
      </w:tr>
      <w:tr w:rsidR="0014151A" w:rsidRPr="00F915BD" w14:paraId="70379CF4" w14:textId="77777777" w:rsidTr="00D526BD">
        <w:trPr>
          <w:trHeight w:val="255"/>
        </w:trPr>
        <w:tc>
          <w:tcPr>
            <w:tcW w:w="6941" w:type="dxa"/>
            <w:gridSpan w:val="2"/>
            <w:hideMark/>
          </w:tcPr>
          <w:p w14:paraId="086BF776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Другие виды основных </w:t>
            </w:r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средств(</w:t>
            </w:r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приборы учета)</w:t>
            </w:r>
          </w:p>
        </w:tc>
        <w:tc>
          <w:tcPr>
            <w:tcW w:w="2977" w:type="dxa"/>
            <w:noWrap/>
            <w:hideMark/>
          </w:tcPr>
          <w:p w14:paraId="31012E94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23 366 090,23</w:t>
            </w:r>
          </w:p>
        </w:tc>
        <w:tc>
          <w:tcPr>
            <w:tcW w:w="1363" w:type="dxa"/>
            <w:noWrap/>
            <w:hideMark/>
          </w:tcPr>
          <w:p w14:paraId="1564ACE6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2 305 091,78</w:t>
            </w:r>
          </w:p>
        </w:tc>
        <w:tc>
          <w:tcPr>
            <w:tcW w:w="3315" w:type="dxa"/>
            <w:noWrap/>
            <w:hideMark/>
          </w:tcPr>
          <w:p w14:paraId="5249B1D2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21 060 998,45</w:t>
            </w:r>
          </w:p>
        </w:tc>
      </w:tr>
      <w:tr w:rsidR="0014151A" w:rsidRPr="00F915BD" w14:paraId="5FF8755B" w14:textId="77777777" w:rsidTr="00D526BD">
        <w:trPr>
          <w:trHeight w:val="960"/>
        </w:trPr>
        <w:tc>
          <w:tcPr>
            <w:tcW w:w="4779" w:type="dxa"/>
            <w:hideMark/>
          </w:tcPr>
          <w:p w14:paraId="208D2A6A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Автоматизированная система учета электроэнергии </w:t>
            </w:r>
            <w:proofErr w:type="spellStart"/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ул.Калинина,р.п.Шиморское</w:t>
            </w:r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,гор.окр.г.Выкса</w:t>
            </w:r>
            <w:proofErr w:type="spellEnd"/>
          </w:p>
        </w:tc>
        <w:tc>
          <w:tcPr>
            <w:tcW w:w="2162" w:type="dxa"/>
            <w:hideMark/>
          </w:tcPr>
          <w:p w14:paraId="62A0DC07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БП-001741</w:t>
            </w:r>
          </w:p>
        </w:tc>
        <w:tc>
          <w:tcPr>
            <w:tcW w:w="2977" w:type="dxa"/>
            <w:noWrap/>
            <w:hideMark/>
          </w:tcPr>
          <w:p w14:paraId="5025E93C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3 209 347,48</w:t>
            </w:r>
          </w:p>
        </w:tc>
        <w:tc>
          <w:tcPr>
            <w:tcW w:w="1363" w:type="dxa"/>
            <w:noWrap/>
            <w:hideMark/>
          </w:tcPr>
          <w:p w14:paraId="597183D4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358 491,00</w:t>
            </w:r>
          </w:p>
        </w:tc>
        <w:tc>
          <w:tcPr>
            <w:tcW w:w="3315" w:type="dxa"/>
            <w:noWrap/>
            <w:hideMark/>
          </w:tcPr>
          <w:p w14:paraId="72DB3E78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2 850 856,48</w:t>
            </w:r>
          </w:p>
        </w:tc>
      </w:tr>
      <w:tr w:rsidR="0014151A" w:rsidRPr="00F915BD" w14:paraId="5AC18879" w14:textId="77777777" w:rsidTr="00D526BD">
        <w:trPr>
          <w:trHeight w:val="960"/>
        </w:trPr>
        <w:tc>
          <w:tcPr>
            <w:tcW w:w="4779" w:type="dxa"/>
            <w:hideMark/>
          </w:tcPr>
          <w:p w14:paraId="59BB1653" w14:textId="77777777" w:rsidR="0014151A" w:rsidRPr="00F915BD" w:rsidRDefault="0014151A" w:rsidP="00D52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Автоматизированная система учета электроэнергии улицы </w:t>
            </w:r>
            <w:proofErr w:type="gram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Конышева ,</w:t>
            </w:r>
            <w:proofErr w:type="spellStart"/>
            <w:proofErr w:type="gram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Шиморское </w:t>
            </w:r>
            <w:proofErr w:type="spellStart"/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г.о.г.Выкса</w:t>
            </w:r>
            <w:proofErr w:type="spellEnd"/>
          </w:p>
        </w:tc>
        <w:tc>
          <w:tcPr>
            <w:tcW w:w="2162" w:type="dxa"/>
            <w:hideMark/>
          </w:tcPr>
          <w:p w14:paraId="79544810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БП-001336</w:t>
            </w:r>
          </w:p>
        </w:tc>
        <w:tc>
          <w:tcPr>
            <w:tcW w:w="2977" w:type="dxa"/>
            <w:noWrap/>
            <w:hideMark/>
          </w:tcPr>
          <w:p w14:paraId="315D8CD1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3 221 670,84</w:t>
            </w:r>
          </w:p>
        </w:tc>
        <w:tc>
          <w:tcPr>
            <w:tcW w:w="1363" w:type="dxa"/>
            <w:noWrap/>
            <w:hideMark/>
          </w:tcPr>
          <w:p w14:paraId="6CF00344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551 777,99</w:t>
            </w:r>
          </w:p>
        </w:tc>
        <w:tc>
          <w:tcPr>
            <w:tcW w:w="3315" w:type="dxa"/>
            <w:noWrap/>
            <w:hideMark/>
          </w:tcPr>
          <w:p w14:paraId="4EBA43A2" w14:textId="77777777" w:rsidR="0014151A" w:rsidRPr="00F915BD" w:rsidRDefault="0014151A" w:rsidP="00141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2 669 892,85</w:t>
            </w:r>
          </w:p>
        </w:tc>
      </w:tr>
      <w:tr w:rsidR="0014151A" w:rsidRPr="00F915BD" w14:paraId="1B264AEA" w14:textId="77777777" w:rsidTr="00D526BD">
        <w:trPr>
          <w:trHeight w:val="255"/>
        </w:trPr>
        <w:tc>
          <w:tcPr>
            <w:tcW w:w="6941" w:type="dxa"/>
            <w:gridSpan w:val="2"/>
            <w:noWrap/>
            <w:hideMark/>
          </w:tcPr>
          <w:p w14:paraId="4D9D7601" w14:textId="77777777" w:rsidR="0014151A" w:rsidRPr="00F915BD" w:rsidRDefault="0014151A" w:rsidP="00D526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noWrap/>
            <w:hideMark/>
          </w:tcPr>
          <w:p w14:paraId="2CC4DB5B" w14:textId="77777777" w:rsidR="0014151A" w:rsidRPr="00F915BD" w:rsidRDefault="0014151A" w:rsidP="00D526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63" w:type="dxa"/>
            <w:noWrap/>
            <w:hideMark/>
          </w:tcPr>
          <w:p w14:paraId="1720077B" w14:textId="77777777" w:rsidR="0014151A" w:rsidRPr="00F915BD" w:rsidRDefault="0014151A" w:rsidP="00D526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15" w:type="dxa"/>
            <w:noWrap/>
            <w:hideMark/>
          </w:tcPr>
          <w:p w14:paraId="42CBAFDB" w14:textId="77777777" w:rsidR="0014151A" w:rsidRPr="00F915BD" w:rsidRDefault="0014151A" w:rsidP="00D526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5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2714AB22" w14:textId="77777777" w:rsidR="0014151A" w:rsidRPr="0067476E" w:rsidRDefault="0014151A" w:rsidP="0014151A">
      <w:pPr>
        <w:rPr>
          <w:color w:val="000000" w:themeColor="text1"/>
        </w:rPr>
      </w:pPr>
    </w:p>
    <w:p w14:paraId="5EF5ECB3" w14:textId="77777777" w:rsidR="0014151A" w:rsidRPr="0067476E" w:rsidRDefault="0014151A" w:rsidP="0014151A">
      <w:pPr>
        <w:rPr>
          <w:color w:val="000000" w:themeColor="text1"/>
        </w:rPr>
      </w:pPr>
    </w:p>
    <w:p w14:paraId="1B867575" w14:textId="77777777" w:rsidR="0014151A" w:rsidRPr="0067476E" w:rsidRDefault="0014151A" w:rsidP="0014151A">
      <w:pPr>
        <w:rPr>
          <w:color w:val="000000" w:themeColor="text1"/>
        </w:rPr>
      </w:pPr>
    </w:p>
    <w:p w14:paraId="1054C899" w14:textId="77777777" w:rsidR="0014151A" w:rsidRDefault="0014151A" w:rsidP="0014151A">
      <w:pPr>
        <w:rPr>
          <w:color w:val="000000" w:themeColor="text1"/>
        </w:rPr>
      </w:pPr>
    </w:p>
    <w:p w14:paraId="1FA046D0" w14:textId="77777777" w:rsidR="0014151A" w:rsidRDefault="0014151A" w:rsidP="0014151A">
      <w:pPr>
        <w:rPr>
          <w:color w:val="000000" w:themeColor="text1"/>
        </w:rPr>
      </w:pPr>
    </w:p>
    <w:p w14:paraId="62C95A00" w14:textId="77777777" w:rsidR="0014151A" w:rsidRDefault="0014151A" w:rsidP="0014151A">
      <w:pPr>
        <w:rPr>
          <w:color w:val="000000" w:themeColor="text1"/>
        </w:rPr>
      </w:pPr>
    </w:p>
    <w:p w14:paraId="618E93EE" w14:textId="77777777" w:rsidR="0014151A" w:rsidRPr="0067476E" w:rsidRDefault="0014151A" w:rsidP="0014151A">
      <w:pPr>
        <w:rPr>
          <w:color w:val="000000" w:themeColor="text1"/>
        </w:rPr>
      </w:pPr>
    </w:p>
    <w:p w14:paraId="35CDFAD0" w14:textId="77777777" w:rsidR="0014151A" w:rsidRPr="0067476E" w:rsidRDefault="0014151A" w:rsidP="0014151A">
      <w:pPr>
        <w:rPr>
          <w:color w:val="000000" w:themeColor="text1"/>
        </w:rPr>
      </w:pPr>
    </w:p>
    <w:tbl>
      <w:tblPr>
        <w:tblW w:w="14878" w:type="dxa"/>
        <w:jc w:val="center"/>
        <w:tblLook w:val="04A0" w:firstRow="1" w:lastRow="0" w:firstColumn="1" w:lastColumn="0" w:noHBand="0" w:noVBand="1"/>
      </w:tblPr>
      <w:tblGrid>
        <w:gridCol w:w="1680"/>
        <w:gridCol w:w="277"/>
        <w:gridCol w:w="4422"/>
        <w:gridCol w:w="992"/>
        <w:gridCol w:w="7230"/>
        <w:gridCol w:w="277"/>
      </w:tblGrid>
      <w:tr w:rsidR="0014151A" w:rsidRPr="003773F1" w14:paraId="6BD17112" w14:textId="77777777" w:rsidTr="00D526BD">
        <w:trPr>
          <w:gridAfter w:val="1"/>
          <w:wAfter w:w="277" w:type="dxa"/>
          <w:trHeight w:val="22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BFE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C4B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D61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88F2" w14:textId="77777777" w:rsidR="0014151A" w:rsidRPr="003773F1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3F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№3</w:t>
            </w:r>
          </w:p>
        </w:tc>
      </w:tr>
      <w:tr w:rsidR="0014151A" w:rsidRPr="003773F1" w14:paraId="6F1502E8" w14:textId="77777777" w:rsidTr="00D526BD">
        <w:trPr>
          <w:gridAfter w:val="1"/>
          <w:wAfter w:w="277" w:type="dxa"/>
          <w:trHeight w:val="22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B27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E4B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E82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7CA34" w14:textId="77777777" w:rsidR="0014151A" w:rsidRPr="003773F1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3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пункту 4.3 Приложения №2 к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приказу  Минэкономразвития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</w:tr>
      <w:tr w:rsidR="0014151A" w:rsidRPr="003773F1" w14:paraId="49CB801A" w14:textId="77777777" w:rsidTr="00D526BD">
        <w:trPr>
          <w:gridAfter w:val="1"/>
          <w:wAfter w:w="277" w:type="dxa"/>
          <w:trHeight w:val="22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6C3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CC5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AC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F8C7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151A" w:rsidRPr="003773F1" w14:paraId="18843F94" w14:textId="77777777" w:rsidTr="00D526BD">
        <w:trPr>
          <w:gridAfter w:val="1"/>
          <w:wAfter w:w="277" w:type="dxa"/>
          <w:trHeight w:val="255"/>
          <w:jc w:val="center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E300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6F096AA" w14:textId="77777777" w:rsidTr="00D526BD">
        <w:trPr>
          <w:gridAfter w:val="1"/>
          <w:wAfter w:w="277" w:type="dxa"/>
          <w:trHeight w:val="315"/>
          <w:jc w:val="center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7C07F" w14:textId="77777777" w:rsidR="0014151A" w:rsidRPr="003773F1" w:rsidRDefault="0014151A" w:rsidP="00D5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Перечень объектов, учтенных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 забалансовом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счете МЦ.04. на 30.09.2023 года</w:t>
            </w:r>
          </w:p>
        </w:tc>
      </w:tr>
      <w:tr w:rsidR="0014151A" w:rsidRPr="003773F1" w14:paraId="2292A257" w14:textId="77777777" w:rsidTr="00D526BD">
        <w:trPr>
          <w:gridAfter w:val="1"/>
          <w:wAfter w:w="277" w:type="dxa"/>
          <w:trHeight w:val="42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B905" w14:textId="77777777" w:rsidR="0014151A" w:rsidRPr="003773F1" w:rsidRDefault="0014151A" w:rsidP="00D5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D6A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66D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191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0A9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6623FF5" w14:textId="77777777" w:rsidTr="00D526BD">
        <w:trPr>
          <w:gridAfter w:val="1"/>
          <w:wAfter w:w="277" w:type="dxa"/>
          <w:trHeight w:val="22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A9D8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A072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F0FB33F" w14:textId="77777777" w:rsidTr="00D526BD">
        <w:trPr>
          <w:gridAfter w:val="1"/>
          <w:wAfter w:w="277" w:type="dxa"/>
          <w:trHeight w:val="42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887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739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B96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669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248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71C1C17" w14:textId="77777777" w:rsidTr="00D526BD">
        <w:trPr>
          <w:gridAfter w:val="1"/>
          <w:wAfter w:w="277" w:type="dxa"/>
          <w:trHeight w:val="600"/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C42E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3773F1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EF7D9" w14:textId="77777777" w:rsidR="0014151A" w:rsidRPr="003773F1" w:rsidRDefault="0014151A" w:rsidP="00D5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Показа-</w:t>
            </w:r>
            <w:r w:rsidRPr="003773F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br/>
            </w:r>
            <w:proofErr w:type="spellStart"/>
            <w:r w:rsidRPr="003773F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тели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72390" w14:textId="77777777" w:rsidR="0014151A" w:rsidRPr="003773F1" w:rsidRDefault="0014151A" w:rsidP="00D526BD">
            <w:pPr>
              <w:spacing w:after="0" w:line="240" w:lineRule="auto"/>
              <w:ind w:hanging="242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Сальдо на 30.09.2023</w:t>
            </w:r>
          </w:p>
        </w:tc>
      </w:tr>
      <w:tr w:rsidR="0014151A" w:rsidRPr="003773F1" w14:paraId="7F9B88E3" w14:textId="77777777" w:rsidTr="00D526BD">
        <w:trPr>
          <w:gridAfter w:val="1"/>
          <w:wAfter w:w="277" w:type="dxa"/>
          <w:trHeight w:val="509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E4A7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3773F1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Номенклатура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76B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7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384D3" w14:textId="77777777" w:rsidR="0014151A" w:rsidRPr="003773F1" w:rsidRDefault="0014151A" w:rsidP="00D5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Дебет</w:t>
            </w:r>
          </w:p>
        </w:tc>
      </w:tr>
      <w:tr w:rsidR="0014151A" w:rsidRPr="003773F1" w14:paraId="12414B7A" w14:textId="77777777" w:rsidTr="00D526BD">
        <w:trPr>
          <w:trHeight w:val="22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5E6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867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7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66C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D64E" w14:textId="77777777" w:rsidR="0014151A" w:rsidRPr="003773F1" w:rsidRDefault="0014151A" w:rsidP="00D5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</w:tr>
      <w:tr w:rsidR="0014151A" w:rsidRPr="003773F1" w14:paraId="103CBC71" w14:textId="77777777" w:rsidTr="00D526BD">
        <w:trPr>
          <w:trHeight w:val="25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9325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3773F1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МЦ.04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CA46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3773F1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9579" w14:textId="77777777" w:rsidR="0014151A" w:rsidRPr="003773F1" w:rsidRDefault="0014151A" w:rsidP="00D5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3773F1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4 300 421,16</w:t>
            </w:r>
          </w:p>
        </w:tc>
        <w:tc>
          <w:tcPr>
            <w:tcW w:w="277" w:type="dxa"/>
            <w:vAlign w:val="center"/>
            <w:hideMark/>
          </w:tcPr>
          <w:p w14:paraId="43723A8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E87957D" w14:textId="77777777" w:rsidTr="00D526BD">
        <w:trPr>
          <w:trHeight w:val="25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FBA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38C1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3773F1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E2BD" w14:textId="77777777" w:rsidR="0014151A" w:rsidRPr="003773F1" w:rsidRDefault="0014151A" w:rsidP="00D5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3773F1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323,000</w:t>
            </w:r>
          </w:p>
        </w:tc>
        <w:tc>
          <w:tcPr>
            <w:tcW w:w="277" w:type="dxa"/>
            <w:vAlign w:val="center"/>
            <w:hideMark/>
          </w:tcPr>
          <w:p w14:paraId="40642FB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CE2733F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B414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ВЛИ-0,4кВ от КТП-196 до ж/д.№6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мкр.Южный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,г.о.г.Выкса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БП-00005560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F2AA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E64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16 559,94</w:t>
            </w:r>
          </w:p>
        </w:tc>
        <w:tc>
          <w:tcPr>
            <w:tcW w:w="277" w:type="dxa"/>
            <w:vAlign w:val="center"/>
            <w:hideMark/>
          </w:tcPr>
          <w:p w14:paraId="0823B4F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70D2824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19F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D100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49E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33B5A8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C5948CB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9B5E9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КТП-115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гаража №0761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ул.Лесозаводская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4746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553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10 499,49</w:t>
            </w:r>
          </w:p>
        </w:tc>
        <w:tc>
          <w:tcPr>
            <w:tcW w:w="277" w:type="dxa"/>
            <w:vAlign w:val="center"/>
            <w:hideMark/>
          </w:tcPr>
          <w:p w14:paraId="3E8B982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832AD80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5CC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7022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AE2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D1A621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56C6651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705D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оп.ВЛИ-0,4кВ КТП-9 до границ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№59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ст.Приокский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7794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5260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33 945,30</w:t>
            </w:r>
          </w:p>
        </w:tc>
        <w:tc>
          <w:tcPr>
            <w:tcW w:w="277" w:type="dxa"/>
            <w:vAlign w:val="center"/>
            <w:hideMark/>
          </w:tcPr>
          <w:p w14:paraId="33300CE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EE4AC9A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0E3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31C5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BB0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DBCCBD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DF05A5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E847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КЛ-0,4кВ от КТП-28 до ж/д №12 кв-л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им.Шухова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C67B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21A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28 000,00</w:t>
            </w:r>
          </w:p>
        </w:tc>
        <w:tc>
          <w:tcPr>
            <w:tcW w:w="277" w:type="dxa"/>
            <w:vAlign w:val="center"/>
            <w:hideMark/>
          </w:tcPr>
          <w:p w14:paraId="769B469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44F92DD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622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D26C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1AA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E2D20C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0E1202A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20BF1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КЛ-0,4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кВ(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штуки) дл.4*40метров от КТП-6в до ж/д.№15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ул.Кр.Зори,г.Выкса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0E65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07A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35 000,00</w:t>
            </w:r>
          </w:p>
        </w:tc>
        <w:tc>
          <w:tcPr>
            <w:tcW w:w="277" w:type="dxa"/>
            <w:vAlign w:val="center"/>
            <w:hideMark/>
          </w:tcPr>
          <w:p w14:paraId="030D50C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A7A2ED5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A96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DA89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2F4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7F3AE8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1C455DC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35C0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 6кВ ф.1644ТП-152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ул.Лазо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отпайка от опоры №3 ф.1644ЮЭС от ГПП-1 ОАО"ВМЗ"доТП-152 инв.№00001518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F1AD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915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  <w:tc>
          <w:tcPr>
            <w:tcW w:w="277" w:type="dxa"/>
            <w:vAlign w:val="center"/>
            <w:hideMark/>
          </w:tcPr>
          <w:p w14:paraId="3F880F6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7917C50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B88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A0A8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B88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F1C310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FFCE680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AC754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ВЛ-0,22кВ от ВЛ-0,4кВКТП-86 дож/д.№31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п.Ризадеевский,Выкса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DB92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077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8 808,00</w:t>
            </w:r>
          </w:p>
        </w:tc>
        <w:tc>
          <w:tcPr>
            <w:tcW w:w="277" w:type="dxa"/>
            <w:vAlign w:val="center"/>
            <w:hideMark/>
          </w:tcPr>
          <w:p w14:paraId="42E9D77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86F5897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7B4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DA7F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7FA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F6B0A1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2325070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68E31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ВЛ-0,22кВ от КТП-173 до ж/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ул.Пролетарская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9D8E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D28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4 898,00</w:t>
            </w:r>
          </w:p>
        </w:tc>
        <w:tc>
          <w:tcPr>
            <w:tcW w:w="277" w:type="dxa"/>
            <w:vAlign w:val="center"/>
            <w:hideMark/>
          </w:tcPr>
          <w:p w14:paraId="4825837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ABE281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C67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E545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6AC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48E862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F191F0E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3E519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(СИП 4*16мм2 L=183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м,А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-25мм2 L-90м)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г.Выкса,рп.Бл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-Песочное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ул.Максима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Горького от ТП-140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8D08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290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20 322,00</w:t>
            </w:r>
          </w:p>
        </w:tc>
        <w:tc>
          <w:tcPr>
            <w:tcW w:w="277" w:type="dxa"/>
            <w:vAlign w:val="center"/>
            <w:hideMark/>
          </w:tcPr>
          <w:p w14:paraId="6956B98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F2BE00E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24D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7344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C8DE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F9C02F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4301C5F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F56D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КТП-100,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ул.Корнилова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КТП№100 до НГТУ гаражей, инв.№00001582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2990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244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24 466,00</w:t>
            </w:r>
          </w:p>
        </w:tc>
        <w:tc>
          <w:tcPr>
            <w:tcW w:w="277" w:type="dxa"/>
            <w:vAlign w:val="center"/>
            <w:hideMark/>
          </w:tcPr>
          <w:p w14:paraId="560A4CC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2DB131F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5D8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AB96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3DD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F1990F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7C49DB6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9598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КТП-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115,проммикрорайон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№3 до границ ч.строения№28 КТП-115 инв.№00001639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BDAD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6BC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17 394,96</w:t>
            </w:r>
          </w:p>
        </w:tc>
        <w:tc>
          <w:tcPr>
            <w:tcW w:w="277" w:type="dxa"/>
            <w:vAlign w:val="center"/>
            <w:hideMark/>
          </w:tcPr>
          <w:p w14:paraId="42AFA7C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FCA333D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4B3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8B59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9E5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FC97CE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F117E7D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C8C4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180 до ж/дома №11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ул.Стахановская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DF62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194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4 709,00</w:t>
            </w:r>
          </w:p>
        </w:tc>
        <w:tc>
          <w:tcPr>
            <w:tcW w:w="277" w:type="dxa"/>
            <w:vAlign w:val="center"/>
            <w:hideMark/>
          </w:tcPr>
          <w:p w14:paraId="048E384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74BBFCA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6FE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8D43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9BF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3657BD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8A75636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9916E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от КТП 98 до гр.зем.уч.№12 инв.№00001500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D1C2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D86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38 080,74</w:t>
            </w:r>
          </w:p>
        </w:tc>
        <w:tc>
          <w:tcPr>
            <w:tcW w:w="277" w:type="dxa"/>
            <w:vAlign w:val="center"/>
            <w:hideMark/>
          </w:tcPr>
          <w:p w14:paraId="4297E7E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3F929FF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4DA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6D90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E2A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F01D29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A2A1F4D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D037C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КТП-122 по Борковскому проезду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BA2D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B53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717,00</w:t>
            </w:r>
          </w:p>
        </w:tc>
        <w:tc>
          <w:tcPr>
            <w:tcW w:w="277" w:type="dxa"/>
            <w:vAlign w:val="center"/>
            <w:hideMark/>
          </w:tcPr>
          <w:p w14:paraId="7641ECE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C80ACE3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AE9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A3DC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1AD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5EE92C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A3959AE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551D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КТП-428 до ж/дома №33 и КНС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ул.Чичерина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162A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4C7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14 942,00</w:t>
            </w:r>
          </w:p>
        </w:tc>
        <w:tc>
          <w:tcPr>
            <w:tcW w:w="277" w:type="dxa"/>
            <w:vAlign w:val="center"/>
            <w:hideMark/>
          </w:tcPr>
          <w:p w14:paraId="739F883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B2029C8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4EF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B282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274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7BF90B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BDCAECB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F9AF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КТПН-10 до ВРУ-0,4кВ БОС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8261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9CA4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3 287,00</w:t>
            </w:r>
          </w:p>
        </w:tc>
        <w:tc>
          <w:tcPr>
            <w:tcW w:w="277" w:type="dxa"/>
            <w:vAlign w:val="center"/>
            <w:hideMark/>
          </w:tcPr>
          <w:p w14:paraId="1250ABD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1B4048F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863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C28C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102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C85525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220E82A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FA39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от опоры №26 ВЛ-0,4кВ от КТП №52104А до ж/д №34-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48,ул.Семафорная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38FD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85C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  <w:hideMark/>
          </w:tcPr>
          <w:p w14:paraId="21B6853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BB43326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900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CAD9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4B7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  <w:hideMark/>
          </w:tcPr>
          <w:p w14:paraId="6B8C2D5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F822175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B433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от опоры ВЛ-0,4кВ от КТП-52024А до ж/д №61-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65,ул.Ленинградская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 Нижегородская об.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DC1E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3EA7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18 691,20</w:t>
            </w:r>
          </w:p>
        </w:tc>
        <w:tc>
          <w:tcPr>
            <w:tcW w:w="277" w:type="dxa"/>
            <w:vAlign w:val="center"/>
            <w:hideMark/>
          </w:tcPr>
          <w:p w14:paraId="55B5EE4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623616A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6A4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C31C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C50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F2B95E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DCE976D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D01E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РУ-0,4кВ КТПН-10 до ВРУ-0,4кВ БОС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E4E4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304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18 899,00</w:t>
            </w:r>
          </w:p>
        </w:tc>
        <w:tc>
          <w:tcPr>
            <w:tcW w:w="277" w:type="dxa"/>
            <w:vAlign w:val="center"/>
            <w:hideMark/>
          </w:tcPr>
          <w:p w14:paraId="5122597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00ABB26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F3B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A438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19F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136028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01353B8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A61B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ТП-136 до ж/дома №14,14а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мкр.Гоголяг.Выкса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2B42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27F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3 752,00</w:t>
            </w:r>
          </w:p>
        </w:tc>
        <w:tc>
          <w:tcPr>
            <w:tcW w:w="277" w:type="dxa"/>
            <w:vAlign w:val="center"/>
            <w:hideMark/>
          </w:tcPr>
          <w:p w14:paraId="4E95B37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7159ED1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921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514F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049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C0641C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DD69325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AB4FB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ТП-154 до котельной квартал 52,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DE11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1C6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15 932,00</w:t>
            </w:r>
          </w:p>
        </w:tc>
        <w:tc>
          <w:tcPr>
            <w:tcW w:w="277" w:type="dxa"/>
            <w:vAlign w:val="center"/>
            <w:hideMark/>
          </w:tcPr>
          <w:p w14:paraId="4C1A73B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77948D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AD7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74CF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185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CCFB5A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1BD54F0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B891E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ТП-162 до ж/домов 22,23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7FBD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67C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2 773,00</w:t>
            </w:r>
          </w:p>
        </w:tc>
        <w:tc>
          <w:tcPr>
            <w:tcW w:w="277" w:type="dxa"/>
            <w:vAlign w:val="center"/>
            <w:hideMark/>
          </w:tcPr>
          <w:p w14:paraId="13488FB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2BEA316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5AA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2558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802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DECDBF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F65E8BF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36A7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ТП-162 до жилого дома № 26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,инв.00001587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8518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F93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3 914,00</w:t>
            </w:r>
          </w:p>
        </w:tc>
        <w:tc>
          <w:tcPr>
            <w:tcW w:w="277" w:type="dxa"/>
            <w:vAlign w:val="center"/>
            <w:hideMark/>
          </w:tcPr>
          <w:p w14:paraId="1F1478A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3913EF3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E32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DC52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75E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0143DB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4C35FEF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8B39A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ТП-162 до жилых домов №24,25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EE96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E183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6 524,00</w:t>
            </w:r>
          </w:p>
        </w:tc>
        <w:tc>
          <w:tcPr>
            <w:tcW w:w="277" w:type="dxa"/>
            <w:vAlign w:val="center"/>
            <w:hideMark/>
          </w:tcPr>
          <w:p w14:paraId="7285095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11EE47C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493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A74E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00F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046A46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2650DA2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026B4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ТП-168 до жилых домов №28,29,30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9880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E19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1 957,00</w:t>
            </w:r>
          </w:p>
        </w:tc>
        <w:tc>
          <w:tcPr>
            <w:tcW w:w="277" w:type="dxa"/>
            <w:vAlign w:val="center"/>
            <w:hideMark/>
          </w:tcPr>
          <w:p w14:paraId="792382F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3041F4A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E51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9195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053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F5E62E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94E2071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133A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ВЛ-0,4кВ от ТП-175 до детского сада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7320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543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17 397,00</w:t>
            </w:r>
          </w:p>
        </w:tc>
        <w:tc>
          <w:tcPr>
            <w:tcW w:w="277" w:type="dxa"/>
            <w:vAlign w:val="center"/>
            <w:hideMark/>
          </w:tcPr>
          <w:p w14:paraId="71BA760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CB8BBCF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505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8EEE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8FC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481A58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389F01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9C6C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ТП-175 до подвала школы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B53D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955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10 438,00</w:t>
            </w:r>
          </w:p>
        </w:tc>
        <w:tc>
          <w:tcPr>
            <w:tcW w:w="277" w:type="dxa"/>
            <w:vAlign w:val="center"/>
            <w:hideMark/>
          </w:tcPr>
          <w:p w14:paraId="77A9AE2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625142E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B27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B37F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787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2ED56B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F087949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4172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ТП-188 до гостиницы на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пл.Окт.Революции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9295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668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590,00</w:t>
            </w:r>
          </w:p>
        </w:tc>
        <w:tc>
          <w:tcPr>
            <w:tcW w:w="277" w:type="dxa"/>
            <w:vAlign w:val="center"/>
            <w:hideMark/>
          </w:tcPr>
          <w:p w14:paraId="3EF0981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B05D223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BCC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5427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A7D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C07319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10EFC96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B343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ТП-192 до детского сада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п.Виля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0432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23F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18 163,00</w:t>
            </w:r>
          </w:p>
        </w:tc>
        <w:tc>
          <w:tcPr>
            <w:tcW w:w="277" w:type="dxa"/>
            <w:vAlign w:val="center"/>
            <w:hideMark/>
          </w:tcPr>
          <w:p w14:paraId="06C57B1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64031A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F64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128A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A29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0C6D0A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57F292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E6F7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ТП-237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ул.Луговая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8428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751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22 414,00</w:t>
            </w:r>
          </w:p>
        </w:tc>
        <w:tc>
          <w:tcPr>
            <w:tcW w:w="277" w:type="dxa"/>
            <w:vAlign w:val="center"/>
            <w:hideMark/>
          </w:tcPr>
          <w:p w14:paraId="4971957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5BA821E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B45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8A09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583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5D2094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E5E1689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EA1D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ТП-39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п.Фирюсиха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4D43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DA2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13 735,00</w:t>
            </w:r>
          </w:p>
        </w:tc>
        <w:tc>
          <w:tcPr>
            <w:tcW w:w="277" w:type="dxa"/>
            <w:vAlign w:val="center"/>
            <w:hideMark/>
          </w:tcPr>
          <w:p w14:paraId="4C680A4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37A8AFE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651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98BE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FC6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C16D87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F39F28E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31C99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ВЛ-10кВ - КТП-229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с,Сноведь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пож.депо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отпайка от оп.№14ф.1015 от п/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ст"Сноведьдо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КТП№229 инв.№00001521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CE9C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789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14 557,00</w:t>
            </w:r>
          </w:p>
        </w:tc>
        <w:tc>
          <w:tcPr>
            <w:tcW w:w="277" w:type="dxa"/>
            <w:vAlign w:val="center"/>
            <w:hideMark/>
          </w:tcPr>
          <w:p w14:paraId="011F0CC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45FD69D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F74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CF48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F60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780D45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60498C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9354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ВЛ-10кВ от КТП-22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д.Ореховка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ул.Запрудная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DC26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D82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11 147,00</w:t>
            </w:r>
          </w:p>
        </w:tc>
        <w:tc>
          <w:tcPr>
            <w:tcW w:w="277" w:type="dxa"/>
            <w:vAlign w:val="center"/>
            <w:hideMark/>
          </w:tcPr>
          <w:p w14:paraId="2DAE627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A3EE720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7F9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A51A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10B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AF9550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3DB47C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56F59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КТП-10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БОС Инв.00001226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D701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01A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9 861,00</w:t>
            </w:r>
          </w:p>
        </w:tc>
        <w:tc>
          <w:tcPr>
            <w:tcW w:w="277" w:type="dxa"/>
            <w:vAlign w:val="center"/>
            <w:hideMark/>
          </w:tcPr>
          <w:p w14:paraId="76688C4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28B542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929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0EF7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9A0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0E594D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0D47DFB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8D69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ВЛ-6кВ от КТП-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98  до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оп.№13 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ул.Запрудная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CC74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DA3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611,00</w:t>
            </w:r>
          </w:p>
        </w:tc>
        <w:tc>
          <w:tcPr>
            <w:tcW w:w="277" w:type="dxa"/>
            <w:vAlign w:val="center"/>
            <w:hideMark/>
          </w:tcPr>
          <w:p w14:paraId="46A41C0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D6C3F60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D19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150C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0AA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C54D49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0957022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8519E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ВЛ-6кВ от оп.38 ф.609 до п/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ст.Выкса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КТП-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104 ,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FEB1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E99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872,00</w:t>
            </w:r>
          </w:p>
        </w:tc>
        <w:tc>
          <w:tcPr>
            <w:tcW w:w="277" w:type="dxa"/>
            <w:vAlign w:val="center"/>
            <w:hideMark/>
          </w:tcPr>
          <w:p w14:paraId="1980E31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3019349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7C5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E64C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3B2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764043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7D81C13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C15E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ф.1644 до ТП-150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ул.Лазо,г.Выкса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2576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ED3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  <w:tc>
          <w:tcPr>
            <w:tcW w:w="277" w:type="dxa"/>
            <w:vAlign w:val="center"/>
            <w:hideMark/>
          </w:tcPr>
          <w:p w14:paraId="5058C05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8A2C4FE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0DD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2FF5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E34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0EE14D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F3E9164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BF6EC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69 ф.606 от п/с.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КТП-109 Инв.№00001517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CB3D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45D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2 316,00</w:t>
            </w:r>
          </w:p>
        </w:tc>
        <w:tc>
          <w:tcPr>
            <w:tcW w:w="277" w:type="dxa"/>
            <w:vAlign w:val="center"/>
            <w:hideMark/>
          </w:tcPr>
          <w:p w14:paraId="43CFA01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04E37D9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71C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5F84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522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7C3743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747B487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15FD0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ВЛ-6кВ от опоры ф.10306 от РП-103 до КТП-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111ул.Шлаковая,г.Выкса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5A28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DBF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21 786,35</w:t>
            </w:r>
          </w:p>
        </w:tc>
        <w:tc>
          <w:tcPr>
            <w:tcW w:w="277" w:type="dxa"/>
            <w:vAlign w:val="center"/>
            <w:hideMark/>
          </w:tcPr>
          <w:p w14:paraId="5E380C9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55D4275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775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EEA7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A09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A1C93C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E1EC50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B593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ТП-43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ул.Красные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Зори,г.Выкса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9B31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A69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15 951,00</w:t>
            </w:r>
          </w:p>
        </w:tc>
        <w:tc>
          <w:tcPr>
            <w:tcW w:w="277" w:type="dxa"/>
            <w:vAlign w:val="center"/>
            <w:hideMark/>
          </w:tcPr>
          <w:p w14:paraId="054DA0C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0F71FAE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186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7065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89D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C34644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2214930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718A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ТП-90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ф.601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ул.Кр.Зори,г.Выкса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A5CB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D23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  <w:tc>
          <w:tcPr>
            <w:tcW w:w="277" w:type="dxa"/>
            <w:vAlign w:val="center"/>
            <w:hideMark/>
          </w:tcPr>
          <w:p w14:paraId="0710949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55CB896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723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8195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618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CEAC38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D9D51A1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22D7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отпайка от оп.14 ф.1644 до КТП-114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ул.Челюскина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6A89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F50F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  <w:tc>
          <w:tcPr>
            <w:tcW w:w="277" w:type="dxa"/>
            <w:vAlign w:val="center"/>
            <w:hideMark/>
          </w:tcPr>
          <w:p w14:paraId="0602344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4686D75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574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EAED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2D3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BEED4D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77BE12C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C1F88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ВЛ-6кВ ф,4615 КТП-428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р.п.Досчатое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ул.Чичерина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РП-404 до КТП-428 инв.№00001522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2925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65E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4 035,00</w:t>
            </w:r>
          </w:p>
        </w:tc>
        <w:tc>
          <w:tcPr>
            <w:tcW w:w="277" w:type="dxa"/>
            <w:vAlign w:val="center"/>
            <w:hideMark/>
          </w:tcPr>
          <w:p w14:paraId="0BC60A0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565B7A5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300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1244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B5F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BD8C0B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6A3E16F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3284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ф.608 до КТП-265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п.Виля,насосная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отп.ф.608 от ТП-4 до КТП-265 инв.№00001514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C345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72B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1 948,00</w:t>
            </w:r>
          </w:p>
        </w:tc>
        <w:tc>
          <w:tcPr>
            <w:tcW w:w="277" w:type="dxa"/>
            <w:vAlign w:val="center"/>
            <w:hideMark/>
          </w:tcPr>
          <w:p w14:paraId="4D3B4A7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8BF7E73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605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92E7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856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A25D74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78004CA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2F791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ф.8-12 до КТП-236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нас.ст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отп.от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оп.№10 ф.8-12 от РП-8 доКТП-236 инв.№00001515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03DD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EB2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662,00</w:t>
            </w:r>
          </w:p>
        </w:tc>
        <w:tc>
          <w:tcPr>
            <w:tcW w:w="277" w:type="dxa"/>
            <w:vAlign w:val="center"/>
            <w:hideMark/>
          </w:tcPr>
          <w:p w14:paraId="2619D15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A7261D6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969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21D9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D6B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BEDBCD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4B89FEC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02164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ВЛ-6кВф.8-05 до КТП№237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отп.отоп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.№19ф,8-05 от РП-8доКТП-237 инв.№00001516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DBA3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B55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380,00</w:t>
            </w:r>
          </w:p>
        </w:tc>
        <w:tc>
          <w:tcPr>
            <w:tcW w:w="277" w:type="dxa"/>
            <w:vAlign w:val="center"/>
            <w:hideMark/>
          </w:tcPr>
          <w:p w14:paraId="1DB35B0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BA4EFCB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DBE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0FFF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A40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978D58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884CA88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FFE8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ВЛЗ-6кВ от ВЛЗ-6кВ ф.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4618  до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КТП-160/6/0,4 зав.№9623 для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48/8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Досчатинское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шосс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3B12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A6D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34 885,81</w:t>
            </w:r>
          </w:p>
        </w:tc>
        <w:tc>
          <w:tcPr>
            <w:tcW w:w="277" w:type="dxa"/>
            <w:vAlign w:val="center"/>
            <w:hideMark/>
          </w:tcPr>
          <w:p w14:paraId="711D9FB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2FBA1B0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8CE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CA7C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C5A2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FBC39A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5708C5F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6D2C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ВЛЗ-6кВ от оп.ф.4618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проект.КТП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адресу:г.Выкса,Досчатинское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шоссе,40/5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1D1A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8D1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31 245,49</w:t>
            </w:r>
          </w:p>
        </w:tc>
        <w:tc>
          <w:tcPr>
            <w:tcW w:w="277" w:type="dxa"/>
            <w:vAlign w:val="center"/>
            <w:hideMark/>
          </w:tcPr>
          <w:p w14:paraId="7312DB3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E26EA0D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E5C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C4E1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C9E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A7AA55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92BFB1D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DEBE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-0,4кВ от РУ-0,4кВ КТП-25 до границ зем.уч.№3/7 по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ул.Ст.матроса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Астахова(ж/дома №№1А,1Б,1В)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1095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10F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26 573,26</w:t>
            </w:r>
          </w:p>
        </w:tc>
        <w:tc>
          <w:tcPr>
            <w:tcW w:w="277" w:type="dxa"/>
            <w:vAlign w:val="center"/>
            <w:hideMark/>
          </w:tcPr>
          <w:p w14:paraId="2903FDC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3029119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3B0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DB3C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193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842BAB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3B9F034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5148B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 0,4кВ от РУ 0,4кВ КТП № 5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а  до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 0,4кВ фид.3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ул.Советская,рп.Шиморское,г.Выкса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1F5A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193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5 222,85</w:t>
            </w:r>
          </w:p>
        </w:tc>
        <w:tc>
          <w:tcPr>
            <w:tcW w:w="277" w:type="dxa"/>
            <w:vAlign w:val="center"/>
            <w:hideMark/>
          </w:tcPr>
          <w:p w14:paraId="1F79839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40A3B9E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C52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7F68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997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4C3511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FC8192C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DDD9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 0,4кВ от РУ 0,4кВ КТП №5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а  до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ВЛ-0,4кВ фид.4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ул.Советская,рп.Шиморское,г.Выкса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A9E6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D5B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5 222,85</w:t>
            </w:r>
          </w:p>
        </w:tc>
        <w:tc>
          <w:tcPr>
            <w:tcW w:w="277" w:type="dxa"/>
            <w:vAlign w:val="center"/>
            <w:hideMark/>
          </w:tcPr>
          <w:p w14:paraId="57D6A01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ABF42F6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9B2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E1B4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47E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5989CA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5FDE6B1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88DFE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 0,4кВ от РУ 0,4кВ ТП № 6а до ВРУ 0,4кВ ж/дома №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11,ул.Красные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C0CB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67D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27 477,74</w:t>
            </w:r>
          </w:p>
        </w:tc>
        <w:tc>
          <w:tcPr>
            <w:tcW w:w="277" w:type="dxa"/>
            <w:vAlign w:val="center"/>
            <w:hideMark/>
          </w:tcPr>
          <w:p w14:paraId="2D8DDA5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D8E71EC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D8C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4719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384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E97B88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008A8F7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55FF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0,4кВ от РУ 0,4кВ ТП №5 до ВЛ 0,4кВ фид.5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ул.Конышева,рп.Шиморское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09DD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2F2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13 119,21</w:t>
            </w:r>
          </w:p>
        </w:tc>
        <w:tc>
          <w:tcPr>
            <w:tcW w:w="277" w:type="dxa"/>
            <w:vAlign w:val="center"/>
            <w:hideMark/>
          </w:tcPr>
          <w:p w14:paraId="51D47E9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B845441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E43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E260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247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1E223C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1FD93C7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100E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0,4кВ от РУ-0,4кВ ТП №5 до ВЛ-0,4кВ ф.6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ул.Конышева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D709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51A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13 119,21</w:t>
            </w:r>
          </w:p>
        </w:tc>
        <w:tc>
          <w:tcPr>
            <w:tcW w:w="277" w:type="dxa"/>
            <w:vAlign w:val="center"/>
            <w:hideMark/>
          </w:tcPr>
          <w:p w14:paraId="5DDA7D1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E20DC05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0A8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F3FE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31B2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76523F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8EC019B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5953E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ВЛИ-0,22 до КТП №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98,улЗапрудная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,с/т "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Колос"до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гр.зем.уч.№101-а инв.№00001684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B34C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8F0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9 363,50</w:t>
            </w:r>
          </w:p>
        </w:tc>
        <w:tc>
          <w:tcPr>
            <w:tcW w:w="277" w:type="dxa"/>
            <w:vAlign w:val="center"/>
            <w:hideMark/>
          </w:tcPr>
          <w:p w14:paraId="424D420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7D526AD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6E1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9B5C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7C3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6CC549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CDBFC86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9992E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 от оп.11 ВЛИ-0,4кВ КТП-122 до ж/д.№6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ул.Молодежная,с.Борковка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66DD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0C8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39 722,40</w:t>
            </w:r>
          </w:p>
        </w:tc>
        <w:tc>
          <w:tcPr>
            <w:tcW w:w="277" w:type="dxa"/>
            <w:vAlign w:val="center"/>
            <w:hideMark/>
          </w:tcPr>
          <w:p w14:paraId="19696F3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B30FB8A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8A5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E96D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F6F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23876C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3E6C3BB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EE22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КТП-115 для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. гаража№2263 ГК №31 ,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ул.Лесозаводская,г.Выкса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5F5B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02C4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14 334,53</w:t>
            </w:r>
          </w:p>
        </w:tc>
        <w:tc>
          <w:tcPr>
            <w:tcW w:w="277" w:type="dxa"/>
            <w:vAlign w:val="center"/>
            <w:hideMark/>
          </w:tcPr>
          <w:p w14:paraId="503F352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DED7BE4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970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0D27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DAB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673A77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D401A2F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6C1FA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КТП №16 до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№2 ,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ул.Горячкина,г.Выкса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C803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9DF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16 463,97</w:t>
            </w:r>
          </w:p>
        </w:tc>
        <w:tc>
          <w:tcPr>
            <w:tcW w:w="277" w:type="dxa"/>
            <w:vAlign w:val="center"/>
            <w:hideMark/>
          </w:tcPr>
          <w:p w14:paraId="748A007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49E41C7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782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4675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13E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FB2421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7DA3DD1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E257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ближ.опоры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КТП №16А до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№80-А,ул.Фигуровской,г.Выкса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02C9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2E9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16 776,45</w:t>
            </w:r>
          </w:p>
        </w:tc>
        <w:tc>
          <w:tcPr>
            <w:tcW w:w="277" w:type="dxa"/>
            <w:vAlign w:val="center"/>
            <w:hideMark/>
          </w:tcPr>
          <w:p w14:paraId="3BF818B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10A1373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3A0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8830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23C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1122B0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5BE0C65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8DD11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ВЛИ-0,4кВ от КТП-25 до ж/д №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2.по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ул.Виноградова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5E18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729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5 052,95</w:t>
            </w:r>
          </w:p>
        </w:tc>
        <w:tc>
          <w:tcPr>
            <w:tcW w:w="277" w:type="dxa"/>
            <w:vAlign w:val="center"/>
            <w:hideMark/>
          </w:tcPr>
          <w:p w14:paraId="73FD414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0C0C420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632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F58B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342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A6BB30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4D3BA98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0E7A0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ВЛИ-0,4кВ ф.1 от ТП-5 до границ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№109А,рп.Шиморское,ул.Советская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2C37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53A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21 854,87</w:t>
            </w:r>
          </w:p>
        </w:tc>
        <w:tc>
          <w:tcPr>
            <w:tcW w:w="277" w:type="dxa"/>
            <w:vAlign w:val="center"/>
            <w:hideMark/>
          </w:tcPr>
          <w:p w14:paraId="1772A94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6BA21A3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117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DD20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67A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234980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60FBFE8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927C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КТП-Афганец до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гар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. №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296,г.Выкса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,проезд Шлаковый, ГК "Афганец"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8EF8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612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13 084,80</w:t>
            </w:r>
          </w:p>
        </w:tc>
        <w:tc>
          <w:tcPr>
            <w:tcW w:w="277" w:type="dxa"/>
            <w:vAlign w:val="center"/>
            <w:hideMark/>
          </w:tcPr>
          <w:p w14:paraId="6BD1434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2474494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068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0CA9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195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F5B07C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069CB0B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E93F8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ВЛИ-0,22кВ от оп.10/3 ТП-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8  к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ж/д.№25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мкр.Школьный,рп.Шиморское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F5F6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786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2 176,72</w:t>
            </w:r>
          </w:p>
        </w:tc>
        <w:tc>
          <w:tcPr>
            <w:tcW w:w="277" w:type="dxa"/>
            <w:vAlign w:val="center"/>
            <w:hideMark/>
          </w:tcPr>
          <w:p w14:paraId="1C67425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13B6FDE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35F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738A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11C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895ADD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C90D325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F722A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оп.10/3 ТП-8 до ж/дома №26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,рп.Шиморское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B78E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AAA0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2 177,07</w:t>
            </w:r>
          </w:p>
        </w:tc>
        <w:tc>
          <w:tcPr>
            <w:tcW w:w="277" w:type="dxa"/>
            <w:vAlign w:val="center"/>
            <w:hideMark/>
          </w:tcPr>
          <w:p w14:paraId="0BC9ECD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6BA69F8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0BC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CD8B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3742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70C879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F67BF69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03F2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оп.10/4 ТП-8 до ж/д.№27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,рп.Шиморское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4E41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FD0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2 197,62</w:t>
            </w:r>
          </w:p>
        </w:tc>
        <w:tc>
          <w:tcPr>
            <w:tcW w:w="277" w:type="dxa"/>
            <w:vAlign w:val="center"/>
            <w:hideMark/>
          </w:tcPr>
          <w:p w14:paraId="452ECC7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3857293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FD7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7257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E82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90BC4B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C0CB066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934B1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ВЛИ-0,22кВ от оп.11/1 Вл-0,4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кВ  ТП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--8 до ж/д.№29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мкр.Школьный,рп.Шиморское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7222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4E57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2 195,13</w:t>
            </w:r>
          </w:p>
        </w:tc>
        <w:tc>
          <w:tcPr>
            <w:tcW w:w="277" w:type="dxa"/>
            <w:vAlign w:val="center"/>
            <w:hideMark/>
          </w:tcPr>
          <w:p w14:paraId="2C03E24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5A3E381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F8C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FE9E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4CD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B85C35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93E8146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BB23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оп.11/1 до ж/дома №28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,рп.Шиморское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0C67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9EF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2 197,61</w:t>
            </w:r>
          </w:p>
        </w:tc>
        <w:tc>
          <w:tcPr>
            <w:tcW w:w="277" w:type="dxa"/>
            <w:vAlign w:val="center"/>
            <w:hideMark/>
          </w:tcPr>
          <w:p w14:paraId="429069F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25F80F5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320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5D09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1F5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2ABC2D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85FDC1C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32DB0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оп.7/2ТП-8 к ж/д.№21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,рп.Шиморское.Инв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00001448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CAE5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7E6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2 049,57</w:t>
            </w:r>
          </w:p>
        </w:tc>
        <w:tc>
          <w:tcPr>
            <w:tcW w:w="277" w:type="dxa"/>
            <w:vAlign w:val="center"/>
            <w:hideMark/>
          </w:tcPr>
          <w:p w14:paraId="5B91EDE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3D7310C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CBF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C28C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6468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DDC348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30C1AF7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180B1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оп.7/3 ТП-8 к ж/д.№22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,рп.Шиморское,инв.00001449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2A5E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41B3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2 049,65</w:t>
            </w:r>
          </w:p>
        </w:tc>
        <w:tc>
          <w:tcPr>
            <w:tcW w:w="277" w:type="dxa"/>
            <w:vAlign w:val="center"/>
            <w:hideMark/>
          </w:tcPr>
          <w:p w14:paraId="2865C38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12059BB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63A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2C30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AB3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9D1CFD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00BB12E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F2BDC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10/2 к ж/дому №24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мкр.Школьный,рп.Шиморское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250F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F15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2 048,75</w:t>
            </w:r>
          </w:p>
        </w:tc>
        <w:tc>
          <w:tcPr>
            <w:tcW w:w="277" w:type="dxa"/>
            <w:vAlign w:val="center"/>
            <w:hideMark/>
          </w:tcPr>
          <w:p w14:paraId="4BBCAB7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BB01D17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F23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15D9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E88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7A5B8D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C5577A7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8DC2A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42ВЛ-0,4кВ ТП-2 до границ ж/д.№49а на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ул.Конышева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,Шиморское Инв.00001645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304C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52F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6 146,68</w:t>
            </w:r>
          </w:p>
        </w:tc>
        <w:tc>
          <w:tcPr>
            <w:tcW w:w="277" w:type="dxa"/>
            <w:vAlign w:val="center"/>
            <w:hideMark/>
          </w:tcPr>
          <w:p w14:paraId="3767989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4232984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0E3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B52C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3E94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559E14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20D72E1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CA1EA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7/1ТП-8 к ж/д №19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мн.Школьный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C7C9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FDA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2 358,61</w:t>
            </w:r>
          </w:p>
        </w:tc>
        <w:tc>
          <w:tcPr>
            <w:tcW w:w="277" w:type="dxa"/>
            <w:vAlign w:val="center"/>
            <w:hideMark/>
          </w:tcPr>
          <w:p w14:paraId="5AA4DF0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4C84E39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D8F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C2A2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B559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25F804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FF83836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DD04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7/2 ТП-8 до ж/дома №20,мн.Школьный,рп.Шиморское Инв.00001447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BF91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34F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2 042,80</w:t>
            </w:r>
          </w:p>
        </w:tc>
        <w:tc>
          <w:tcPr>
            <w:tcW w:w="277" w:type="dxa"/>
            <w:vAlign w:val="center"/>
            <w:hideMark/>
          </w:tcPr>
          <w:p w14:paraId="5D2C850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1D412DB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1AD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FEF9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52B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E6B34C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63560EA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4124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7/4 к ж/дому №23 мкр.Школьный,рп.Шиморское,Инв.№00001450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D386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C93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2 048,73</w:t>
            </w:r>
          </w:p>
        </w:tc>
        <w:tc>
          <w:tcPr>
            <w:tcW w:w="277" w:type="dxa"/>
            <w:vAlign w:val="center"/>
            <w:hideMark/>
          </w:tcPr>
          <w:p w14:paraId="2F9D077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C755C83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B95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916C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3BD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1E36A6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2235177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AF3CB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8 ВЛ-0,4кВ до границ ж/д.№61А по ул.Конышева,Шиморское,инв.00001499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7834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B83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16 836,80</w:t>
            </w:r>
          </w:p>
        </w:tc>
        <w:tc>
          <w:tcPr>
            <w:tcW w:w="277" w:type="dxa"/>
            <w:vAlign w:val="center"/>
            <w:hideMark/>
          </w:tcPr>
          <w:p w14:paraId="65EB623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A4C1CA0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FD4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9455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E00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34CF47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0E01EFF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30F5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оп.ВЛ-0,4кВ от ТП-5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№75А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ул.Конышева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рп.Шиморское,г.Выкса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FBDE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AC6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18 594,31</w:t>
            </w:r>
          </w:p>
        </w:tc>
        <w:tc>
          <w:tcPr>
            <w:tcW w:w="277" w:type="dxa"/>
            <w:vAlign w:val="center"/>
            <w:hideMark/>
          </w:tcPr>
          <w:p w14:paraId="57966CF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C2C8985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E47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7970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DF0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B1EEB0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309C5FF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4A2C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оп.ВЛИ-0,4кВ от КТП-115 для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гаража №0525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ул.Лесозаводская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6C3D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73A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15 107,03</w:t>
            </w:r>
          </w:p>
        </w:tc>
        <w:tc>
          <w:tcPr>
            <w:tcW w:w="277" w:type="dxa"/>
            <w:vAlign w:val="center"/>
            <w:hideMark/>
          </w:tcPr>
          <w:p w14:paraId="47C9C7F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B20D699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8AF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A3DC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507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B68B62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A00FEB3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5A30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опоры ВЛИ-0,4кВ от КТП-116 до границ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№51А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Семафорная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BBED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6D7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11 509,89</w:t>
            </w:r>
          </w:p>
        </w:tc>
        <w:tc>
          <w:tcPr>
            <w:tcW w:w="277" w:type="dxa"/>
            <w:vAlign w:val="center"/>
            <w:hideMark/>
          </w:tcPr>
          <w:p w14:paraId="3258F6C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3C7741C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E5E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BB6B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941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66A36D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3C6C91C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E160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КТП-100 до ТЦ ул.Бр.Баташевых,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40  инв.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№00001442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F41A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EE2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13 868,69</w:t>
            </w:r>
          </w:p>
        </w:tc>
        <w:tc>
          <w:tcPr>
            <w:tcW w:w="277" w:type="dxa"/>
            <w:vAlign w:val="center"/>
            <w:hideMark/>
          </w:tcPr>
          <w:p w14:paraId="266ECD4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77D38F4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EB3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6B2F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A67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B4EC23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F4D0CC0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ED06B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КТП-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104,переулок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Баумана от КТП-104 до ж/д№13, инв.№00001596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E624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DFE1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10 324,00</w:t>
            </w:r>
          </w:p>
        </w:tc>
        <w:tc>
          <w:tcPr>
            <w:tcW w:w="277" w:type="dxa"/>
            <w:vAlign w:val="center"/>
            <w:hideMark/>
          </w:tcPr>
          <w:p w14:paraId="24EA65B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B37E32A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F17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292F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BA3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09CD22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723E368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27B6E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КТП№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114,ул.Ленина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КТП№114 до магазинов, инв.№00001594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600A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754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628,00</w:t>
            </w:r>
          </w:p>
        </w:tc>
        <w:tc>
          <w:tcPr>
            <w:tcW w:w="277" w:type="dxa"/>
            <w:vAlign w:val="center"/>
            <w:hideMark/>
          </w:tcPr>
          <w:p w14:paraId="285745F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28A191B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DBF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F05C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463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94977E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9A7AC8C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21D7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от  оп.ВЛИ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-0,4кВ КТП-116 до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№57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ул.Семафорная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227D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3E5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10 290,82</w:t>
            </w:r>
          </w:p>
        </w:tc>
        <w:tc>
          <w:tcPr>
            <w:tcW w:w="277" w:type="dxa"/>
            <w:vAlign w:val="center"/>
            <w:hideMark/>
          </w:tcPr>
          <w:p w14:paraId="41287F4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F2510F9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43F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30AA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BF0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6F564B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399B582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91A8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БКТП-1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ж/д.№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24,рп.Шиморское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B0FC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EB7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9 244,60</w:t>
            </w:r>
          </w:p>
        </w:tc>
        <w:tc>
          <w:tcPr>
            <w:tcW w:w="277" w:type="dxa"/>
            <w:vAlign w:val="center"/>
            <w:hideMark/>
          </w:tcPr>
          <w:p w14:paraId="1B01800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7FFB303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06B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F165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A1A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D7AB85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DC38FCA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32ADE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ВЛИ-0,4кВ от КТП-16 для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. стан. сот. связи г.Выкса,сев-зап.часть,уч.3/9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06A0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7CA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21 299,14</w:t>
            </w:r>
          </w:p>
        </w:tc>
        <w:tc>
          <w:tcPr>
            <w:tcW w:w="277" w:type="dxa"/>
            <w:vAlign w:val="center"/>
            <w:hideMark/>
          </w:tcPr>
          <w:p w14:paraId="1B1E202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6570410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379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245F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17D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BE25EA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488B61F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3C55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КТП №27 до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оп.уличного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осв.в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р-не д.№1 мкр.Молодежный-2 ,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640D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843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18 894,67</w:t>
            </w:r>
          </w:p>
        </w:tc>
        <w:tc>
          <w:tcPr>
            <w:tcW w:w="277" w:type="dxa"/>
            <w:vAlign w:val="center"/>
            <w:hideMark/>
          </w:tcPr>
          <w:p w14:paraId="2BD925B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BE5B56B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988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B680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DCF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EE680B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F75701C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D8CEE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ТП-8 до границ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№31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Ст.Пришкольный,рп.Шиморское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4761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B60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21 431,69</w:t>
            </w:r>
          </w:p>
        </w:tc>
        <w:tc>
          <w:tcPr>
            <w:tcW w:w="277" w:type="dxa"/>
            <w:vAlign w:val="center"/>
            <w:hideMark/>
          </w:tcPr>
          <w:p w14:paraId="3A9A608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D2A8405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B8F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5B61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6CB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115675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83B2AA7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7809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ВЛИ-0,4кВот ТП-24 до гаража №12 ПГК "Норд"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п.Строитель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E0E3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D4C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15 748,23</w:t>
            </w:r>
          </w:p>
        </w:tc>
        <w:tc>
          <w:tcPr>
            <w:tcW w:w="277" w:type="dxa"/>
            <w:vAlign w:val="center"/>
            <w:hideMark/>
          </w:tcPr>
          <w:p w14:paraId="4FE7BC9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98D44FD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FFD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5C2C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1B9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7A46A4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49B8E0B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C5DA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КТП"Афганец"до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гаража №62,ГК"Афганец",г.Выкса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27F6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60A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14 565,12</w:t>
            </w:r>
          </w:p>
        </w:tc>
        <w:tc>
          <w:tcPr>
            <w:tcW w:w="277" w:type="dxa"/>
            <w:vAlign w:val="center"/>
            <w:hideMark/>
          </w:tcPr>
          <w:p w14:paraId="254C8BC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714D7FB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DE5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1843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2EE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3F3B28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52C320B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EAA7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 -0,4кВ ТП-2 до границ ж/д №51А по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ул.Конышева,Шиморское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DD7B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79F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13 650,21</w:t>
            </w:r>
          </w:p>
        </w:tc>
        <w:tc>
          <w:tcPr>
            <w:tcW w:w="277" w:type="dxa"/>
            <w:vAlign w:val="center"/>
            <w:hideMark/>
          </w:tcPr>
          <w:p w14:paraId="3ACAE7D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6841A68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7FC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BB0F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D73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DADFB0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2B73B76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5B99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ВЛ-0,4кВ КТП-12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догр.уч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 ж/д.№2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ул.Садовая,рп.Шиморское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инв00001701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E677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341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19 088,34</w:t>
            </w:r>
          </w:p>
        </w:tc>
        <w:tc>
          <w:tcPr>
            <w:tcW w:w="277" w:type="dxa"/>
            <w:vAlign w:val="center"/>
            <w:hideMark/>
          </w:tcPr>
          <w:p w14:paraId="601C8F6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BBC6171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092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96E4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0B8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28B796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A40EAC5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318C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ВЛ-0,4кВ от КТП-122 до уч.№2-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В,ул.Тюрина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A2CF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9D3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34 462,30</w:t>
            </w:r>
          </w:p>
        </w:tc>
        <w:tc>
          <w:tcPr>
            <w:tcW w:w="277" w:type="dxa"/>
            <w:vAlign w:val="center"/>
            <w:hideMark/>
          </w:tcPr>
          <w:p w14:paraId="73D7D63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C3908B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60C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DA57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806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E04E10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8D4BFD6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0C334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ВЛ-0,4кВ от КТП-122 до уч.№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31,ул.Парашютная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D707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5A0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26 412,29</w:t>
            </w:r>
          </w:p>
        </w:tc>
        <w:tc>
          <w:tcPr>
            <w:tcW w:w="277" w:type="dxa"/>
            <w:vAlign w:val="center"/>
            <w:hideMark/>
          </w:tcPr>
          <w:p w14:paraId="4896B61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892973A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5E0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3A12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765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3DAB65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99A5564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06190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ВЛ-0,4кВ ТП-2 до уч.№1-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А ,</w:t>
            </w:r>
            <w:proofErr w:type="spellStart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ул.Кирова,р.п.Шиморское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BB4D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982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11 220,77</w:t>
            </w:r>
          </w:p>
        </w:tc>
        <w:tc>
          <w:tcPr>
            <w:tcW w:w="277" w:type="dxa"/>
            <w:vAlign w:val="center"/>
            <w:hideMark/>
          </w:tcPr>
          <w:p w14:paraId="674E157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69DDC07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AB0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0133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1A5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F62A69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EE2A766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EC4F8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ВЛИ-0,4кВ от ВЛ-0,4кВ ТП-9 до ж/д.№14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ул.Казерадского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Инвэ.00001675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7426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0B6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14 549,96</w:t>
            </w:r>
          </w:p>
        </w:tc>
        <w:tc>
          <w:tcPr>
            <w:tcW w:w="277" w:type="dxa"/>
            <w:vAlign w:val="center"/>
            <w:hideMark/>
          </w:tcPr>
          <w:p w14:paraId="603DD35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877A59C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BD4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5789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72F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3C99C2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21F441B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922AC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ВЛ-0,4кВ ТП-9 до ж/дома №10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ул.Казерадского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3E18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9EA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12 075,58</w:t>
            </w:r>
          </w:p>
        </w:tc>
        <w:tc>
          <w:tcPr>
            <w:tcW w:w="277" w:type="dxa"/>
            <w:vAlign w:val="center"/>
            <w:hideMark/>
          </w:tcPr>
          <w:p w14:paraId="7175753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46FF2E9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9A6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405A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E11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19B0DD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14FE77D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6B8C0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КТП-11 до ж/дома №16 ПДК "Окский"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A6B0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C34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15 872,36</w:t>
            </w:r>
          </w:p>
        </w:tc>
        <w:tc>
          <w:tcPr>
            <w:tcW w:w="277" w:type="dxa"/>
            <w:vAlign w:val="center"/>
            <w:hideMark/>
          </w:tcPr>
          <w:p w14:paraId="5F6A6FC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0AF945A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5BF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5A78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84C0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A0A1AB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F518567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B319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КТП-12 до уч.№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6,ул.Садовая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,Шиморское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B23A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CDA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11 124,02</w:t>
            </w:r>
          </w:p>
        </w:tc>
        <w:tc>
          <w:tcPr>
            <w:tcW w:w="277" w:type="dxa"/>
            <w:vAlign w:val="center"/>
            <w:hideMark/>
          </w:tcPr>
          <w:p w14:paraId="3A31B09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B4D89C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786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2621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6E1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BAF333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15CD004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C1A6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КТП-124 до уч.№90 м-н Западный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D72E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CE19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10 602,64</w:t>
            </w:r>
          </w:p>
        </w:tc>
        <w:tc>
          <w:tcPr>
            <w:tcW w:w="277" w:type="dxa"/>
            <w:vAlign w:val="center"/>
            <w:hideMark/>
          </w:tcPr>
          <w:p w14:paraId="7356BB5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6C5C6F9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0F4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8113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9B04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E7C048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FC78E1F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EE67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КТП-173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 45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ул.Пролетарская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C634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AB5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5 714,34</w:t>
            </w:r>
          </w:p>
        </w:tc>
        <w:tc>
          <w:tcPr>
            <w:tcW w:w="277" w:type="dxa"/>
            <w:vAlign w:val="center"/>
            <w:hideMark/>
          </w:tcPr>
          <w:p w14:paraId="44BE9E3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73C96B6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30A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C288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880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CFF3FB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3F8D8B0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EC3B9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КТП-196 до гаража № 0653 м-н Южный р-н ПМК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7507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7EC2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10 602,64</w:t>
            </w:r>
          </w:p>
        </w:tc>
        <w:tc>
          <w:tcPr>
            <w:tcW w:w="277" w:type="dxa"/>
            <w:vAlign w:val="center"/>
            <w:hideMark/>
          </w:tcPr>
          <w:p w14:paraId="70EA9F9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4D9A47C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D5B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DB2F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788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086F7B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4F594D7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7F8B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КТП-196 до гаража №0820 м-н Южный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CA1B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26F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11 432,96</w:t>
            </w:r>
          </w:p>
        </w:tc>
        <w:tc>
          <w:tcPr>
            <w:tcW w:w="277" w:type="dxa"/>
            <w:vAlign w:val="center"/>
            <w:hideMark/>
          </w:tcPr>
          <w:p w14:paraId="6BA5067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D1E9C1A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C9F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F8B4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036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1E158F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8986FEE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756E8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КТП-270 до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№14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ул.Футбольная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DC45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2BE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19 148,22</w:t>
            </w:r>
          </w:p>
        </w:tc>
        <w:tc>
          <w:tcPr>
            <w:tcW w:w="277" w:type="dxa"/>
            <w:vAlign w:val="center"/>
            <w:hideMark/>
          </w:tcPr>
          <w:p w14:paraId="2DC924E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CDACE02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CD0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8A85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C64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237AC5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DEF6EE1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E054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ТП-217 до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гаражей  ул.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Жилкооперации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БП-00005561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C895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E30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36 791,90</w:t>
            </w:r>
          </w:p>
        </w:tc>
        <w:tc>
          <w:tcPr>
            <w:tcW w:w="277" w:type="dxa"/>
            <w:vAlign w:val="center"/>
            <w:hideMark/>
          </w:tcPr>
          <w:p w14:paraId="4F2BC9F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74C669F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946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2945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FF6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682142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F16FD64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9DA0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ТП-24 до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№92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ст.матроса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Астахова,г.Выкса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DE01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B7A6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10 762,07</w:t>
            </w:r>
          </w:p>
        </w:tc>
        <w:tc>
          <w:tcPr>
            <w:tcW w:w="277" w:type="dxa"/>
            <w:vAlign w:val="center"/>
            <w:hideMark/>
          </w:tcPr>
          <w:p w14:paraId="60E367E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DD585CE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965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B0CC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F63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293DEC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CE0409E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AF4B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ТП-38 до гаража №0613 р-н бани №2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пер.Карнилова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A27B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0D5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9 805,15</w:t>
            </w:r>
          </w:p>
        </w:tc>
        <w:tc>
          <w:tcPr>
            <w:tcW w:w="277" w:type="dxa"/>
            <w:vAlign w:val="center"/>
            <w:hideMark/>
          </w:tcPr>
          <w:p w14:paraId="1142DB3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7B82108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C85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25EE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392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91F7AD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1CD8AAF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8201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ТП-38 до гаража №0702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пер.Карнилова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ГК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34F9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5A3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10 974,02</w:t>
            </w:r>
          </w:p>
        </w:tc>
        <w:tc>
          <w:tcPr>
            <w:tcW w:w="277" w:type="dxa"/>
            <w:vAlign w:val="center"/>
            <w:hideMark/>
          </w:tcPr>
          <w:p w14:paraId="048E4A8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9221754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488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0F43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393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1D0FA6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292059B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5E56E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ТП-8 до уч.№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13,ул.Полевая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Шиморское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F86C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382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11 093,35</w:t>
            </w:r>
          </w:p>
        </w:tc>
        <w:tc>
          <w:tcPr>
            <w:tcW w:w="277" w:type="dxa"/>
            <w:vAlign w:val="center"/>
            <w:hideMark/>
          </w:tcPr>
          <w:p w14:paraId="028DBCD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DE4B199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D71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063C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3A9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C907BA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D7532EF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E250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КТП-116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№63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ул.Семафорная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0683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A256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12 637,15</w:t>
            </w:r>
          </w:p>
        </w:tc>
        <w:tc>
          <w:tcPr>
            <w:tcW w:w="277" w:type="dxa"/>
            <w:vAlign w:val="center"/>
            <w:hideMark/>
          </w:tcPr>
          <w:p w14:paraId="66C98EB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2238E87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F1F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23CD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5C3A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2F0922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765D6A5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F98E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№68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990C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54C9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23 624,19</w:t>
            </w:r>
          </w:p>
        </w:tc>
        <w:tc>
          <w:tcPr>
            <w:tcW w:w="277" w:type="dxa"/>
            <w:vAlign w:val="center"/>
            <w:hideMark/>
          </w:tcPr>
          <w:p w14:paraId="5A06F15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377ACD2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66A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8334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D27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2A15CF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95088F8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DC64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ВЛИ-0,4кВ от КТП-122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сад.товарищества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Вишняки инв.№00001477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BC73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534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32 095,70</w:t>
            </w:r>
          </w:p>
        </w:tc>
        <w:tc>
          <w:tcPr>
            <w:tcW w:w="277" w:type="dxa"/>
            <w:vAlign w:val="center"/>
            <w:hideMark/>
          </w:tcPr>
          <w:p w14:paraId="2C0224F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449F7C7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744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F932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A86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2C4D5C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CD29925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367E1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КТП-124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г.Выкса,мкр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.Западный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№79 инв.00001694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513B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C37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31 725,06</w:t>
            </w:r>
          </w:p>
        </w:tc>
        <w:tc>
          <w:tcPr>
            <w:tcW w:w="277" w:type="dxa"/>
            <w:vAlign w:val="center"/>
            <w:hideMark/>
          </w:tcPr>
          <w:p w14:paraId="3041F14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F7FDD1C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048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D3C1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E26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E564AC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4FCB9B1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237B8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КТП-124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№44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мкр.Западный,Выкса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0385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C7F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17 929,22</w:t>
            </w:r>
          </w:p>
        </w:tc>
        <w:tc>
          <w:tcPr>
            <w:tcW w:w="277" w:type="dxa"/>
            <w:vAlign w:val="center"/>
            <w:hideMark/>
          </w:tcPr>
          <w:p w14:paraId="791DBD8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534BFA0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601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F335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5FB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074357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37A6BF9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80DFB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КТП-124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№96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мкр.Западный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D1A2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CD9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14 680,70</w:t>
            </w:r>
          </w:p>
        </w:tc>
        <w:tc>
          <w:tcPr>
            <w:tcW w:w="277" w:type="dxa"/>
            <w:vAlign w:val="center"/>
            <w:hideMark/>
          </w:tcPr>
          <w:p w14:paraId="48ECE78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338E7EB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121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ACB2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5AC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5B671C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139726A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5F46B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КТП-16 до границ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№77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адресу:г.Выкса,ул.Луговских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E82B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6CA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27 154,51</w:t>
            </w:r>
          </w:p>
        </w:tc>
        <w:tc>
          <w:tcPr>
            <w:tcW w:w="277" w:type="dxa"/>
            <w:vAlign w:val="center"/>
            <w:hideMark/>
          </w:tcPr>
          <w:p w14:paraId="6276C39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629F7DA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ECB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4797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535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07DD39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9B8D19F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65D6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КТП-173 для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№31 на юго-запад от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№4 по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пер.Крупской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A383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9E3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31 544,08</w:t>
            </w:r>
          </w:p>
        </w:tc>
        <w:tc>
          <w:tcPr>
            <w:tcW w:w="277" w:type="dxa"/>
            <w:vAlign w:val="center"/>
            <w:hideMark/>
          </w:tcPr>
          <w:p w14:paraId="37EF130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BE754FB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ACC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8583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254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0DF91C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11C0664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4000B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КТП-173 до ж/дома №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50,ул.Пролетарская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,Выкса,инв 00001472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27E3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C94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20 968,56</w:t>
            </w:r>
          </w:p>
        </w:tc>
        <w:tc>
          <w:tcPr>
            <w:tcW w:w="277" w:type="dxa"/>
            <w:vAlign w:val="center"/>
            <w:hideMark/>
          </w:tcPr>
          <w:p w14:paraId="24B8D04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5BA3D70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242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E201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30F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50FAF0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91A5F26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3DDD0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КТП-173 до здания №1А пер Крупской Выкса Инв.00001649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12C3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D21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9 933,74</w:t>
            </w:r>
          </w:p>
        </w:tc>
        <w:tc>
          <w:tcPr>
            <w:tcW w:w="277" w:type="dxa"/>
            <w:vAlign w:val="center"/>
            <w:hideMark/>
          </w:tcPr>
          <w:p w14:paraId="0C99889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695F799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218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0011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6F9B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7C7C9D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2A880B6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8638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КТП-196 до гаража №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0235 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.Южный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FF03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44B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13 964,86</w:t>
            </w:r>
          </w:p>
        </w:tc>
        <w:tc>
          <w:tcPr>
            <w:tcW w:w="277" w:type="dxa"/>
            <w:vAlign w:val="center"/>
            <w:hideMark/>
          </w:tcPr>
          <w:p w14:paraId="07AF144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27EA37A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BF6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2955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BF7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A26184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B4DB8D2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25BE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КТП-196 до гаража №2016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мкр.Южный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DA6C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4210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23 441,98</w:t>
            </w:r>
          </w:p>
        </w:tc>
        <w:tc>
          <w:tcPr>
            <w:tcW w:w="277" w:type="dxa"/>
            <w:vAlign w:val="center"/>
            <w:hideMark/>
          </w:tcPr>
          <w:p w14:paraId="4B4398E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31E7D87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477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BD30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02D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606EF7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6E2BC22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28C31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КТП-237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№49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9203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FE4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13 355,58</w:t>
            </w:r>
          </w:p>
        </w:tc>
        <w:tc>
          <w:tcPr>
            <w:tcW w:w="277" w:type="dxa"/>
            <w:vAlign w:val="center"/>
            <w:hideMark/>
          </w:tcPr>
          <w:p w14:paraId="3717CB6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09D892A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210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881C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A6E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2E9DBA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1FF15A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3D9C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КТП-25 до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 по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ул.Локтя,г.Выкса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5EEF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A35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31 290,06</w:t>
            </w:r>
          </w:p>
        </w:tc>
        <w:tc>
          <w:tcPr>
            <w:tcW w:w="277" w:type="dxa"/>
            <w:vAlign w:val="center"/>
            <w:hideMark/>
          </w:tcPr>
          <w:p w14:paraId="65E309E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8CD5B3D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108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A930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D73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33B663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82D42CD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23EC0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КТП-5а до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ж/д.№2 по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ул.Советская,рп.Шиморское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E34E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493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23 735,61</w:t>
            </w:r>
          </w:p>
        </w:tc>
        <w:tc>
          <w:tcPr>
            <w:tcW w:w="277" w:type="dxa"/>
            <w:vAlign w:val="center"/>
            <w:hideMark/>
          </w:tcPr>
          <w:p w14:paraId="0188CD0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1FF250F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AF7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FD99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729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3F3FB5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69E9CA6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D771C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КТП-5а до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ж/д.№21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ул.Советская,рп.Шиморское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F2BA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DEF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11 581,83</w:t>
            </w:r>
          </w:p>
        </w:tc>
        <w:tc>
          <w:tcPr>
            <w:tcW w:w="277" w:type="dxa"/>
            <w:vAlign w:val="center"/>
            <w:hideMark/>
          </w:tcPr>
          <w:p w14:paraId="46188B2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F719ADE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6B7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381E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C6F3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24440A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BA34F9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EF9B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КТП№25 6/0,4кВ 1х250кВА ж/д№52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ул.Веретенова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E846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094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17 348,67</w:t>
            </w:r>
          </w:p>
        </w:tc>
        <w:tc>
          <w:tcPr>
            <w:tcW w:w="277" w:type="dxa"/>
            <w:vAlign w:val="center"/>
            <w:hideMark/>
          </w:tcPr>
          <w:p w14:paraId="1901F86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4386997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912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E05A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81C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65E8C4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5DDA300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7B1FA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КТПН-115(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проммикрорайон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до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зд.№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23 инв.№00001661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3A1D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26D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15 819,61</w:t>
            </w:r>
          </w:p>
        </w:tc>
        <w:tc>
          <w:tcPr>
            <w:tcW w:w="277" w:type="dxa"/>
            <w:vAlign w:val="center"/>
            <w:hideMark/>
          </w:tcPr>
          <w:p w14:paraId="55BF459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74448B3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F51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249A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F752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A0D9CC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F2CADC0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5BCAA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оп. ВЛИ-0,4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кВ  от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КТП-98 до гр.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№139 с/т "Колос"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3A41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FA7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6 438,95</w:t>
            </w:r>
          </w:p>
        </w:tc>
        <w:tc>
          <w:tcPr>
            <w:tcW w:w="277" w:type="dxa"/>
            <w:vAlign w:val="center"/>
            <w:hideMark/>
          </w:tcPr>
          <w:p w14:paraId="2E68A27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FC4D19C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A3B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0C01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D76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7324D1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725F484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A39F1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оп.165 ВЛ ТП-12до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№42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DBE8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EAC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15 399,97</w:t>
            </w:r>
          </w:p>
        </w:tc>
        <w:tc>
          <w:tcPr>
            <w:tcW w:w="277" w:type="dxa"/>
            <w:vAlign w:val="center"/>
            <w:hideMark/>
          </w:tcPr>
          <w:p w14:paraId="32F5B4C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D2D7751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2FD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2145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064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F58652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6B2E981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71259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 ВЛ-0,4кВ ТП-2 до ж/д.№26 на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ул.Н.Андреевой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Шиморское инв.№00001479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7DBD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8A19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12 973,68</w:t>
            </w:r>
          </w:p>
        </w:tc>
        <w:tc>
          <w:tcPr>
            <w:tcW w:w="277" w:type="dxa"/>
            <w:vAlign w:val="center"/>
            <w:hideMark/>
          </w:tcPr>
          <w:p w14:paraId="4ABBEE5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FC70553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BD4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EF8B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FBE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A54517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E20C16B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3FD9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оп.ВЛ-0,4кВ КТП-12 до границ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-ка дома №1,Садовая,Шиморское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586A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1F2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19 037,04</w:t>
            </w:r>
          </w:p>
        </w:tc>
        <w:tc>
          <w:tcPr>
            <w:tcW w:w="277" w:type="dxa"/>
            <w:vAlign w:val="center"/>
            <w:hideMark/>
          </w:tcPr>
          <w:p w14:paraId="1B77631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99F3857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06D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7CE8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FC6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2942D6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75A21B4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12C9B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оп.ВЛ-0,4кВ ТП-8 до границ маг. в р-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не .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30А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. Инв.00001674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92FB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7D0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19 596,40</w:t>
            </w:r>
          </w:p>
        </w:tc>
        <w:tc>
          <w:tcPr>
            <w:tcW w:w="277" w:type="dxa"/>
            <w:vAlign w:val="center"/>
            <w:hideMark/>
          </w:tcPr>
          <w:p w14:paraId="63D46CA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EA9E549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F61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BD7C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7CF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E019B2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7116837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DEB40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КТП-12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№32А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ул.Спортивная,рп.Шиморское,г.о.г.Выкса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6C5E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E59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13 879,34</w:t>
            </w:r>
          </w:p>
        </w:tc>
        <w:tc>
          <w:tcPr>
            <w:tcW w:w="277" w:type="dxa"/>
            <w:vAlign w:val="center"/>
            <w:hideMark/>
          </w:tcPr>
          <w:p w14:paraId="6C4FA8F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5299DBA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DC3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8532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780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A07B7F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F9D66D0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4D358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КТП-86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№12а,п.Ризадеевский,Выкса Инв.№00001653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CAA9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319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12 838,80</w:t>
            </w:r>
          </w:p>
        </w:tc>
        <w:tc>
          <w:tcPr>
            <w:tcW w:w="277" w:type="dxa"/>
            <w:vAlign w:val="center"/>
            <w:hideMark/>
          </w:tcPr>
          <w:p w14:paraId="3AE0DD7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47D1D63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1D1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DF76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2FA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7257EC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EA1FF4D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D464A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от КТП-116 до гр.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№55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ул.Семафорная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E713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B0F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5 302,64</w:t>
            </w:r>
          </w:p>
        </w:tc>
        <w:tc>
          <w:tcPr>
            <w:tcW w:w="277" w:type="dxa"/>
            <w:vAlign w:val="center"/>
            <w:hideMark/>
          </w:tcPr>
          <w:p w14:paraId="5052AC1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80990B9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DED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2102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FE8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20BC17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A281BC5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206A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от КТП-124 до границ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№83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мкр.Западный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5779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275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19 969,47</w:t>
            </w:r>
          </w:p>
        </w:tc>
        <w:tc>
          <w:tcPr>
            <w:tcW w:w="277" w:type="dxa"/>
            <w:vAlign w:val="center"/>
            <w:hideMark/>
          </w:tcPr>
          <w:p w14:paraId="3B14DB2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731B75C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1BA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87DC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5BD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05710F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95B0EAE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3F4AC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от КТП№25 до ВРУ 0,4кВ ж/д.№3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ул.Ст.матроса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Астахова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E69C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352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31 979,90</w:t>
            </w:r>
          </w:p>
        </w:tc>
        <w:tc>
          <w:tcPr>
            <w:tcW w:w="277" w:type="dxa"/>
            <w:vAlign w:val="center"/>
            <w:hideMark/>
          </w:tcPr>
          <w:p w14:paraId="0B3D4A6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32BF174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FFD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940F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C1C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CFFFA2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19A41A9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A8F6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от РП-103 до границ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ж/д.№8 ул.1 Мая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D7A2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13E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31 789,50</w:t>
            </w:r>
          </w:p>
        </w:tc>
        <w:tc>
          <w:tcPr>
            <w:tcW w:w="277" w:type="dxa"/>
            <w:vAlign w:val="center"/>
            <w:hideMark/>
          </w:tcPr>
          <w:p w14:paraId="33DA1D1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DB77183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CF7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5686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965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FAAFCF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5E4749F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A8A1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от ТП-32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гаража №100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ГСК"Аргалит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" ,Шлаковая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FF2C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FAD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13 530,32</w:t>
            </w:r>
          </w:p>
        </w:tc>
        <w:tc>
          <w:tcPr>
            <w:tcW w:w="277" w:type="dxa"/>
            <w:vAlign w:val="center"/>
            <w:hideMark/>
          </w:tcPr>
          <w:p w14:paraId="5BB0BA3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1E1D4D8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CAC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23E6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2CB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181212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7825CA2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F501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ВЛИ-0,4кВ от оп.ВЛИ-0,4кВ ТП-6 до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-ка№1В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ул.Затонская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05DB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394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9 527,92</w:t>
            </w:r>
          </w:p>
        </w:tc>
        <w:tc>
          <w:tcPr>
            <w:tcW w:w="277" w:type="dxa"/>
            <w:vAlign w:val="center"/>
            <w:hideMark/>
          </w:tcPr>
          <w:p w14:paraId="539C1FF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652E3D3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84E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F416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AC3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AC4ADF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727C4F9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B02A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ТП-8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№28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г.о.г.Выкса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2655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80C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16 748,75</w:t>
            </w:r>
          </w:p>
        </w:tc>
        <w:tc>
          <w:tcPr>
            <w:tcW w:w="277" w:type="dxa"/>
            <w:vAlign w:val="center"/>
            <w:hideMark/>
          </w:tcPr>
          <w:p w14:paraId="63588D0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10F51B6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667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3AD2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C8A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AA8995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62E5930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E61F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ф.2 от ТП №5 до границ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№2А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г.о.г.Вык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06EE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B87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34 710,23</w:t>
            </w:r>
          </w:p>
        </w:tc>
        <w:tc>
          <w:tcPr>
            <w:tcW w:w="277" w:type="dxa"/>
            <w:vAlign w:val="center"/>
            <w:hideMark/>
          </w:tcPr>
          <w:p w14:paraId="4D905C3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EAB80A8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4A8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8BAF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9B5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B18BA2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507B4D9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36FF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 от КТП-124 для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№45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мкр.Западный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A524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826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25 834,60</w:t>
            </w:r>
          </w:p>
        </w:tc>
        <w:tc>
          <w:tcPr>
            <w:tcW w:w="277" w:type="dxa"/>
            <w:vAlign w:val="center"/>
            <w:hideMark/>
          </w:tcPr>
          <w:p w14:paraId="5A6237E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FB62E17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9C1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DB4C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5C3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9FB108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B44FD9B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2E56B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до РП-306 до границы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№8 Молодежный -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2.г.Выкса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83B8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5A4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34 579,09</w:t>
            </w:r>
          </w:p>
        </w:tc>
        <w:tc>
          <w:tcPr>
            <w:tcW w:w="277" w:type="dxa"/>
            <w:vAlign w:val="center"/>
            <w:hideMark/>
          </w:tcPr>
          <w:p w14:paraId="4C06C87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BC6BA61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F9A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2528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ECD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B0C23D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8EFD5C2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8F09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КТП-124 до границ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№102,г.Выкса,мкр.Западный.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259B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EC2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9 560,93</w:t>
            </w:r>
          </w:p>
        </w:tc>
        <w:tc>
          <w:tcPr>
            <w:tcW w:w="277" w:type="dxa"/>
            <w:vAlign w:val="center"/>
            <w:hideMark/>
          </w:tcPr>
          <w:p w14:paraId="18CAD8E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CCEB312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440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67E2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C40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2EA2D0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FEFEE7D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89C99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КТП-124 до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№68-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А,котельная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,м-н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Западный,г.Выкса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C520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C19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21 339,08</w:t>
            </w:r>
          </w:p>
        </w:tc>
        <w:tc>
          <w:tcPr>
            <w:tcW w:w="277" w:type="dxa"/>
            <w:vAlign w:val="center"/>
            <w:hideMark/>
          </w:tcPr>
          <w:p w14:paraId="278978E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38F3F6D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279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3F70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FCC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876E08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1C6BEA2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129E4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КТП-124 до уч.№66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мн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Западный,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0DBE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2E9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5 784,95</w:t>
            </w:r>
          </w:p>
        </w:tc>
        <w:tc>
          <w:tcPr>
            <w:tcW w:w="277" w:type="dxa"/>
            <w:vAlign w:val="center"/>
            <w:hideMark/>
          </w:tcPr>
          <w:p w14:paraId="46B8274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BA6B609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146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7C58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AD8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24AD3A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E772D41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2679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ТП-5 до ж/д.№170 городской округ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Выкса,рп.Шиморское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,ул.Конышева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CCA0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FF0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17 088,50</w:t>
            </w:r>
          </w:p>
        </w:tc>
        <w:tc>
          <w:tcPr>
            <w:tcW w:w="277" w:type="dxa"/>
            <w:vAlign w:val="center"/>
            <w:hideMark/>
          </w:tcPr>
          <w:p w14:paraId="5938ADF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62F386A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03D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0E27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DD7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DB8660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99D7AC8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42FD9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ТП-8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№35 с/т Пришкольный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C5C8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09A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26 803,23</w:t>
            </w:r>
          </w:p>
        </w:tc>
        <w:tc>
          <w:tcPr>
            <w:tcW w:w="277" w:type="dxa"/>
            <w:vAlign w:val="center"/>
            <w:hideMark/>
          </w:tcPr>
          <w:p w14:paraId="60B923C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A2E3E9D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121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DCD9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367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F75183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7E611BD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4B799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ф.1от БКТП №1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№17А,ул.Спортивная,рп.Шиморское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422A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31B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15 843,30</w:t>
            </w:r>
          </w:p>
        </w:tc>
        <w:tc>
          <w:tcPr>
            <w:tcW w:w="277" w:type="dxa"/>
            <w:vAlign w:val="center"/>
            <w:hideMark/>
          </w:tcPr>
          <w:p w14:paraId="2BCB0E0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915EFF0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486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DF2A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034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9F28CF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FF7ABF1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2A3BB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РП-103 до Л-0,4кВ по ул. Мая инв.00001463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FF2B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D9C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24 945,79</w:t>
            </w:r>
          </w:p>
        </w:tc>
        <w:tc>
          <w:tcPr>
            <w:tcW w:w="277" w:type="dxa"/>
            <w:vAlign w:val="center"/>
            <w:hideMark/>
          </w:tcPr>
          <w:p w14:paraId="5F13A6E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50A6231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E7D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ABC5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7174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5B53DA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7F08026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5D2B0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РП-306 до ж/д №97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ул.Новая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Слобода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инв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0581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665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19 325,41</w:t>
            </w:r>
          </w:p>
        </w:tc>
        <w:tc>
          <w:tcPr>
            <w:tcW w:w="277" w:type="dxa"/>
            <w:vAlign w:val="center"/>
            <w:hideMark/>
          </w:tcPr>
          <w:p w14:paraId="4F73C8F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791F899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E6E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809F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D40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E68DA7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A5C9B4A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AD89B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РП-6 до кафе-пиццерия уч.№8 по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ул.Ст.Разина,г.Выкса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46FA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109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36 426,85</w:t>
            </w:r>
          </w:p>
        </w:tc>
        <w:tc>
          <w:tcPr>
            <w:tcW w:w="277" w:type="dxa"/>
            <w:vAlign w:val="center"/>
            <w:hideMark/>
          </w:tcPr>
          <w:p w14:paraId="4C83764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254B0EE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538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64BB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5D6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4E0777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19CEB41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46EFA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ВЛИ-0,4кВ от РУ 0,4кВ КТП№16а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№80 ул.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Фигуровской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268D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C582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11 049,68</w:t>
            </w:r>
          </w:p>
        </w:tc>
        <w:tc>
          <w:tcPr>
            <w:tcW w:w="277" w:type="dxa"/>
            <w:vAlign w:val="center"/>
            <w:hideMark/>
          </w:tcPr>
          <w:p w14:paraId="2CBF4A9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2578D2F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EE2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1802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C81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E1EE58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A9A1198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01FB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 0,4кВ ТП-43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в р-не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№99ж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ул.Кр.Зори,г.Выкса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D689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B8F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15 096,87</w:t>
            </w:r>
          </w:p>
        </w:tc>
        <w:tc>
          <w:tcPr>
            <w:tcW w:w="277" w:type="dxa"/>
            <w:vAlign w:val="center"/>
            <w:hideMark/>
          </w:tcPr>
          <w:p w14:paraId="4FA2260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BA90B58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C46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817C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0DC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23A8FB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19BD0A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505F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КТП-98 до границ з/участка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СНТ"Колос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283C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928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36 202,86</w:t>
            </w:r>
          </w:p>
        </w:tc>
        <w:tc>
          <w:tcPr>
            <w:tcW w:w="277" w:type="dxa"/>
            <w:vAlign w:val="center"/>
            <w:hideMark/>
          </w:tcPr>
          <w:p w14:paraId="0A1137F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0F33D65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323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F8E9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1C4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6F0DA4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CE600F8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736D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КТПН-12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№32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FA63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F96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7 419,46</w:t>
            </w:r>
          </w:p>
        </w:tc>
        <w:tc>
          <w:tcPr>
            <w:tcW w:w="277" w:type="dxa"/>
            <w:vAlign w:val="center"/>
            <w:hideMark/>
          </w:tcPr>
          <w:p w14:paraId="4D17961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A91E9E7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F34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5963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42C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8CF7A4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11FD6D6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7180A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ТП-24 до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уч.СНТ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"Строитель"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п.Строитель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1F84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4C1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23 082,00</w:t>
            </w:r>
          </w:p>
        </w:tc>
        <w:tc>
          <w:tcPr>
            <w:tcW w:w="277" w:type="dxa"/>
            <w:vAlign w:val="center"/>
            <w:hideMark/>
          </w:tcPr>
          <w:p w14:paraId="16A69E9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7293D73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958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12D7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9D92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41CFD2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F2B8B05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7550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ТП-3 до ж/д.№5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ул.Н.Андреевой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,городской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округ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57E6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F0A3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32 363,93</w:t>
            </w:r>
          </w:p>
        </w:tc>
        <w:tc>
          <w:tcPr>
            <w:tcW w:w="277" w:type="dxa"/>
            <w:vAlign w:val="center"/>
            <w:hideMark/>
          </w:tcPr>
          <w:p w14:paraId="5238915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9778A20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1A4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AF3D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0A5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2FCDB5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2B336FB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AA839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ТП-32 до участков№№2386,2387,2388,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ул.Ленина,г.Выкса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447D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87E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18 896,14</w:t>
            </w:r>
          </w:p>
        </w:tc>
        <w:tc>
          <w:tcPr>
            <w:tcW w:w="277" w:type="dxa"/>
            <w:vAlign w:val="center"/>
            <w:hideMark/>
          </w:tcPr>
          <w:p w14:paraId="5FAE745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5582F69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062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7327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7963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F1B4CA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849715D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F7E20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ТП-116 до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зем.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уч.ка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№50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ул.Семафорная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6673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AD4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26 428,89</w:t>
            </w:r>
          </w:p>
        </w:tc>
        <w:tc>
          <w:tcPr>
            <w:tcW w:w="277" w:type="dxa"/>
            <w:vAlign w:val="center"/>
            <w:hideMark/>
          </w:tcPr>
          <w:p w14:paraId="7B01348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7937F1A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F7E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8D07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B7D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125F0C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B080C2B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FDCB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ТП-38 до границ гаража №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0296,ул.Карнилова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гар.кв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-л №16.Ин6в.00001640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4314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BD6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15 011,10</w:t>
            </w:r>
          </w:p>
        </w:tc>
        <w:tc>
          <w:tcPr>
            <w:tcW w:w="277" w:type="dxa"/>
            <w:vAlign w:val="center"/>
            <w:hideMark/>
          </w:tcPr>
          <w:p w14:paraId="3AC88E4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47102A5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B28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9986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5E5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1480EE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5494EAE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F536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ТП-38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торг.комплекса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-к 85)  на ул.Ленина,г.Выкса,Инв.00001688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F651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18E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35 038,75</w:t>
            </w:r>
          </w:p>
        </w:tc>
        <w:tc>
          <w:tcPr>
            <w:tcW w:w="277" w:type="dxa"/>
            <w:vAlign w:val="center"/>
            <w:hideMark/>
          </w:tcPr>
          <w:p w14:paraId="5EB6C8F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EF84E0F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289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E690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C7A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7D91B4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937B613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75210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ТП-7 до границ ж/д.№123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ул.Пушкина,Выкса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42DF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3E9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14 028,22</w:t>
            </w:r>
          </w:p>
        </w:tc>
        <w:tc>
          <w:tcPr>
            <w:tcW w:w="277" w:type="dxa"/>
            <w:vAlign w:val="center"/>
            <w:hideMark/>
          </w:tcPr>
          <w:p w14:paraId="5310090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34CDAB3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D0E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A9A7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8BD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3085FB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3B33036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F027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ТП-75 до здания №9(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м-н Приокский,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E1EE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E93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29 640,83</w:t>
            </w:r>
          </w:p>
        </w:tc>
        <w:tc>
          <w:tcPr>
            <w:tcW w:w="277" w:type="dxa"/>
            <w:vAlign w:val="center"/>
            <w:hideMark/>
          </w:tcPr>
          <w:p w14:paraId="1C07D64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ABFC41A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751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1B55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B1F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5A309E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47DC971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2E37A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ТП-8 до ж/д.№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14,ул.Полевая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,Шиморское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D847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2F4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17 627,91</w:t>
            </w:r>
          </w:p>
        </w:tc>
        <w:tc>
          <w:tcPr>
            <w:tcW w:w="277" w:type="dxa"/>
            <w:vAlign w:val="center"/>
            <w:hideMark/>
          </w:tcPr>
          <w:p w14:paraId="5EA1E93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84BEF03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A65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AB9C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229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FCAF5F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26A595B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D0290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ТП-8до участка №83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мн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Юбилейный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(химчистка)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7F1D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2F9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29 391,99</w:t>
            </w:r>
          </w:p>
        </w:tc>
        <w:tc>
          <w:tcPr>
            <w:tcW w:w="277" w:type="dxa"/>
            <w:vAlign w:val="center"/>
            <w:hideMark/>
          </w:tcPr>
          <w:p w14:paraId="17FFFBC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2752186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D90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C49F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741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4CAC85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B424325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4030C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ТП-9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мкр.Жуковского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ул.Казерадского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5B66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8AF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16 149,00</w:t>
            </w:r>
          </w:p>
        </w:tc>
        <w:tc>
          <w:tcPr>
            <w:tcW w:w="277" w:type="dxa"/>
            <w:vAlign w:val="center"/>
            <w:hideMark/>
          </w:tcPr>
          <w:p w14:paraId="194A1CD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F3F19E5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BBC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DC8B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A42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9F8F79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B188382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14F5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ВЛИ-0,4кВ от ТП-90 до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 вл-0,4кВ ж/д93,93А,93Б,ул.Кр.Зори ,Выкса,Инв.№00001702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CAA3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1CD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12 228,17</w:t>
            </w:r>
          </w:p>
        </w:tc>
        <w:tc>
          <w:tcPr>
            <w:tcW w:w="277" w:type="dxa"/>
            <w:vAlign w:val="center"/>
            <w:hideMark/>
          </w:tcPr>
          <w:p w14:paraId="75B1A51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DB51474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E5C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0A4B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BB46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FF4CEF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D415932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E727E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ОТВЛИ-0,4кВ КТП-25 до границ з/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№10,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Виноградова,10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B292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E3A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14 744,85</w:t>
            </w:r>
          </w:p>
        </w:tc>
        <w:tc>
          <w:tcPr>
            <w:tcW w:w="277" w:type="dxa"/>
            <w:vAlign w:val="center"/>
            <w:hideMark/>
          </w:tcPr>
          <w:p w14:paraId="7ABA6F0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3DDEC08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B94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C3BD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F5B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132C5E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695B035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4B79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ВЛИ-0,4кВот ТП-20(РЭС) до ж/д.№3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ул.Пушкина,г.Выкса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3E22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B11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25 709,51</w:t>
            </w:r>
          </w:p>
        </w:tc>
        <w:tc>
          <w:tcPr>
            <w:tcW w:w="277" w:type="dxa"/>
            <w:vAlign w:val="center"/>
            <w:hideMark/>
          </w:tcPr>
          <w:p w14:paraId="7AED8F0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5ED081B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83A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8391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13A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274CD1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1129FBF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CCD59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ВЛИ0,4кВ от РУ-0,4кВ ТП-90 до ВРУ 0,4кВ до ж/д.№1"А" по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ул.Дулина,г.Выкса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EAB7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EAA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23 711,88</w:t>
            </w:r>
          </w:p>
        </w:tc>
        <w:tc>
          <w:tcPr>
            <w:tcW w:w="277" w:type="dxa"/>
            <w:vAlign w:val="center"/>
            <w:hideMark/>
          </w:tcPr>
          <w:p w14:paraId="0847AF0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F2E9520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341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FCD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925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E2EA9A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DD463F7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BCE69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ВЛИКВ от КТП-98 до оп.ВЛ0,4кВ Инв.№00000904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A473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13B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1 285,00</w:t>
            </w:r>
          </w:p>
        </w:tc>
        <w:tc>
          <w:tcPr>
            <w:tcW w:w="277" w:type="dxa"/>
            <w:vAlign w:val="center"/>
            <w:hideMark/>
          </w:tcPr>
          <w:p w14:paraId="0C73496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6E48F2D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C94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4AA3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C80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6CD23D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D3C342D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5814C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КЛ-0,22кВ от ТП-7до ж/д.№11А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ул.М.Горького,Шиморское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E132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ABF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24 664,00</w:t>
            </w:r>
          </w:p>
        </w:tc>
        <w:tc>
          <w:tcPr>
            <w:tcW w:w="277" w:type="dxa"/>
            <w:vAlign w:val="center"/>
            <w:hideMark/>
          </w:tcPr>
          <w:p w14:paraId="3ECD18C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9425C5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90C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18B8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3E7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E11504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F48FEB9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E0CB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РП-404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Досчатинское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 РП-404 от Т-1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доВРУ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БОС инв.№ 00001527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A936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EF3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3 642,00</w:t>
            </w:r>
          </w:p>
        </w:tc>
        <w:tc>
          <w:tcPr>
            <w:tcW w:w="277" w:type="dxa"/>
            <w:vAlign w:val="center"/>
            <w:hideMark/>
          </w:tcPr>
          <w:p w14:paraId="6386391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DA03F62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D11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2C0B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FAE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EEDA35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9BD115D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C7954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РП-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404,Досчатинское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  РП-404 от Т-2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доВРУБОС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7668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23A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3 642,00</w:t>
            </w:r>
          </w:p>
        </w:tc>
        <w:tc>
          <w:tcPr>
            <w:tcW w:w="277" w:type="dxa"/>
            <w:vAlign w:val="center"/>
            <w:hideMark/>
          </w:tcPr>
          <w:p w14:paraId="73F2EEB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44FAA3F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F4D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02CE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634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028479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AFCEF3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321C8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ТП-7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ТП-1 до РУ-0,4кВ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3C8E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183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1 563,00</w:t>
            </w:r>
          </w:p>
        </w:tc>
        <w:tc>
          <w:tcPr>
            <w:tcW w:w="277" w:type="dxa"/>
            <w:vAlign w:val="center"/>
            <w:hideMark/>
          </w:tcPr>
          <w:p w14:paraId="787FD43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F2B6D15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C5E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F51D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6E0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A94F29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B134C9D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4C3D9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кВ  от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РП-5 до ВРУ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общ.ул.Чкалова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д.64 инв.№00001286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A5A8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199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4 313,00</w:t>
            </w:r>
          </w:p>
        </w:tc>
        <w:tc>
          <w:tcPr>
            <w:tcW w:w="277" w:type="dxa"/>
            <w:vAlign w:val="center"/>
            <w:hideMark/>
          </w:tcPr>
          <w:p w14:paraId="3A730F0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5E38388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062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C5F1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A30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7C46F0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CE8BECE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9D02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(АВВГ 4*70мм2 L-75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м)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,ул.Суворова,от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ТП-206 до ж/д №25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3102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8E6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6 742,00</w:t>
            </w:r>
          </w:p>
        </w:tc>
        <w:tc>
          <w:tcPr>
            <w:tcW w:w="277" w:type="dxa"/>
            <w:vAlign w:val="center"/>
            <w:hideMark/>
          </w:tcPr>
          <w:p w14:paraId="1923C92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61A0821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8BF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1BC1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F3B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E8B03B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1D9694C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69781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(АСБ 3*120мм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  L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-75м)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мкр.Приокский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ТП-75 до ж/д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F0E9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E7A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7 337,00</w:t>
            </w:r>
          </w:p>
        </w:tc>
        <w:tc>
          <w:tcPr>
            <w:tcW w:w="277" w:type="dxa"/>
            <w:vAlign w:val="center"/>
            <w:hideMark/>
          </w:tcPr>
          <w:p w14:paraId="4A49F21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FAA177C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55A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71D9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04D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F356D2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7A9F968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3DC78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в КТП-122 по Борковскому проезду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DBB1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3BF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3 062,00</w:t>
            </w:r>
          </w:p>
        </w:tc>
        <w:tc>
          <w:tcPr>
            <w:tcW w:w="277" w:type="dxa"/>
            <w:vAlign w:val="center"/>
            <w:hideMark/>
          </w:tcPr>
          <w:p w14:paraId="0090376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88675A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AD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FB16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F28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7796E3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AA2EBF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D0FCB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в ТП-7 м-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нЮбилейный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39D1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33A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17 031,00</w:t>
            </w:r>
          </w:p>
        </w:tc>
        <w:tc>
          <w:tcPr>
            <w:tcW w:w="277" w:type="dxa"/>
            <w:vAlign w:val="center"/>
            <w:hideMark/>
          </w:tcPr>
          <w:p w14:paraId="3EAF6AD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85DBB1D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04A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2656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4D9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C11F7D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E1E3550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0105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м-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нЮбилейный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д.№72-73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0AEE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BC1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17 031,00</w:t>
            </w:r>
          </w:p>
        </w:tc>
        <w:tc>
          <w:tcPr>
            <w:tcW w:w="277" w:type="dxa"/>
            <w:vAlign w:val="center"/>
            <w:hideMark/>
          </w:tcPr>
          <w:p w14:paraId="1015C47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09950A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071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DE78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34B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528FDB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F653E0E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72ED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ВЛ-0,4кВ КТП-115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ул.Лесозаводская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ВРУ-0,4кВ КНС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BEB3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1D9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4 993,00</w:t>
            </w:r>
          </w:p>
        </w:tc>
        <w:tc>
          <w:tcPr>
            <w:tcW w:w="277" w:type="dxa"/>
            <w:vAlign w:val="center"/>
            <w:hideMark/>
          </w:tcPr>
          <w:p w14:paraId="473AA1F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DC47E20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5C1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B3F8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380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86D222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868955F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7556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ВЛ-0,4кВ КТП-98 до ж/дома № 26 по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ул.Запрудная,Выкса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56BE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2C7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5 416,00</w:t>
            </w:r>
          </w:p>
        </w:tc>
        <w:tc>
          <w:tcPr>
            <w:tcW w:w="277" w:type="dxa"/>
            <w:vAlign w:val="center"/>
            <w:hideMark/>
          </w:tcPr>
          <w:p w14:paraId="7E58314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F0EBBDB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0B4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9156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3CF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96B28F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7AA3E15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9A8A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ЗТП-143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зд.школы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№8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7342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AC3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19 270,00</w:t>
            </w:r>
          </w:p>
        </w:tc>
        <w:tc>
          <w:tcPr>
            <w:tcW w:w="277" w:type="dxa"/>
            <w:vAlign w:val="center"/>
            <w:hideMark/>
          </w:tcPr>
          <w:p w14:paraId="73F2761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562C20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75B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D796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130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94FCC7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F39C496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B2CA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кон.опор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.ВЛ-0,4кВ КТП-111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ул.Почтовая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ж/д.№6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C40B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25C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12 398,00</w:t>
            </w:r>
          </w:p>
        </w:tc>
        <w:tc>
          <w:tcPr>
            <w:tcW w:w="277" w:type="dxa"/>
            <w:vAlign w:val="center"/>
            <w:hideMark/>
          </w:tcPr>
          <w:p w14:paraId="0481B64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098AC3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9AB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636D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3AFD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9DD0F1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CD2E6E6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47F0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КТП-100 до ВЛИ-0,4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кВ(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НГТУ-гаражи)по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ул.Карнилова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9BB2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CD4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4 538,00</w:t>
            </w:r>
          </w:p>
        </w:tc>
        <w:tc>
          <w:tcPr>
            <w:tcW w:w="277" w:type="dxa"/>
            <w:vAlign w:val="center"/>
            <w:hideMark/>
          </w:tcPr>
          <w:p w14:paraId="79696EF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CD55065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F86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70C2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ABA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838244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03B27C8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A3C4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КТП-111 до оп.ВЛ-0,4кВ ж/д.№4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ул.Почтовая,Выкса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Инв.№00000908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69CB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480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10 702,00</w:t>
            </w:r>
          </w:p>
        </w:tc>
        <w:tc>
          <w:tcPr>
            <w:tcW w:w="277" w:type="dxa"/>
            <w:vAlign w:val="center"/>
            <w:hideMark/>
          </w:tcPr>
          <w:p w14:paraId="31554B6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8EDDDC9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EA5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6E3E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749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5CF334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9941A57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2696B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КТП-176 до магазина в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3226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F4C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7 149,00</w:t>
            </w:r>
          </w:p>
        </w:tc>
        <w:tc>
          <w:tcPr>
            <w:tcW w:w="277" w:type="dxa"/>
            <w:vAlign w:val="center"/>
            <w:hideMark/>
          </w:tcPr>
          <w:p w14:paraId="278C39D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059BDE9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53A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CCB3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E00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F8D71F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5F2B980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781D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КТП-192 до детского сада в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п.Виля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DDC9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715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638,00</w:t>
            </w:r>
          </w:p>
        </w:tc>
        <w:tc>
          <w:tcPr>
            <w:tcW w:w="277" w:type="dxa"/>
            <w:vAlign w:val="center"/>
            <w:hideMark/>
          </w:tcPr>
          <w:p w14:paraId="557AE01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88D7133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4EB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FE64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E7D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8C7156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621FE9A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CAEBC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КТП-196 до ж/дома № 23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мкр.Южный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829C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9C1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13 328,00</w:t>
            </w:r>
          </w:p>
        </w:tc>
        <w:tc>
          <w:tcPr>
            <w:tcW w:w="277" w:type="dxa"/>
            <w:vAlign w:val="center"/>
            <w:hideMark/>
          </w:tcPr>
          <w:p w14:paraId="686B442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4D1D260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5ED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14D7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319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C383EE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6B3E6A6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0780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КТП-196 до ж/дома №18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мкр.Южный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9857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5AF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18 773,00</w:t>
            </w:r>
          </w:p>
        </w:tc>
        <w:tc>
          <w:tcPr>
            <w:tcW w:w="277" w:type="dxa"/>
            <w:vAlign w:val="center"/>
            <w:hideMark/>
          </w:tcPr>
          <w:p w14:paraId="68566D8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5C5F701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40A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1120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25D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06F380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DED1117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1C89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КТП-28 до ж/д №12 кв-л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им.Шухова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A146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F73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28 000,00</w:t>
            </w:r>
          </w:p>
        </w:tc>
        <w:tc>
          <w:tcPr>
            <w:tcW w:w="277" w:type="dxa"/>
            <w:vAlign w:val="center"/>
            <w:hideMark/>
          </w:tcPr>
          <w:p w14:paraId="0BD177C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CD7A33D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8C9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FC37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B808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15FA20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3995D20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E139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КТП-6в до дома №2 по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адресу:г.Выкса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пер.Красные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Зори, (реестровый номер 10261055)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20C5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AEA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13 500,00</w:t>
            </w:r>
          </w:p>
        </w:tc>
        <w:tc>
          <w:tcPr>
            <w:tcW w:w="277" w:type="dxa"/>
            <w:vAlign w:val="center"/>
            <w:hideMark/>
          </w:tcPr>
          <w:p w14:paraId="45B88A2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3E7F9A5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75B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F705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42B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069BF9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FCE66E5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0F71A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КТП-78 на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ул.Песчаная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п.Бл.Песочное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450D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7BB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4 200,00</w:t>
            </w:r>
          </w:p>
        </w:tc>
        <w:tc>
          <w:tcPr>
            <w:tcW w:w="277" w:type="dxa"/>
            <w:vAlign w:val="center"/>
            <w:hideMark/>
          </w:tcPr>
          <w:p w14:paraId="226CB7A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9F44807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483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63F5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340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F6111C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DDFBF17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BFF9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КТП-98 до ж/дома №20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ул.Запрудная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Выкса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A50C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B55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8 628,00</w:t>
            </w:r>
          </w:p>
        </w:tc>
        <w:tc>
          <w:tcPr>
            <w:tcW w:w="277" w:type="dxa"/>
            <w:vAlign w:val="center"/>
            <w:hideMark/>
          </w:tcPr>
          <w:p w14:paraId="23E25B9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C3373D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A10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89B4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D7C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868814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870470A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058D8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КТП№6в до дома №8 по адресу: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Амбулаторная (Реестровый номер 10261056)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D50D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A05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21 750,00</w:t>
            </w:r>
          </w:p>
        </w:tc>
        <w:tc>
          <w:tcPr>
            <w:tcW w:w="277" w:type="dxa"/>
            <w:vAlign w:val="center"/>
            <w:hideMark/>
          </w:tcPr>
          <w:p w14:paraId="4DAD325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79D0F49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F68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BF6E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F5E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8956DA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1573C34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05F61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оп.8/4 ТП-24 до ВРУ КНС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п.Строитель,г.Выкса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,Инв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.№ 00001422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7C96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707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4 178,65</w:t>
            </w:r>
          </w:p>
        </w:tc>
        <w:tc>
          <w:tcPr>
            <w:tcW w:w="277" w:type="dxa"/>
            <w:vAlign w:val="center"/>
            <w:hideMark/>
          </w:tcPr>
          <w:p w14:paraId="0F288A8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B604A98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649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8DC8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1C6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378C66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5F4C2B5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A4F49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 0,4кВ ТП-134(ЮЭС) до ж/д.№7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0617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B43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7 664,00</w:t>
            </w:r>
          </w:p>
        </w:tc>
        <w:tc>
          <w:tcPr>
            <w:tcW w:w="277" w:type="dxa"/>
            <w:vAlign w:val="center"/>
            <w:hideMark/>
          </w:tcPr>
          <w:p w14:paraId="077606E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0A6CECD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895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6FA6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7B8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48F186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4E4A7C3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86398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 0,4кВ ТП-142(РЭС) до ВРУ-0,4кВ ж/дома №20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ул.Стахановская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17EE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749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38 247,86</w:t>
            </w:r>
          </w:p>
        </w:tc>
        <w:tc>
          <w:tcPr>
            <w:tcW w:w="277" w:type="dxa"/>
            <w:vAlign w:val="center"/>
            <w:hideMark/>
          </w:tcPr>
          <w:p w14:paraId="258E086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D9171CA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CFF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AEE5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5DDD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C9B517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C8726A3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71C44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РУ-0,4кВ КТПН-10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до ВРУ БОС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413E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3FE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9 575,00</w:t>
            </w:r>
          </w:p>
        </w:tc>
        <w:tc>
          <w:tcPr>
            <w:tcW w:w="277" w:type="dxa"/>
            <w:vAlign w:val="center"/>
            <w:hideMark/>
          </w:tcPr>
          <w:p w14:paraId="7019E58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E3451F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16D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388A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583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FBC19B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AA53F7F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A00CB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РУ-0,4кВ ТП-162(РЭС) до ВРУ 0.4кВ №1 ж/д №20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D5A4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B97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30 598,81</w:t>
            </w:r>
          </w:p>
        </w:tc>
        <w:tc>
          <w:tcPr>
            <w:tcW w:w="277" w:type="dxa"/>
            <w:vAlign w:val="center"/>
            <w:hideMark/>
          </w:tcPr>
          <w:p w14:paraId="3324177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C511412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AA0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3AB0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DE8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956A6F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5A0CE0F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BE06A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РУ-0,4кВ ТП-52095(РЭС) до ж/дома №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73,ул.Островского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,г.Выкса,Нижегородская обл.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D0F5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2A8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30 095,63</w:t>
            </w:r>
          </w:p>
        </w:tc>
        <w:tc>
          <w:tcPr>
            <w:tcW w:w="277" w:type="dxa"/>
            <w:vAlign w:val="center"/>
            <w:hideMark/>
          </w:tcPr>
          <w:p w14:paraId="10688AC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F517F92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E02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D15A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820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A2B6F1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42BEB58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8097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РУ-0,4укВ ТП-52181(РЭС) до д.9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А,ул.С.Битковой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Нижегородской обл.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0C73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7BC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22 554,33</w:t>
            </w:r>
          </w:p>
        </w:tc>
        <w:tc>
          <w:tcPr>
            <w:tcW w:w="277" w:type="dxa"/>
            <w:vAlign w:val="center"/>
            <w:hideMark/>
          </w:tcPr>
          <w:p w14:paraId="0CB418E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3CA563A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8D3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6A01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912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384AC1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7847EBF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ADC8A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ТП-101 до ВРУ-0,4кВ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зд.КНС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ул.1 Мая,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B827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7B02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4 229,00</w:t>
            </w:r>
          </w:p>
        </w:tc>
        <w:tc>
          <w:tcPr>
            <w:tcW w:w="277" w:type="dxa"/>
            <w:vAlign w:val="center"/>
            <w:hideMark/>
          </w:tcPr>
          <w:p w14:paraId="1D0E454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B3F90D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49F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4734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29C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0FD94B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D0FDBF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3755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ТП-134(ЮЭС) до ж/дома № 50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Выкса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8AAF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DB2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3 446,00</w:t>
            </w:r>
          </w:p>
        </w:tc>
        <w:tc>
          <w:tcPr>
            <w:tcW w:w="277" w:type="dxa"/>
            <w:vAlign w:val="center"/>
            <w:hideMark/>
          </w:tcPr>
          <w:p w14:paraId="48F8D4F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C03727E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FF8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4D11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B91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937C81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82BA87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C33B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ТП-136(ЮЭС) до ж/д.№12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8317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A17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10 219,00</w:t>
            </w:r>
          </w:p>
        </w:tc>
        <w:tc>
          <w:tcPr>
            <w:tcW w:w="277" w:type="dxa"/>
            <w:vAlign w:val="center"/>
            <w:hideMark/>
          </w:tcPr>
          <w:p w14:paraId="52C4EFA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B74CD4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0D2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6A48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742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E8E12D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A8A3C14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4894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ТП-136(ЮЭС) до ж/домов №14,14а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2D96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481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5 340,00</w:t>
            </w:r>
          </w:p>
        </w:tc>
        <w:tc>
          <w:tcPr>
            <w:tcW w:w="277" w:type="dxa"/>
            <w:vAlign w:val="center"/>
            <w:hideMark/>
          </w:tcPr>
          <w:p w14:paraId="0B86B99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5661027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B8E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4AC5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513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40C42A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41678C5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6A24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ТП-137 (ЮЭС) до ж/д.№54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D40C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211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7 664,00</w:t>
            </w:r>
          </w:p>
        </w:tc>
        <w:tc>
          <w:tcPr>
            <w:tcW w:w="277" w:type="dxa"/>
            <w:vAlign w:val="center"/>
            <w:hideMark/>
          </w:tcPr>
          <w:p w14:paraId="1B0D30D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15CEC06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1C4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D62D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17B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28C747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36FE2C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7772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ТП-137(ЮЭС) до ж/д.№ 53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2C5E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BAE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3 832,00</w:t>
            </w:r>
          </w:p>
        </w:tc>
        <w:tc>
          <w:tcPr>
            <w:tcW w:w="277" w:type="dxa"/>
            <w:vAlign w:val="center"/>
            <w:hideMark/>
          </w:tcPr>
          <w:p w14:paraId="7505328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4629EF3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74D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C2A7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D09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9F3431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25B8857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8D44E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ТП-137(ЮЭС) до ж/д.№54а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569E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E49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5 109,00</w:t>
            </w:r>
          </w:p>
        </w:tc>
        <w:tc>
          <w:tcPr>
            <w:tcW w:w="277" w:type="dxa"/>
            <w:vAlign w:val="center"/>
            <w:hideMark/>
          </w:tcPr>
          <w:p w14:paraId="778B341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97E845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4DD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921F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300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0578B0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16FC466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882F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ТП-137(ЮЭС) до ж/д.№55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4BA0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AF1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5 109,00</w:t>
            </w:r>
          </w:p>
        </w:tc>
        <w:tc>
          <w:tcPr>
            <w:tcW w:w="277" w:type="dxa"/>
            <w:vAlign w:val="center"/>
            <w:hideMark/>
          </w:tcPr>
          <w:p w14:paraId="7B14A0F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2B3838D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5E6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7D3E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34B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5A62A5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CC8A47B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AB5A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ТП-142 до ВРУ котельной д.№20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ул.Стахановская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7A43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455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528,00</w:t>
            </w:r>
          </w:p>
        </w:tc>
        <w:tc>
          <w:tcPr>
            <w:tcW w:w="277" w:type="dxa"/>
            <w:vAlign w:val="center"/>
            <w:hideMark/>
          </w:tcPr>
          <w:p w14:paraId="519719E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EDB8AA5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D10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3062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F56D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E124B3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B505D5F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28860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ТП-142(ЮЭС) до ж/д.№12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ул.Пушкина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Выкса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699B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452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4 595,00</w:t>
            </w:r>
          </w:p>
        </w:tc>
        <w:tc>
          <w:tcPr>
            <w:tcW w:w="277" w:type="dxa"/>
            <w:vAlign w:val="center"/>
            <w:hideMark/>
          </w:tcPr>
          <w:p w14:paraId="4E512DA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ED03945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BDD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26B2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6777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B22BD9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CE39E41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2101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ТП-142(ЮЭС) до ж/д.№18 по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ул.Стахановская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,Выкса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01E4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F83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10 517,00</w:t>
            </w:r>
          </w:p>
        </w:tc>
        <w:tc>
          <w:tcPr>
            <w:tcW w:w="277" w:type="dxa"/>
            <w:vAlign w:val="center"/>
            <w:hideMark/>
          </w:tcPr>
          <w:p w14:paraId="275D2F1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F83EE89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FFD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618A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D6D7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C7CEC5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9BB90F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2B19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ТП-143до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зд.школы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№8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ул.Кр.Зори,г.Выкса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4EEE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4BC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6 317,00</w:t>
            </w:r>
          </w:p>
        </w:tc>
        <w:tc>
          <w:tcPr>
            <w:tcW w:w="277" w:type="dxa"/>
            <w:vAlign w:val="center"/>
            <w:hideMark/>
          </w:tcPr>
          <w:p w14:paraId="3CFE7AD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2592610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9ED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C482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9895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E66A1C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2D74A77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5F454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ТП-156 до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зд.прокуратуры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AFD0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C0F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4 283,00</w:t>
            </w:r>
          </w:p>
        </w:tc>
        <w:tc>
          <w:tcPr>
            <w:tcW w:w="277" w:type="dxa"/>
            <w:vAlign w:val="center"/>
            <w:hideMark/>
          </w:tcPr>
          <w:p w14:paraId="7029135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2F0DBEA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A60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F0D1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56F4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4AA439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FA26561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17FD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 (ЮЭС) до ж/д.№27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2412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848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9 190,00</w:t>
            </w:r>
          </w:p>
        </w:tc>
        <w:tc>
          <w:tcPr>
            <w:tcW w:w="277" w:type="dxa"/>
            <w:vAlign w:val="center"/>
            <w:hideMark/>
          </w:tcPr>
          <w:p w14:paraId="710A350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B036909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077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42AA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96F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CBC9DE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169D29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1533E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 (ЮЭС) до ж/дома №21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3244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83F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35 988,00</w:t>
            </w:r>
          </w:p>
        </w:tc>
        <w:tc>
          <w:tcPr>
            <w:tcW w:w="277" w:type="dxa"/>
            <w:vAlign w:val="center"/>
            <w:hideMark/>
          </w:tcPr>
          <w:p w14:paraId="3C1D76F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3DC0F99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1A0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298F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23B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040752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59FA33D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F28AA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ТП-162(ЮЭС) до ж/д.№20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7DFF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06D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4 595,00</w:t>
            </w:r>
          </w:p>
        </w:tc>
        <w:tc>
          <w:tcPr>
            <w:tcW w:w="277" w:type="dxa"/>
            <w:vAlign w:val="center"/>
            <w:hideMark/>
          </w:tcPr>
          <w:p w14:paraId="378DCA8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961B4D8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413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09D9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960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18B55A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C6D5632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39FC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ТП-162(ЮЭС) до ж/дома №26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 00000898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499E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6D1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5 653,00</w:t>
            </w:r>
          </w:p>
        </w:tc>
        <w:tc>
          <w:tcPr>
            <w:tcW w:w="277" w:type="dxa"/>
            <w:vAlign w:val="center"/>
            <w:hideMark/>
          </w:tcPr>
          <w:p w14:paraId="1725B3B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239A430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6B4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0FFC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4AF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2195E0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DCEBB8D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C975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ТП-162(ЮЭС) до ж/домов № 22,23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6862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2E3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9 769,00</w:t>
            </w:r>
          </w:p>
        </w:tc>
        <w:tc>
          <w:tcPr>
            <w:tcW w:w="277" w:type="dxa"/>
            <w:vAlign w:val="center"/>
            <w:hideMark/>
          </w:tcPr>
          <w:p w14:paraId="1A579A7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37B01D7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D9A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3B5C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8D7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8E9916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BCADF5E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2798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ТП-162(ЮЭС) до ж/домов № 24,25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C595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A57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4 737,00</w:t>
            </w:r>
          </w:p>
        </w:tc>
        <w:tc>
          <w:tcPr>
            <w:tcW w:w="277" w:type="dxa"/>
            <w:vAlign w:val="center"/>
            <w:hideMark/>
          </w:tcPr>
          <w:p w14:paraId="6C64A2E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C773A5A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1CC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59D7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CD6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1AEDD9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CB9D4D3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66264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ТП-166(ЮЭС) до ж/дома № 19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96C0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DA6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5 744,00</w:t>
            </w:r>
          </w:p>
        </w:tc>
        <w:tc>
          <w:tcPr>
            <w:tcW w:w="277" w:type="dxa"/>
            <w:vAlign w:val="center"/>
            <w:hideMark/>
          </w:tcPr>
          <w:p w14:paraId="17719DA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FD0FFC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959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5B44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1A2E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973F02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DA86AB6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0650E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ТП-166(ЮЭС) до ж/дома №18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1B10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962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3 069,00</w:t>
            </w:r>
          </w:p>
        </w:tc>
        <w:tc>
          <w:tcPr>
            <w:tcW w:w="277" w:type="dxa"/>
            <w:vAlign w:val="center"/>
            <w:hideMark/>
          </w:tcPr>
          <w:p w14:paraId="4D799DD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9A8EB19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B7C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0800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F56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2BFF86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18166A8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FDE99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ТП-166(ЮЭС) до ж/домов №15,16,17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B561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A22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4 854,00</w:t>
            </w:r>
          </w:p>
        </w:tc>
        <w:tc>
          <w:tcPr>
            <w:tcW w:w="277" w:type="dxa"/>
            <w:vAlign w:val="center"/>
            <w:hideMark/>
          </w:tcPr>
          <w:p w14:paraId="4E2F8EA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EF3A65E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EC6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9468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360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6CBAE8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6EF5D00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253DE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ТП-168 до ж/д.№28,29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83ED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C99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9 473,00</w:t>
            </w:r>
          </w:p>
        </w:tc>
        <w:tc>
          <w:tcPr>
            <w:tcW w:w="277" w:type="dxa"/>
            <w:vAlign w:val="center"/>
            <w:hideMark/>
          </w:tcPr>
          <w:p w14:paraId="227894C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A990C08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74E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4D30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93B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9EC558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95FC01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F646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ТП-168 до ж/дома №30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B808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D02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9 282,00</w:t>
            </w:r>
          </w:p>
        </w:tc>
        <w:tc>
          <w:tcPr>
            <w:tcW w:w="277" w:type="dxa"/>
            <w:vAlign w:val="center"/>
            <w:hideMark/>
          </w:tcPr>
          <w:p w14:paraId="785253A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5B4FD4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734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8F9E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33A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5D69F9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72E7126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4968E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ТП-175 до ВРУ КНС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0ADA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11C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5 807,00</w:t>
            </w:r>
          </w:p>
        </w:tc>
        <w:tc>
          <w:tcPr>
            <w:tcW w:w="277" w:type="dxa"/>
            <w:vAlign w:val="center"/>
            <w:hideMark/>
          </w:tcPr>
          <w:p w14:paraId="600DA98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7CA3A7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7A0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0188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0A2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716FBE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71326CD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28D0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 35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9013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F586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9 635,00</w:t>
            </w:r>
          </w:p>
        </w:tc>
        <w:tc>
          <w:tcPr>
            <w:tcW w:w="277" w:type="dxa"/>
            <w:vAlign w:val="center"/>
            <w:hideMark/>
          </w:tcPr>
          <w:p w14:paraId="653ED8E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5ACDA6D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51F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AA77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3AA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544A64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2F963BF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4442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№32 в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6E9E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02A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18 406,00</w:t>
            </w:r>
          </w:p>
        </w:tc>
        <w:tc>
          <w:tcPr>
            <w:tcW w:w="277" w:type="dxa"/>
            <w:vAlign w:val="center"/>
            <w:hideMark/>
          </w:tcPr>
          <w:p w14:paraId="0867036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A86C767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897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AE72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E19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364511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9F1BD35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C862C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№33 в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411F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EB4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8 269,00</w:t>
            </w:r>
          </w:p>
        </w:tc>
        <w:tc>
          <w:tcPr>
            <w:tcW w:w="277" w:type="dxa"/>
            <w:vAlign w:val="center"/>
            <w:hideMark/>
          </w:tcPr>
          <w:p w14:paraId="766ACAC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C72E718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8BC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2E59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010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2E7AA0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21E906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87D0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№34 в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1524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4F3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413,00</w:t>
            </w:r>
          </w:p>
        </w:tc>
        <w:tc>
          <w:tcPr>
            <w:tcW w:w="277" w:type="dxa"/>
            <w:vAlign w:val="center"/>
            <w:hideMark/>
          </w:tcPr>
          <w:p w14:paraId="54CF5C8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091632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5B1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E9C1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6AED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B6E467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8F62E4F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66E3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№35а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F2F0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69D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15 416,00</w:t>
            </w:r>
          </w:p>
        </w:tc>
        <w:tc>
          <w:tcPr>
            <w:tcW w:w="277" w:type="dxa"/>
            <w:vAlign w:val="center"/>
            <w:hideMark/>
          </w:tcPr>
          <w:p w14:paraId="56676E1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E5511A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660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56EB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0C1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7BCBAB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AC022E5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3B6B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№36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4A1E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1F0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18 192,00</w:t>
            </w:r>
          </w:p>
        </w:tc>
        <w:tc>
          <w:tcPr>
            <w:tcW w:w="277" w:type="dxa"/>
            <w:vAlign w:val="center"/>
            <w:hideMark/>
          </w:tcPr>
          <w:p w14:paraId="4CDB790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1CD66C8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7AF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626E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7AC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9E7199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F5B4BA4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CF7F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ТП-193 до ж/дома № 15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ул.Попова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0F15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0B7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3 832,00</w:t>
            </w:r>
          </w:p>
        </w:tc>
        <w:tc>
          <w:tcPr>
            <w:tcW w:w="277" w:type="dxa"/>
            <w:vAlign w:val="center"/>
            <w:hideMark/>
          </w:tcPr>
          <w:p w14:paraId="1A2EC57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3ACA870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966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33C9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500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9A6162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882D92E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6BB7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ТП-193 до ж/дома №15 по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ул.Попова,г.Выкса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2717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972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3 832,00</w:t>
            </w:r>
          </w:p>
        </w:tc>
        <w:tc>
          <w:tcPr>
            <w:tcW w:w="277" w:type="dxa"/>
            <w:vAlign w:val="center"/>
            <w:hideMark/>
          </w:tcPr>
          <w:p w14:paraId="0EEBD62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C8C043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72B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8528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537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8360C8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E4B404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9A18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ТП-193 до ж/дома №48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ул.Краснофлотская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63D5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EEA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6 892,00</w:t>
            </w:r>
          </w:p>
        </w:tc>
        <w:tc>
          <w:tcPr>
            <w:tcW w:w="277" w:type="dxa"/>
            <w:vAlign w:val="center"/>
            <w:hideMark/>
          </w:tcPr>
          <w:p w14:paraId="2D0C5CA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E80A79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5DF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82CC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391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06CF1B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6E9D00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AC7C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ТП-206 до ж/дома № 2 по ул.2-я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Пушкина,г.Выкса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E779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413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3 446,00</w:t>
            </w:r>
          </w:p>
        </w:tc>
        <w:tc>
          <w:tcPr>
            <w:tcW w:w="277" w:type="dxa"/>
            <w:vAlign w:val="center"/>
            <w:hideMark/>
          </w:tcPr>
          <w:p w14:paraId="66758E8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AEAC1D3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31A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FBC1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F869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DBB063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AA7AAC8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AA4E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ТП-206 до ж/дома №2 по ул.2-я Пушкина,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5F9E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082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3 446,00</w:t>
            </w:r>
          </w:p>
        </w:tc>
        <w:tc>
          <w:tcPr>
            <w:tcW w:w="277" w:type="dxa"/>
            <w:vAlign w:val="center"/>
            <w:hideMark/>
          </w:tcPr>
          <w:p w14:paraId="47058AB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F019E6E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90C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0E44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390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883AFF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A0FB612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7AF6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ТП-20ЮЭС до ж/д.№5 по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ул.Пушкина,г.Выкса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22E7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19F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13 675,00</w:t>
            </w:r>
          </w:p>
        </w:tc>
        <w:tc>
          <w:tcPr>
            <w:tcW w:w="277" w:type="dxa"/>
            <w:vAlign w:val="center"/>
            <w:hideMark/>
          </w:tcPr>
          <w:p w14:paraId="43763D0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3FAA241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8E6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CED2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A6D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DF67BD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4ED30B7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F70B4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ТП-24 до ж/дома №9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п.Строитель,г.Выкса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3821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220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3 167,00</w:t>
            </w:r>
          </w:p>
        </w:tc>
        <w:tc>
          <w:tcPr>
            <w:tcW w:w="277" w:type="dxa"/>
            <w:vAlign w:val="center"/>
            <w:hideMark/>
          </w:tcPr>
          <w:p w14:paraId="4E5DF0D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20B9D90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905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7DB0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86B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E4E046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1A6E976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8755A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ТП-245 до ж/дома №35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AE7F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F84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9 190,00</w:t>
            </w:r>
          </w:p>
        </w:tc>
        <w:tc>
          <w:tcPr>
            <w:tcW w:w="277" w:type="dxa"/>
            <w:vAlign w:val="center"/>
            <w:hideMark/>
          </w:tcPr>
          <w:p w14:paraId="6A91423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590D928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42C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9061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4C4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189911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402E741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7A248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ТП-245 до ж/дома №37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985D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D3D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3 446,00</w:t>
            </w:r>
          </w:p>
        </w:tc>
        <w:tc>
          <w:tcPr>
            <w:tcW w:w="277" w:type="dxa"/>
            <w:vAlign w:val="center"/>
            <w:hideMark/>
          </w:tcPr>
          <w:p w14:paraId="1A8E669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3310DB9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832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94CA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56F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78B39B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03F1798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8448E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ТП-36 до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мкр.Центральный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AC6F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C13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15 830,00</w:t>
            </w:r>
          </w:p>
        </w:tc>
        <w:tc>
          <w:tcPr>
            <w:tcW w:w="277" w:type="dxa"/>
            <w:vAlign w:val="center"/>
            <w:hideMark/>
          </w:tcPr>
          <w:p w14:paraId="5134C38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9F3577A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097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D262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51D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7BBC7F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48F579A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FA9C1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ТП-428 до ВРУ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зд.КНС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ул.Чичерина,Досчатое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0211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356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5 315,00</w:t>
            </w:r>
          </w:p>
        </w:tc>
        <w:tc>
          <w:tcPr>
            <w:tcW w:w="277" w:type="dxa"/>
            <w:vAlign w:val="center"/>
            <w:hideMark/>
          </w:tcPr>
          <w:p w14:paraId="05B9D0E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1212A90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7F3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C693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65A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72FD59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BB539F7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ABF10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ТП-431 до ж/дома №14а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мкр.Мотмос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0A01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F6B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8 997,00</w:t>
            </w:r>
          </w:p>
        </w:tc>
        <w:tc>
          <w:tcPr>
            <w:tcW w:w="277" w:type="dxa"/>
            <w:vAlign w:val="center"/>
            <w:hideMark/>
          </w:tcPr>
          <w:p w14:paraId="36587CB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A292C6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AF7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24AD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F53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AD3607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358E216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9E7A0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ТП-432 до ж/дома №16а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мкр.Мотмос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7CE6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00D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8 119,00</w:t>
            </w:r>
          </w:p>
        </w:tc>
        <w:tc>
          <w:tcPr>
            <w:tcW w:w="277" w:type="dxa"/>
            <w:vAlign w:val="center"/>
            <w:hideMark/>
          </w:tcPr>
          <w:p w14:paraId="07AAED2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409DD0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359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1D1C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411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042F6F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5B88A8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1AB04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ТП-75 до РУ0,4кВ АТС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мкр.Приокский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,Досчатое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A7EE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9A6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7 059,00</w:t>
            </w:r>
          </w:p>
        </w:tc>
        <w:tc>
          <w:tcPr>
            <w:tcW w:w="277" w:type="dxa"/>
            <w:vAlign w:val="center"/>
            <w:hideMark/>
          </w:tcPr>
          <w:p w14:paraId="5A0AA71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02CF9D8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065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8C7A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D9A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C0A3F5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E0EAE5C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9BC5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ТП-8 (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Шим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до котельной на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Шиморское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C476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16E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1 256,00</w:t>
            </w:r>
          </w:p>
        </w:tc>
        <w:tc>
          <w:tcPr>
            <w:tcW w:w="277" w:type="dxa"/>
            <w:vAlign w:val="center"/>
            <w:hideMark/>
          </w:tcPr>
          <w:p w14:paraId="32FB4EE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FF977C1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F35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B041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6B4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D79428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CB08DF1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3EA9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 до дома №77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мкр.Юбилейный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CC8D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2D0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13 426,00</w:t>
            </w:r>
          </w:p>
        </w:tc>
        <w:tc>
          <w:tcPr>
            <w:tcW w:w="277" w:type="dxa"/>
            <w:vAlign w:val="center"/>
            <w:hideMark/>
          </w:tcPr>
          <w:p w14:paraId="3B7683F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EF3B19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24C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9B20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425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C7DBE1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36DAC1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17B5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 до дома №79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мкр.Юбилейный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6D34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875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16 409,00</w:t>
            </w:r>
          </w:p>
        </w:tc>
        <w:tc>
          <w:tcPr>
            <w:tcW w:w="277" w:type="dxa"/>
            <w:vAlign w:val="center"/>
            <w:hideMark/>
          </w:tcPr>
          <w:p w14:paraId="32B7E23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4A9C89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1DC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75DE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0AC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F18C77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C94F9D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071CA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ТП-85(ЮЭС) до ж/д.№47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A29A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9CC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4 034,00</w:t>
            </w:r>
          </w:p>
        </w:tc>
        <w:tc>
          <w:tcPr>
            <w:tcW w:w="277" w:type="dxa"/>
            <w:vAlign w:val="center"/>
            <w:hideMark/>
          </w:tcPr>
          <w:p w14:paraId="21B44A5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8CB2725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BDB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9DEF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249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1A66DB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89372EA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99C58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ТП-85(ЮЭС) до ж/д.№49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FC27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620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3 025,00</w:t>
            </w:r>
          </w:p>
        </w:tc>
        <w:tc>
          <w:tcPr>
            <w:tcW w:w="277" w:type="dxa"/>
            <w:vAlign w:val="center"/>
            <w:hideMark/>
          </w:tcPr>
          <w:p w14:paraId="3CA106E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06D7771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330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F74D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D39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E3E206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07E6038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BFF18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ТП-85ЮЭС до ж/дома №46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61BC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75E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5 042,00</w:t>
            </w:r>
          </w:p>
        </w:tc>
        <w:tc>
          <w:tcPr>
            <w:tcW w:w="277" w:type="dxa"/>
            <w:vAlign w:val="center"/>
            <w:hideMark/>
          </w:tcPr>
          <w:p w14:paraId="17CB621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83D1CF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451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C9FC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5FC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6F8F78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6F94FF5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DBDB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ТП-Зуева до ж/дома №3 на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ул.Зуева,г.Выкса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340D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3BA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7 045,00</w:t>
            </w:r>
          </w:p>
        </w:tc>
        <w:tc>
          <w:tcPr>
            <w:tcW w:w="277" w:type="dxa"/>
            <w:vAlign w:val="center"/>
            <w:hideMark/>
          </w:tcPr>
          <w:p w14:paraId="435FA2E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47CD7DA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544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60AD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DF8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BF0EB3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DE0A143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1A07C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ТП-1 Ш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а,инв.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№00001157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68A2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544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4 836,00</w:t>
            </w:r>
          </w:p>
        </w:tc>
        <w:tc>
          <w:tcPr>
            <w:tcW w:w="277" w:type="dxa"/>
            <w:vAlign w:val="center"/>
            <w:hideMark/>
          </w:tcPr>
          <w:p w14:paraId="08A144F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FE89BFF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4AC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C7A0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22A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4D664E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6E488E5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56F70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ТП-1Ш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1а инв.№00001156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0E17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B06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761,00</w:t>
            </w:r>
          </w:p>
        </w:tc>
        <w:tc>
          <w:tcPr>
            <w:tcW w:w="277" w:type="dxa"/>
            <w:vAlign w:val="center"/>
            <w:hideMark/>
          </w:tcPr>
          <w:p w14:paraId="315C242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E8A5849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9C0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25C0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893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E65B2D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306127A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9F098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ТП-3Ш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FA54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49A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10 072,00</w:t>
            </w:r>
          </w:p>
        </w:tc>
        <w:tc>
          <w:tcPr>
            <w:tcW w:w="277" w:type="dxa"/>
            <w:vAlign w:val="center"/>
            <w:hideMark/>
          </w:tcPr>
          <w:p w14:paraId="78D7348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428FD20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B57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0E29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286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4B3E36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784AD7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3B2BB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КЛ-0,4кВ ТП-3Ш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C7E4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766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2 310,00</w:t>
            </w:r>
          </w:p>
        </w:tc>
        <w:tc>
          <w:tcPr>
            <w:tcW w:w="277" w:type="dxa"/>
            <w:vAlign w:val="center"/>
            <w:hideMark/>
          </w:tcPr>
          <w:p w14:paraId="3B689E1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323A3C7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BBE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AECA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850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4001B4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2A75E5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EBE1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ТП-3Ш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. инв.№00001149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060E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BD9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2 509,00</w:t>
            </w:r>
          </w:p>
        </w:tc>
        <w:tc>
          <w:tcPr>
            <w:tcW w:w="277" w:type="dxa"/>
            <w:vAlign w:val="center"/>
            <w:hideMark/>
          </w:tcPr>
          <w:p w14:paraId="195F936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06175F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193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68AB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1AE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D89893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7363008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6878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ТП-3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Ш,р.п.Шиморское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A0BE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83B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5 658,00</w:t>
            </w:r>
          </w:p>
        </w:tc>
        <w:tc>
          <w:tcPr>
            <w:tcW w:w="277" w:type="dxa"/>
            <w:vAlign w:val="center"/>
            <w:hideMark/>
          </w:tcPr>
          <w:p w14:paraId="78D6E5A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8DCE3F4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8B6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AE3B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946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3D04B1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713331F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1EF7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ТП-4 м-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нЮбилейный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д.7,инв.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№00000961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D852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BF0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12 642,00</w:t>
            </w:r>
          </w:p>
        </w:tc>
        <w:tc>
          <w:tcPr>
            <w:tcW w:w="277" w:type="dxa"/>
            <w:vAlign w:val="center"/>
            <w:hideMark/>
          </w:tcPr>
          <w:p w14:paraId="251E50E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6A1D2A3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E76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55A2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F21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B3836F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7080431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A8B70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ТП-6а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ТП-6а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дщо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ж/д 13 инв.№00001531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4017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C11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4 633,00</w:t>
            </w:r>
          </w:p>
        </w:tc>
        <w:tc>
          <w:tcPr>
            <w:tcW w:w="277" w:type="dxa"/>
            <w:vAlign w:val="center"/>
            <w:hideMark/>
          </w:tcPr>
          <w:p w14:paraId="243381D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F16112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C0C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0E76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6B0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F97013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864B9EE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D59F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ТП-6б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ул.Корнилова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ТП-6б до ж/д №13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12D2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E60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4 911,00</w:t>
            </w:r>
          </w:p>
        </w:tc>
        <w:tc>
          <w:tcPr>
            <w:tcW w:w="277" w:type="dxa"/>
            <w:vAlign w:val="center"/>
            <w:hideMark/>
          </w:tcPr>
          <w:p w14:paraId="4E4B436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80E63B6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A33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A96C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DD9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0AC964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40DE708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3F3E4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ТП-6б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ул.Корнилова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ТП-6б до ж/д №15 инв.№00001534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0433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DF6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7 220,00</w:t>
            </w:r>
          </w:p>
        </w:tc>
        <w:tc>
          <w:tcPr>
            <w:tcW w:w="277" w:type="dxa"/>
            <w:vAlign w:val="center"/>
            <w:hideMark/>
          </w:tcPr>
          <w:p w14:paraId="3FED777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64A9DB4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D19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A0DE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8A9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567B2F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103D3E0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0DDA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ТП-6б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ул.Корнилова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ТП-6б до ж/д№15 инв.№00001533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432A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E22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7 220,00</w:t>
            </w:r>
          </w:p>
        </w:tc>
        <w:tc>
          <w:tcPr>
            <w:tcW w:w="277" w:type="dxa"/>
            <w:vAlign w:val="center"/>
            <w:hideMark/>
          </w:tcPr>
          <w:p w14:paraId="1F5A949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50262B8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22D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9BD0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28A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CA5859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BE118DF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2128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ТП-7 м-н Юбилейный д.71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D64D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5A0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17 031,00</w:t>
            </w:r>
          </w:p>
        </w:tc>
        <w:tc>
          <w:tcPr>
            <w:tcW w:w="277" w:type="dxa"/>
            <w:vAlign w:val="center"/>
            <w:hideMark/>
          </w:tcPr>
          <w:p w14:paraId="5096950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9D672FA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F43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D77B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749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3B174B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38ADFB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5E884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ТП-7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пер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.Северный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5E7F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E58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2 726,00</w:t>
            </w:r>
          </w:p>
        </w:tc>
        <w:tc>
          <w:tcPr>
            <w:tcW w:w="277" w:type="dxa"/>
            <w:vAlign w:val="center"/>
            <w:hideMark/>
          </w:tcPr>
          <w:p w14:paraId="651F0EE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8E599E3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A99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A344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A93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D5033F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C81A27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D848A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ТП-7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ТП-2до РУ-0,4кВ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26B5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ADD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1 226,00</w:t>
            </w:r>
          </w:p>
        </w:tc>
        <w:tc>
          <w:tcPr>
            <w:tcW w:w="277" w:type="dxa"/>
            <w:vAlign w:val="center"/>
            <w:hideMark/>
          </w:tcPr>
          <w:p w14:paraId="76E5E4A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CA48BD9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F03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9511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84E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E8D453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01E4E4D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5C0E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ТП-7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ул.М.Горького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612D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BEE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3 058,00</w:t>
            </w:r>
          </w:p>
        </w:tc>
        <w:tc>
          <w:tcPr>
            <w:tcW w:w="277" w:type="dxa"/>
            <w:vAlign w:val="center"/>
            <w:hideMark/>
          </w:tcPr>
          <w:p w14:paraId="7B94A22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73C8F0A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8B0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982E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E59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0339DE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251671A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8455B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ТП-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8  (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244) м-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нЮбилейный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д,76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98A4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886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15 376,00</w:t>
            </w:r>
          </w:p>
        </w:tc>
        <w:tc>
          <w:tcPr>
            <w:tcW w:w="277" w:type="dxa"/>
            <w:vAlign w:val="center"/>
            <w:hideMark/>
          </w:tcPr>
          <w:p w14:paraId="6F8DE9D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FD9FE9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23B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F0F9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3EF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ACD44E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7C4AC2C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95739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кВ(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 от КТП-270 до сооружения 28-эул.Сосновая,Досчатое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41A8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410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2 901,00</w:t>
            </w:r>
          </w:p>
        </w:tc>
        <w:tc>
          <w:tcPr>
            <w:tcW w:w="277" w:type="dxa"/>
            <w:vAlign w:val="center"/>
            <w:hideMark/>
          </w:tcPr>
          <w:p w14:paraId="167E566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F6672AC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BAC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4016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5F0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6275EA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48D4F78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A1A3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КЛ-0,4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кВ(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от КТП-270 до сооружения 28-э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ул.Сосновая,Досчатое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C486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A00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3 022,00</w:t>
            </w:r>
          </w:p>
        </w:tc>
        <w:tc>
          <w:tcPr>
            <w:tcW w:w="277" w:type="dxa"/>
            <w:vAlign w:val="center"/>
            <w:hideMark/>
          </w:tcPr>
          <w:p w14:paraId="295171F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35C55D6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806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149D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5CB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444181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BFF6401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5D0C8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КЛ-0,4кВот ТП-102 до дома №36 по ул.1 Мая, Выкса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73A8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58B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11 915,00</w:t>
            </w:r>
          </w:p>
        </w:tc>
        <w:tc>
          <w:tcPr>
            <w:tcW w:w="277" w:type="dxa"/>
            <w:vAlign w:val="center"/>
            <w:hideMark/>
          </w:tcPr>
          <w:p w14:paraId="2B2F2DD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0B76C0E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69B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01B7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C45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FBD6AD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3EB6E6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91B4B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КЛ-0,4кВот ТП-136 (ЮЭС) до ж/д.№13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8EDA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FE9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10 219,00</w:t>
            </w:r>
          </w:p>
        </w:tc>
        <w:tc>
          <w:tcPr>
            <w:tcW w:w="277" w:type="dxa"/>
            <w:vAlign w:val="center"/>
            <w:hideMark/>
          </w:tcPr>
          <w:p w14:paraId="22B1392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A7A51DE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62D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9D51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075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5D1536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997D55A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38041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ВЛ-6кВ ф.3678 до КТП №11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рп.Шиморское,ПДК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"Окский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BDF7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4F6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22 011,42</w:t>
            </w:r>
          </w:p>
        </w:tc>
        <w:tc>
          <w:tcPr>
            <w:tcW w:w="277" w:type="dxa"/>
            <w:vAlign w:val="center"/>
            <w:hideMark/>
          </w:tcPr>
          <w:p w14:paraId="08A8AA3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9B13158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CCD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E2FB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456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487D2D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9918B7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EB44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КТП-270 до ж/дома №17-э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ул.Сосновая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6707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58E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5 276,00</w:t>
            </w:r>
          </w:p>
        </w:tc>
        <w:tc>
          <w:tcPr>
            <w:tcW w:w="277" w:type="dxa"/>
            <w:vAlign w:val="center"/>
            <w:hideMark/>
          </w:tcPr>
          <w:p w14:paraId="62EC980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93D958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AAF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C029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8AB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531073F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539FFFA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D80B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оп. №19ЛЭП 631 до КТП-176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п.Дружба,г.Выкса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F697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E89B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11 036,00</w:t>
            </w:r>
          </w:p>
        </w:tc>
        <w:tc>
          <w:tcPr>
            <w:tcW w:w="277" w:type="dxa"/>
            <w:vAlign w:val="center"/>
            <w:hideMark/>
          </w:tcPr>
          <w:p w14:paraId="7FD54EB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A63C4C5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F27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B6E2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D035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9A502A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A68AAC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075F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Оп.6 ЛЭП№705 до ТП-43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ул.Кр.Зори,Выкса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A214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828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3 390,00</w:t>
            </w:r>
          </w:p>
        </w:tc>
        <w:tc>
          <w:tcPr>
            <w:tcW w:w="277" w:type="dxa"/>
            <w:vAlign w:val="center"/>
            <w:hideMark/>
          </w:tcPr>
          <w:p w14:paraId="1A6A486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9769FA8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5F5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EDFE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5D5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D7D42C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CF03538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7DD0E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12 ВЛ-6кВ ф.602 до ТП-75,Досчатое,мкр.Приокский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8209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93F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1 894,00</w:t>
            </w:r>
          </w:p>
        </w:tc>
        <w:tc>
          <w:tcPr>
            <w:tcW w:w="277" w:type="dxa"/>
            <w:vAlign w:val="center"/>
            <w:hideMark/>
          </w:tcPr>
          <w:p w14:paraId="213798D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29268AD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848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616B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239C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70E81B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632D7FA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6749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ЛЭП 3610 ГПП-3 до ТП-140а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Бл.Песочное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4749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931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1 268,00</w:t>
            </w:r>
          </w:p>
        </w:tc>
        <w:tc>
          <w:tcPr>
            <w:tcW w:w="277" w:type="dxa"/>
            <w:vAlign w:val="center"/>
            <w:hideMark/>
          </w:tcPr>
          <w:p w14:paraId="61DA7E7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B908B2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5A8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0C1A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209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5369F7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134A59A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7E2E4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13ф.715 РП-7 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Бл.Песочное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ТП-140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7F87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59B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1 189,00</w:t>
            </w:r>
          </w:p>
        </w:tc>
        <w:tc>
          <w:tcPr>
            <w:tcW w:w="277" w:type="dxa"/>
            <w:vAlign w:val="center"/>
            <w:hideMark/>
          </w:tcPr>
          <w:p w14:paraId="2526EBE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CCDCBF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F6F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D0CE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786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BF7CF0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0C57261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73BDE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151ф.3678 на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ул.М.Горького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КТП-9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08BC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A90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5 038,00</w:t>
            </w:r>
          </w:p>
        </w:tc>
        <w:tc>
          <w:tcPr>
            <w:tcW w:w="277" w:type="dxa"/>
            <w:vAlign w:val="center"/>
            <w:hideMark/>
          </w:tcPr>
          <w:p w14:paraId="1F08698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14192B1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C34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CBAE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25E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E9CD26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CFAFE6F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543C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 ВЛ-6кВ ф.6А-05 до КТП-138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5FAF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BA9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26 979,00</w:t>
            </w:r>
          </w:p>
        </w:tc>
        <w:tc>
          <w:tcPr>
            <w:tcW w:w="277" w:type="dxa"/>
            <w:vAlign w:val="center"/>
            <w:hideMark/>
          </w:tcPr>
          <w:p w14:paraId="2017D2B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839EE15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C74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C0E2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226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AC0243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4F9638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F538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РП-103 до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1ВЛ6кВ ф.10305,г.Выкса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428D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FF9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6 414,08</w:t>
            </w:r>
          </w:p>
        </w:tc>
        <w:tc>
          <w:tcPr>
            <w:tcW w:w="277" w:type="dxa"/>
            <w:vAlign w:val="center"/>
            <w:hideMark/>
          </w:tcPr>
          <w:p w14:paraId="1CFE5B1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9811CEA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707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6FB0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DA1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296427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20E9765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EE159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РП-6а до ТП-6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ул.Красная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Площадь,Выкса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7F0D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5C5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10 746,00</w:t>
            </w:r>
          </w:p>
        </w:tc>
        <w:tc>
          <w:tcPr>
            <w:tcW w:w="277" w:type="dxa"/>
            <w:vAlign w:val="center"/>
            <w:hideMark/>
          </w:tcPr>
          <w:p w14:paraId="0C45851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388093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DCB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9A52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1B91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F574F3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4206EE2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5667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РУ 6кВ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яч.№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 до Т1 в ТП №11А, расположенной в здании №11(Лепсе)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85F2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6F4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19 000,00</w:t>
            </w:r>
          </w:p>
        </w:tc>
        <w:tc>
          <w:tcPr>
            <w:tcW w:w="277" w:type="dxa"/>
            <w:vAlign w:val="center"/>
            <w:hideMark/>
          </w:tcPr>
          <w:p w14:paraId="33D1010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5FABC78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C70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2BD0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5D3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D93B10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09E0A6A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D3584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РУ 6кВ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яч.№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 до Т-2 в ТП-11А,расположенной в здании №11(Лепсе)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ACE6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7A9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19 000,00</w:t>
            </w:r>
          </w:p>
        </w:tc>
        <w:tc>
          <w:tcPr>
            <w:tcW w:w="277" w:type="dxa"/>
            <w:vAlign w:val="center"/>
            <w:hideMark/>
          </w:tcPr>
          <w:p w14:paraId="2884FB0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7AD8515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4F1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FE86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F40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079B1F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0561C0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7587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ТП-23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ул.Попова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до ТП-193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A7AE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619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14 498,00</w:t>
            </w:r>
          </w:p>
        </w:tc>
        <w:tc>
          <w:tcPr>
            <w:tcW w:w="277" w:type="dxa"/>
            <w:vAlign w:val="center"/>
            <w:hideMark/>
          </w:tcPr>
          <w:p w14:paraId="5B225CF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BA86D5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AC7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A016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C50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CAA486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A308756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8497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ТП-36 до Тп-37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мкр.Центральный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6914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213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10 917,00</w:t>
            </w:r>
          </w:p>
        </w:tc>
        <w:tc>
          <w:tcPr>
            <w:tcW w:w="277" w:type="dxa"/>
            <w:vAlign w:val="center"/>
            <w:hideMark/>
          </w:tcPr>
          <w:p w14:paraId="5E4AE49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971BD77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F29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A761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6E1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03702C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47F7C49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E7B2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от ТП-37(Центральный) до ТП-32(РКЦ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) ,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6BFC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71B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22 262,00</w:t>
            </w:r>
          </w:p>
        </w:tc>
        <w:tc>
          <w:tcPr>
            <w:tcW w:w="277" w:type="dxa"/>
            <w:vAlign w:val="center"/>
            <w:hideMark/>
          </w:tcPr>
          <w:p w14:paraId="79120CB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D8EB9C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DD4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7CD3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7D50D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3F51E0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072F2B5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903A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ТП-38(р-н банка) до ТП-215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ул.Карнилова,г.Выкса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DA54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B5C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5 378,00</w:t>
            </w:r>
          </w:p>
        </w:tc>
        <w:tc>
          <w:tcPr>
            <w:tcW w:w="277" w:type="dxa"/>
            <w:vAlign w:val="center"/>
            <w:hideMark/>
          </w:tcPr>
          <w:p w14:paraId="454919E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A8CCED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CA0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4DBF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6A9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9CD784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0C76E99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879D4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терр."Завод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Корпусов "от ГПП-110кВ до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6 ВЛ-6кВ КТП-320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6A4C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AD1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10 177,00</w:t>
            </w:r>
          </w:p>
        </w:tc>
        <w:tc>
          <w:tcPr>
            <w:tcW w:w="277" w:type="dxa"/>
            <w:vAlign w:val="center"/>
            <w:hideMark/>
          </w:tcPr>
          <w:p w14:paraId="6FC8ADF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EB09F12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932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C72D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C3D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D5D486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11B6C23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339B8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КТП-10(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Шим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БОС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A534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F2B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14 298,00</w:t>
            </w:r>
          </w:p>
        </w:tc>
        <w:tc>
          <w:tcPr>
            <w:tcW w:w="277" w:type="dxa"/>
            <w:vAlign w:val="center"/>
            <w:hideMark/>
          </w:tcPr>
          <w:p w14:paraId="0820E5C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5DF26FA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760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D839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6B3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464B0C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469C21E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7066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КТП-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1000 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ДОЛ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"Звездный"кв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-л "Пристанское"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CB4F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75FF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20 790,00</w:t>
            </w:r>
          </w:p>
        </w:tc>
        <w:tc>
          <w:tcPr>
            <w:tcW w:w="277" w:type="dxa"/>
            <w:vAlign w:val="center"/>
            <w:hideMark/>
          </w:tcPr>
          <w:p w14:paraId="3B5A5B3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400DB29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C5C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824B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FD2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771CE3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C2344B7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4A32A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КТП-122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Борковский проезд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451F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EE3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12 707,00</w:t>
            </w:r>
          </w:p>
        </w:tc>
        <w:tc>
          <w:tcPr>
            <w:tcW w:w="277" w:type="dxa"/>
            <w:vAlign w:val="center"/>
            <w:hideMark/>
          </w:tcPr>
          <w:p w14:paraId="75947A4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B2270CF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FB5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B2BA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6BB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9CF920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9976D5E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E939C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КТП-148 р-он завода Метиз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19C6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A790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14 700,00</w:t>
            </w:r>
          </w:p>
        </w:tc>
        <w:tc>
          <w:tcPr>
            <w:tcW w:w="277" w:type="dxa"/>
            <w:vAlign w:val="center"/>
            <w:hideMark/>
          </w:tcPr>
          <w:p w14:paraId="0CE2F32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60225D6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AA8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AE9B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136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806554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05E6DE7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2608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ЛЭП-0,4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кВ(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АВВГ 4*25мм2  L-240м, А-16мм2 L-30v)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г.Выкса,Краснаяч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Площадь,от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ТП-163 до зд.33а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EEAF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2B1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29 244,00</w:t>
            </w:r>
          </w:p>
        </w:tc>
        <w:tc>
          <w:tcPr>
            <w:tcW w:w="277" w:type="dxa"/>
            <w:vAlign w:val="center"/>
            <w:hideMark/>
          </w:tcPr>
          <w:p w14:paraId="71590D4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465C1A2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F0F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BEAF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29BF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745309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907A54F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24734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0,4кВ ЩО-70 (2) с комплектом оборудования 1-02 в ТП-11А, в здании №11 (Лепсе)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290B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F1C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16 000,00</w:t>
            </w:r>
          </w:p>
        </w:tc>
        <w:tc>
          <w:tcPr>
            <w:tcW w:w="277" w:type="dxa"/>
            <w:vAlign w:val="center"/>
            <w:hideMark/>
          </w:tcPr>
          <w:p w14:paraId="3479358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541780F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87B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B496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8FF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21B1D5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3FA74EB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7AF09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0,4кВ ЩО-70(1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),  с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комплектом оборудования 1-02 в ТП-11А, в здании №11 (Лепсе)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2F96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F94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16 000,00</w:t>
            </w:r>
          </w:p>
        </w:tc>
        <w:tc>
          <w:tcPr>
            <w:tcW w:w="277" w:type="dxa"/>
            <w:vAlign w:val="center"/>
            <w:hideMark/>
          </w:tcPr>
          <w:p w14:paraId="78021C0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4864E71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015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503C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F5E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CEDA95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A51A721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C04BE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ЩО-70 (1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) ,с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комплектом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обрудования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1-26 ,смонтированной в ТП№11А в здании №11(Лепсе)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EAFA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C60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277" w:type="dxa"/>
            <w:vAlign w:val="center"/>
            <w:hideMark/>
          </w:tcPr>
          <w:p w14:paraId="629E9F4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F35EB66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A79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BC0A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63E4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AF6F58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19DFF49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47A1B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ЩО-70 в ТП-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43 ,</w:t>
            </w:r>
            <w:proofErr w:type="spellStart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ул.Красные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D0D5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960C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18 995,05</w:t>
            </w:r>
          </w:p>
        </w:tc>
        <w:tc>
          <w:tcPr>
            <w:tcW w:w="277" w:type="dxa"/>
            <w:vAlign w:val="center"/>
            <w:hideMark/>
          </w:tcPr>
          <w:p w14:paraId="2D4D17F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946264D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33B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8B78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4BB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AA28E9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8DB822D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84F30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ТП-43 по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ул.Красные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Зори,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2979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3E3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24 992,93</w:t>
            </w:r>
          </w:p>
        </w:tc>
        <w:tc>
          <w:tcPr>
            <w:tcW w:w="277" w:type="dxa"/>
            <w:vAlign w:val="center"/>
            <w:hideMark/>
          </w:tcPr>
          <w:p w14:paraId="66C1EE3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D8FEAAF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D0E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46F5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FC6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076831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2F0C558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B39E8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ТП-43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ул.Красные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Зори,г.Выкса</w:t>
            </w:r>
            <w:proofErr w:type="spellEnd"/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 00001481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9365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6CF99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22 564,39</w:t>
            </w:r>
          </w:p>
        </w:tc>
        <w:tc>
          <w:tcPr>
            <w:tcW w:w="277" w:type="dxa"/>
            <w:vAlign w:val="center"/>
            <w:hideMark/>
          </w:tcPr>
          <w:p w14:paraId="29D6DD3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5C8808F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965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650A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1AF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EE72D7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E08E73A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89C41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F4D3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3A0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23 343,70</w:t>
            </w:r>
          </w:p>
        </w:tc>
        <w:tc>
          <w:tcPr>
            <w:tcW w:w="277" w:type="dxa"/>
            <w:vAlign w:val="center"/>
            <w:hideMark/>
          </w:tcPr>
          <w:p w14:paraId="416AECB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E8EC240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6A5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C913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72A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A7751E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55FC40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EB9D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D17F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E5AC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23 343,70</w:t>
            </w:r>
          </w:p>
        </w:tc>
        <w:tc>
          <w:tcPr>
            <w:tcW w:w="277" w:type="dxa"/>
            <w:vAlign w:val="center"/>
            <w:hideMark/>
          </w:tcPr>
          <w:p w14:paraId="4BACF5D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B120E11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C7C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C880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C4D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F0D44B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13C679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25B62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89F7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BCB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23 343,71</w:t>
            </w:r>
          </w:p>
        </w:tc>
        <w:tc>
          <w:tcPr>
            <w:tcW w:w="277" w:type="dxa"/>
            <w:vAlign w:val="center"/>
            <w:hideMark/>
          </w:tcPr>
          <w:p w14:paraId="7B8AA72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6E14457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5B5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FA44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EB7F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834A66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43E98E0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7A5E7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4892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745B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17 345,72</w:t>
            </w:r>
          </w:p>
        </w:tc>
        <w:tc>
          <w:tcPr>
            <w:tcW w:w="277" w:type="dxa"/>
            <w:vAlign w:val="center"/>
            <w:hideMark/>
          </w:tcPr>
          <w:p w14:paraId="032597D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6273661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A2B2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D3E9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E11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31CA3A3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6425C164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DF32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585F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39E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17 346,77</w:t>
            </w:r>
          </w:p>
        </w:tc>
        <w:tc>
          <w:tcPr>
            <w:tcW w:w="277" w:type="dxa"/>
            <w:vAlign w:val="center"/>
            <w:hideMark/>
          </w:tcPr>
          <w:p w14:paraId="33E49B4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2D22B04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07E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1C67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CC5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B875B9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408C326" w14:textId="77777777" w:rsidTr="00D526BD">
        <w:trPr>
          <w:trHeight w:val="462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90CE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ЩО-70(2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) ,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комплектом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обрудования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1-26 ,смонтированной в ТП№11А в здании №11(Лепсе)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0A23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80C8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277" w:type="dxa"/>
            <w:vAlign w:val="center"/>
            <w:hideMark/>
          </w:tcPr>
          <w:p w14:paraId="59C5603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191DF31" w14:textId="77777777" w:rsidTr="00D526BD">
        <w:trPr>
          <w:trHeight w:val="454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3FE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6619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E42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6ECB2B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282448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C2F2B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Панельл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ЩО-70 в ТП-7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A72B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C3B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23 343,70</w:t>
            </w:r>
          </w:p>
        </w:tc>
        <w:tc>
          <w:tcPr>
            <w:tcW w:w="277" w:type="dxa"/>
            <w:vAlign w:val="center"/>
            <w:hideMark/>
          </w:tcPr>
          <w:p w14:paraId="469663D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A63C70B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5CD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3785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0E6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BDD787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7E5847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7F26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 в КТП-148 р-он Метиз,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B013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130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277" w:type="dxa"/>
            <w:vAlign w:val="center"/>
            <w:hideMark/>
          </w:tcPr>
          <w:p w14:paraId="42E936B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35026FD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BB1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44B9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428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1F5873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B3300E0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476A0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 в ТП-2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7B33D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003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277" w:type="dxa"/>
            <w:vAlign w:val="center"/>
            <w:hideMark/>
          </w:tcPr>
          <w:p w14:paraId="0828AAF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E845B53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47A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98C15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DBF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F377B5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27140EA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0765D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Электролаборатория  ГАЗ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27057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гос.№К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663 ВК 152 , ( VIN)X96270570C0712340   по выкупной стоимости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9A75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F75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277" w:type="dxa"/>
            <w:vAlign w:val="center"/>
            <w:hideMark/>
          </w:tcPr>
          <w:p w14:paraId="69A0A1E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76898DC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2AD8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C988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664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9A699D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33B18A2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CFBE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10кВ КСО 366.3Н (1)с комплектом оборудования в ТП-11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А,  в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здании №11(Лепсе)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8876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A83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15 200,00</w:t>
            </w:r>
          </w:p>
        </w:tc>
        <w:tc>
          <w:tcPr>
            <w:tcW w:w="277" w:type="dxa"/>
            <w:vAlign w:val="center"/>
            <w:hideMark/>
          </w:tcPr>
          <w:p w14:paraId="2111CEE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1021CF1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D8D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78FB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30A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DD35F7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02BFD40E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D12AF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Ячейка 6кВ КСО -366-1Н с комплектом оборудования в ТП-11А, нах. в здании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281D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ECC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22 800,00</w:t>
            </w:r>
          </w:p>
        </w:tc>
        <w:tc>
          <w:tcPr>
            <w:tcW w:w="277" w:type="dxa"/>
            <w:vAlign w:val="center"/>
            <w:hideMark/>
          </w:tcPr>
          <w:p w14:paraId="43572F5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4A1DAEC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E07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D5A9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65C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7384B1B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DFB0DE8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860E3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6кВ КСО 366.1Н с комплектом оборудования в ТП-11А, в здании №11 (Лепсе)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98D1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FCFA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22 800,00</w:t>
            </w:r>
          </w:p>
        </w:tc>
        <w:tc>
          <w:tcPr>
            <w:tcW w:w="277" w:type="dxa"/>
            <w:vAlign w:val="center"/>
            <w:hideMark/>
          </w:tcPr>
          <w:p w14:paraId="23F6CBF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AF1824E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54F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4B5AF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D86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45BC115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53F1D06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0CC6A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6кВ КСО 366.5Н (1) с комплектом оборудования в ТП-11А, в здании №11 (Лепсе)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EF5C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4D2E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15 600,00</w:t>
            </w:r>
          </w:p>
        </w:tc>
        <w:tc>
          <w:tcPr>
            <w:tcW w:w="277" w:type="dxa"/>
            <w:vAlign w:val="center"/>
            <w:hideMark/>
          </w:tcPr>
          <w:p w14:paraId="1DF5AEC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5B9B2F2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5E6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651A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75A3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4BBDA7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1EB979D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2B6F8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6кВ КСО 366.5Н (2) с комплектом оборудования в ТП-11А, в здании №11 (Лепсе)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225C1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38E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15 600,00</w:t>
            </w:r>
          </w:p>
        </w:tc>
        <w:tc>
          <w:tcPr>
            <w:tcW w:w="277" w:type="dxa"/>
            <w:vAlign w:val="center"/>
            <w:hideMark/>
          </w:tcPr>
          <w:p w14:paraId="3FE6BCF3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C9C96EC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13A4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2378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D07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02352A1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401BCA31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6C6C6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Ячейка №6 КСО-272 в ТП-144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ул.Чкалова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4635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9A8F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277" w:type="dxa"/>
            <w:vAlign w:val="center"/>
            <w:hideMark/>
          </w:tcPr>
          <w:p w14:paraId="441A4D7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266C6E9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9777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765A9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A511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2BB03826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89B7132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9A43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Ячейка №8 КСО-366 в ТП-144,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ул.Чкалова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D795B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7007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24 800,00</w:t>
            </w:r>
          </w:p>
        </w:tc>
        <w:tc>
          <w:tcPr>
            <w:tcW w:w="277" w:type="dxa"/>
            <w:vAlign w:val="center"/>
            <w:hideMark/>
          </w:tcPr>
          <w:p w14:paraId="6D177975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0F37C11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500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4CD3E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C64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D0D43EC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BCA5935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B6F05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Ячейка №9КСО-366 в ТП-144 ул.Чкалова,5б,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EDA4C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7A62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24 800,00</w:t>
            </w:r>
          </w:p>
        </w:tc>
        <w:tc>
          <w:tcPr>
            <w:tcW w:w="277" w:type="dxa"/>
            <w:vAlign w:val="center"/>
            <w:hideMark/>
          </w:tcPr>
          <w:p w14:paraId="04390D9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A9B6D9C" w14:textId="77777777" w:rsidTr="00D526BD">
        <w:trPr>
          <w:trHeight w:val="240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FE73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A647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BED0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1230F108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1327EF24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8F23B" w14:textId="77777777" w:rsidR="0014151A" w:rsidRPr="003773F1" w:rsidRDefault="0014151A" w:rsidP="00D526BD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Ячейкка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КСО366.3Н (2) с комплектом оборудования в ТП-11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А ,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здании №11(Лепсе)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1A550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CCC5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15 200,00</w:t>
            </w:r>
          </w:p>
        </w:tc>
        <w:tc>
          <w:tcPr>
            <w:tcW w:w="277" w:type="dxa"/>
            <w:vAlign w:val="center"/>
            <w:hideMark/>
          </w:tcPr>
          <w:p w14:paraId="01CF923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5D43C5D" w14:textId="77777777" w:rsidTr="00D526BD">
        <w:trPr>
          <w:trHeight w:val="34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F84A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B3946" w14:textId="77777777" w:rsidR="0014151A" w:rsidRPr="003773F1" w:rsidRDefault="0014151A" w:rsidP="00D526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1F26" w14:textId="77777777" w:rsidR="0014151A" w:rsidRPr="003773F1" w:rsidRDefault="0014151A" w:rsidP="00D526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7" w:type="dxa"/>
            <w:vAlign w:val="center"/>
            <w:hideMark/>
          </w:tcPr>
          <w:p w14:paraId="69A4E439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72EC30C" w14:textId="77777777" w:rsidTr="00D526BD">
        <w:trPr>
          <w:trHeight w:val="255"/>
          <w:jc w:val="center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CBDE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3773F1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F674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3773F1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БУ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908C" w14:textId="77777777" w:rsidR="0014151A" w:rsidRPr="003773F1" w:rsidRDefault="0014151A" w:rsidP="00D5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3773F1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4 287 700,16</w:t>
            </w:r>
          </w:p>
        </w:tc>
        <w:tc>
          <w:tcPr>
            <w:tcW w:w="277" w:type="dxa"/>
            <w:vAlign w:val="center"/>
            <w:hideMark/>
          </w:tcPr>
          <w:p w14:paraId="6D281EB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3E578FFB" w14:textId="77777777" w:rsidTr="00D526BD">
        <w:trPr>
          <w:trHeight w:val="255"/>
          <w:jc w:val="center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6D5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77A9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3773F1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Кол.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7D018" w14:textId="77777777" w:rsidR="0014151A" w:rsidRPr="003773F1" w:rsidRDefault="0014151A" w:rsidP="00D5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3773F1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322</w:t>
            </w:r>
          </w:p>
        </w:tc>
        <w:tc>
          <w:tcPr>
            <w:tcW w:w="277" w:type="dxa"/>
            <w:vAlign w:val="center"/>
            <w:hideMark/>
          </w:tcPr>
          <w:p w14:paraId="31C71AB0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3B52F2" w14:textId="77777777" w:rsidR="0014151A" w:rsidRPr="0067476E" w:rsidRDefault="0014151A" w:rsidP="0014151A">
      <w:pPr>
        <w:rPr>
          <w:color w:val="000000" w:themeColor="text1"/>
        </w:rPr>
      </w:pPr>
    </w:p>
    <w:p w14:paraId="3EE9E1AF" w14:textId="77777777" w:rsidR="0014151A" w:rsidRPr="0067476E" w:rsidRDefault="0014151A" w:rsidP="0014151A">
      <w:pPr>
        <w:rPr>
          <w:color w:val="000000" w:themeColor="text1"/>
        </w:rPr>
      </w:pPr>
    </w:p>
    <w:p w14:paraId="2D83D343" w14:textId="77777777" w:rsidR="0014151A" w:rsidRPr="0067476E" w:rsidRDefault="0014151A" w:rsidP="001415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14151A" w:rsidRPr="0067476E" w:rsidSect="0067476E">
          <w:pgSz w:w="16838" w:h="11906" w:orient="landscape"/>
          <w:pgMar w:top="425" w:right="567" w:bottom="567" w:left="567" w:header="709" w:footer="709" w:gutter="0"/>
          <w:cols w:space="708"/>
          <w:docGrid w:linePitch="360"/>
        </w:sectPr>
      </w:pPr>
    </w:p>
    <w:p w14:paraId="354C7F44" w14:textId="77777777" w:rsidR="0014151A" w:rsidRDefault="0014151A" w:rsidP="0014151A">
      <w:pPr>
        <w:rPr>
          <w:rFonts w:eastAsiaTheme="minorHAnsi"/>
          <w:lang w:eastAsia="en-US"/>
        </w:rPr>
      </w:pPr>
      <w:r>
        <w:lastRenderedPageBreak/>
        <w:fldChar w:fldCharType="begin"/>
      </w:r>
      <w:r>
        <w:instrText xml:space="preserve"> LINK Excel.Sheet.8 "C:\\Users\\Главный инженер\\Desktop\\Раскрытие информации\\2023г\\Акционирование Для сайта 2023 года\\информация для сайта 1 полугодие 2023\\Перечень обеспечений выданных на 30.06.2023.xls" "TDSheet!R1C1:R14C2" \a \f 4 \h </w:instrText>
      </w:r>
      <w:r>
        <w:fldChar w:fldCharType="separate"/>
      </w:r>
    </w:p>
    <w:p w14:paraId="52BB29F2" w14:textId="77777777" w:rsidR="0014151A" w:rsidRPr="0067476E" w:rsidRDefault="0014151A" w:rsidP="0014151A">
      <w:pPr>
        <w:rPr>
          <w:color w:val="000000" w:themeColor="text1"/>
        </w:rPr>
      </w:pPr>
      <w:r>
        <w:rPr>
          <w:color w:val="000000" w:themeColor="text1"/>
        </w:rPr>
        <w:fldChar w:fldCharType="end"/>
      </w:r>
    </w:p>
    <w:tbl>
      <w:tblPr>
        <w:tblpPr w:leftFromText="180" w:rightFromText="180" w:horzAnchor="margin" w:tblpXSpec="center" w:tblpY="255"/>
        <w:tblW w:w="10206" w:type="dxa"/>
        <w:tblLook w:val="04A0" w:firstRow="1" w:lastRow="0" w:firstColumn="1" w:lastColumn="0" w:noHBand="0" w:noVBand="1"/>
      </w:tblPr>
      <w:tblGrid>
        <w:gridCol w:w="7088"/>
        <w:gridCol w:w="3118"/>
      </w:tblGrid>
      <w:tr w:rsidR="0014151A" w:rsidRPr="003773F1" w14:paraId="1EABADA9" w14:textId="77777777" w:rsidTr="00D526BD">
        <w:trPr>
          <w:trHeight w:val="28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055F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1341" w14:textId="77777777" w:rsidR="0014151A" w:rsidRPr="003773F1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№3</w:t>
            </w:r>
          </w:p>
        </w:tc>
      </w:tr>
      <w:tr w:rsidR="0014151A" w:rsidRPr="003773F1" w14:paraId="20011D80" w14:textId="77777777" w:rsidTr="00D526BD">
        <w:trPr>
          <w:trHeight w:val="7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E86A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DF0F2" w14:textId="77777777" w:rsidR="0014151A" w:rsidRPr="003773F1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пункту 4.3 Приложения №2 к </w:t>
            </w:r>
            <w:proofErr w:type="gramStart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приказу  Минэкономразвития</w:t>
            </w:r>
            <w:proofErr w:type="gramEnd"/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России</w:t>
            </w:r>
          </w:p>
        </w:tc>
      </w:tr>
      <w:tr w:rsidR="0014151A" w:rsidRPr="003773F1" w14:paraId="510BC5CA" w14:textId="77777777" w:rsidTr="00D526BD">
        <w:trPr>
          <w:trHeight w:val="24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8A1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B4D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2C985CEF" w14:textId="77777777" w:rsidTr="00D526BD">
        <w:trPr>
          <w:trHeight w:val="28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A6A1" w14:textId="77777777" w:rsidR="0014151A" w:rsidRPr="003773F1" w:rsidRDefault="0014151A" w:rsidP="00D5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73F1">
              <w:rPr>
                <w:rFonts w:ascii="Times New Roman" w:eastAsia="Times New Roman" w:hAnsi="Times New Roman" w:cs="Times New Roman"/>
                <w:b/>
                <w:bCs/>
              </w:rPr>
              <w:t>Перечень обеспечений выданных на 30.09.2023 года</w:t>
            </w:r>
          </w:p>
        </w:tc>
      </w:tr>
      <w:tr w:rsidR="0014151A" w:rsidRPr="003773F1" w14:paraId="45DE6D00" w14:textId="77777777" w:rsidTr="00D526BD">
        <w:trPr>
          <w:trHeight w:val="24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0C9F" w14:textId="77777777" w:rsidR="0014151A" w:rsidRPr="003773F1" w:rsidRDefault="0014151A" w:rsidP="00D5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1AC2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7C64C2EC" w14:textId="77777777" w:rsidTr="00D526BD">
        <w:trPr>
          <w:trHeight w:val="4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81C1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7A0B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1A" w:rsidRPr="003773F1" w14:paraId="5B3975B3" w14:textId="77777777" w:rsidTr="00D526B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D59D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Счет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C7DE" w14:textId="77777777" w:rsidR="0014151A" w:rsidRPr="003773F1" w:rsidRDefault="0014151A" w:rsidP="00D5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Сальдо на 30.09.2023</w:t>
            </w:r>
          </w:p>
        </w:tc>
      </w:tr>
      <w:tr w:rsidR="0014151A" w:rsidRPr="003773F1" w14:paraId="3CE0D7E0" w14:textId="77777777" w:rsidTr="00D526BD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3D27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Контрагенты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D4F0" w14:textId="77777777" w:rsidR="0014151A" w:rsidRPr="003773F1" w:rsidRDefault="0014151A" w:rsidP="00D5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</w:tr>
      <w:tr w:rsidR="0014151A" w:rsidRPr="003773F1" w14:paraId="1317C472" w14:textId="77777777" w:rsidTr="00D526BD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7A4E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B238" w14:textId="77777777" w:rsidR="0014151A" w:rsidRPr="003773F1" w:rsidRDefault="0014151A" w:rsidP="00D5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</w:tr>
      <w:tr w:rsidR="0014151A" w:rsidRPr="003773F1" w14:paraId="50950BCC" w14:textId="77777777" w:rsidTr="00D526BD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0270" w14:textId="77777777" w:rsidR="0014151A" w:rsidRPr="003773F1" w:rsidRDefault="0014151A" w:rsidP="00D526BD">
            <w:pPr>
              <w:spacing w:after="0" w:line="240" w:lineRule="auto"/>
              <w:ind w:firstLineChars="200" w:firstLine="34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2F"/>
                <w:sz w:val="17"/>
                <w:szCs w:val="17"/>
              </w:rPr>
            </w:pPr>
            <w:r w:rsidRPr="003773F1">
              <w:rPr>
                <w:rFonts w:ascii="Times New Roman" w:eastAsia="Times New Roman" w:hAnsi="Times New Roman" w:cs="Times New Roman"/>
                <w:b/>
                <w:bCs/>
                <w:color w:val="003F2F"/>
                <w:sz w:val="17"/>
                <w:szCs w:val="17"/>
              </w:rPr>
              <w:t>АДМИНИСТРАЦИЯ ГОРОДСКОГО ОКРУГА Г. ВЫКСА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3EEF" w14:textId="77777777" w:rsidR="0014151A" w:rsidRPr="003773F1" w:rsidRDefault="0014151A" w:rsidP="00D526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 </w:t>
            </w:r>
          </w:p>
        </w:tc>
      </w:tr>
      <w:tr w:rsidR="0014151A" w:rsidRPr="003773F1" w14:paraId="348FDB29" w14:textId="77777777" w:rsidTr="00D526BD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7B10" w14:textId="77777777" w:rsidR="0014151A" w:rsidRPr="003773F1" w:rsidRDefault="0014151A" w:rsidP="00D526BD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285-2022-ЭА протокол №0132300008022000290-2 от 14.12.2022г.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C224" w14:textId="77777777" w:rsidR="0014151A" w:rsidRPr="003773F1" w:rsidRDefault="0014151A" w:rsidP="00D526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370 795,45</w:t>
            </w:r>
          </w:p>
        </w:tc>
      </w:tr>
      <w:tr w:rsidR="0014151A" w:rsidRPr="003773F1" w14:paraId="4CBB5004" w14:textId="77777777" w:rsidTr="00D526BD">
        <w:trPr>
          <w:trHeight w:val="5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917C" w14:textId="77777777" w:rsidR="0014151A" w:rsidRPr="003773F1" w:rsidRDefault="0014151A" w:rsidP="00D526BD">
            <w:pPr>
              <w:spacing w:after="0" w:line="240" w:lineRule="auto"/>
              <w:ind w:firstLineChars="200" w:firstLine="36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285-2022-ЭА протокол №0132300008022000291-2 от 14.12.2022г.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F081" w14:textId="77777777" w:rsidR="0014151A" w:rsidRPr="003773F1" w:rsidRDefault="0014151A" w:rsidP="00D526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103 808,50</w:t>
            </w:r>
          </w:p>
        </w:tc>
      </w:tr>
      <w:tr w:rsidR="0014151A" w:rsidRPr="003773F1" w14:paraId="2FC14D60" w14:textId="77777777" w:rsidTr="00D526BD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8A69" w14:textId="77777777" w:rsidR="0014151A" w:rsidRPr="003773F1" w:rsidRDefault="0014151A" w:rsidP="00D526BD">
            <w:pPr>
              <w:spacing w:after="0" w:line="240" w:lineRule="auto"/>
              <w:ind w:firstLineChars="200" w:firstLine="36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№59 от 15.11.2022 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B9A2" w14:textId="77777777" w:rsidR="0014151A" w:rsidRPr="003773F1" w:rsidRDefault="0014151A" w:rsidP="00D526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sz w:val="18"/>
                <w:szCs w:val="18"/>
              </w:rPr>
              <w:t>9 683,32</w:t>
            </w:r>
          </w:p>
        </w:tc>
      </w:tr>
      <w:tr w:rsidR="0014151A" w:rsidRPr="003773F1" w14:paraId="4EB2698D" w14:textId="77777777" w:rsidTr="00D526BD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2754" w14:textId="77777777" w:rsidR="0014151A" w:rsidRPr="003773F1" w:rsidRDefault="0014151A" w:rsidP="00D52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3773F1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B97FC" w14:textId="77777777" w:rsidR="0014151A" w:rsidRPr="003773F1" w:rsidRDefault="0014151A" w:rsidP="00D5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7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484 287,27</w:t>
            </w:r>
          </w:p>
        </w:tc>
      </w:tr>
    </w:tbl>
    <w:p w14:paraId="2D88193F" w14:textId="77777777" w:rsidR="0014151A" w:rsidRPr="0067476E" w:rsidRDefault="0014151A" w:rsidP="0014151A">
      <w:pPr>
        <w:rPr>
          <w:color w:val="000000" w:themeColor="text1"/>
        </w:rPr>
      </w:pPr>
    </w:p>
    <w:p w14:paraId="593D4340" w14:textId="77777777" w:rsidR="0014151A" w:rsidRPr="0067476E" w:rsidRDefault="0014151A" w:rsidP="0014151A">
      <w:pPr>
        <w:rPr>
          <w:color w:val="000000" w:themeColor="text1"/>
        </w:rPr>
      </w:pPr>
    </w:p>
    <w:p w14:paraId="1E49E563" w14:textId="77777777" w:rsidR="0014151A" w:rsidRPr="0067476E" w:rsidRDefault="0014151A" w:rsidP="0014151A">
      <w:pPr>
        <w:rPr>
          <w:color w:val="000000" w:themeColor="text1"/>
        </w:rPr>
      </w:pPr>
    </w:p>
    <w:p w14:paraId="13F1D977" w14:textId="77777777" w:rsidR="0014151A" w:rsidRPr="0067476E" w:rsidRDefault="0014151A" w:rsidP="0014151A">
      <w:pPr>
        <w:rPr>
          <w:color w:val="000000" w:themeColor="text1"/>
        </w:rPr>
      </w:pPr>
    </w:p>
    <w:p w14:paraId="40305D2F" w14:textId="77777777" w:rsidR="0014151A" w:rsidRPr="0067476E" w:rsidRDefault="0014151A" w:rsidP="0014151A">
      <w:pPr>
        <w:rPr>
          <w:color w:val="000000" w:themeColor="text1"/>
        </w:rPr>
      </w:pPr>
    </w:p>
    <w:p w14:paraId="1A739B55" w14:textId="77777777" w:rsidR="0014151A" w:rsidRPr="0067476E" w:rsidRDefault="0014151A" w:rsidP="0014151A">
      <w:pPr>
        <w:rPr>
          <w:color w:val="000000" w:themeColor="text1"/>
        </w:rPr>
      </w:pPr>
    </w:p>
    <w:p w14:paraId="601ADBC0" w14:textId="77777777" w:rsidR="0014151A" w:rsidRPr="0067476E" w:rsidRDefault="0014151A" w:rsidP="0014151A">
      <w:pPr>
        <w:rPr>
          <w:color w:val="000000" w:themeColor="text1"/>
        </w:rPr>
      </w:pPr>
    </w:p>
    <w:p w14:paraId="016D46B8" w14:textId="77777777" w:rsidR="0014151A" w:rsidRDefault="0014151A" w:rsidP="0014151A">
      <w:pPr>
        <w:rPr>
          <w:color w:val="000000" w:themeColor="text1"/>
        </w:rPr>
      </w:pPr>
    </w:p>
    <w:p w14:paraId="583EBEE2" w14:textId="77777777" w:rsidR="0014151A" w:rsidRDefault="0014151A" w:rsidP="0014151A">
      <w:pPr>
        <w:rPr>
          <w:color w:val="000000" w:themeColor="text1"/>
        </w:rPr>
      </w:pPr>
    </w:p>
    <w:p w14:paraId="7A2DCD39" w14:textId="77777777" w:rsidR="0014151A" w:rsidRDefault="0014151A" w:rsidP="0014151A">
      <w:pPr>
        <w:rPr>
          <w:color w:val="000000" w:themeColor="text1"/>
        </w:rPr>
      </w:pPr>
    </w:p>
    <w:p w14:paraId="4A27094E" w14:textId="77777777" w:rsidR="0014151A" w:rsidRDefault="0014151A" w:rsidP="0014151A">
      <w:pPr>
        <w:rPr>
          <w:color w:val="000000" w:themeColor="text1"/>
        </w:rPr>
      </w:pPr>
    </w:p>
    <w:p w14:paraId="569CCA14" w14:textId="77777777" w:rsidR="0014151A" w:rsidRDefault="0014151A" w:rsidP="0014151A">
      <w:pPr>
        <w:rPr>
          <w:color w:val="000000" w:themeColor="text1"/>
        </w:rPr>
      </w:pPr>
    </w:p>
    <w:p w14:paraId="58014BD0" w14:textId="77777777" w:rsidR="0014151A" w:rsidRDefault="0014151A" w:rsidP="0014151A">
      <w:pPr>
        <w:rPr>
          <w:color w:val="000000" w:themeColor="text1"/>
        </w:rPr>
      </w:pPr>
    </w:p>
    <w:p w14:paraId="44C64FA4" w14:textId="77777777" w:rsidR="0014151A" w:rsidRDefault="0014151A" w:rsidP="0014151A">
      <w:pPr>
        <w:rPr>
          <w:color w:val="000000" w:themeColor="text1"/>
        </w:rPr>
      </w:pPr>
    </w:p>
    <w:p w14:paraId="06EA21B2" w14:textId="77777777" w:rsidR="0014151A" w:rsidRDefault="0014151A" w:rsidP="0014151A">
      <w:pPr>
        <w:rPr>
          <w:color w:val="000000" w:themeColor="text1"/>
        </w:rPr>
      </w:pPr>
    </w:p>
    <w:p w14:paraId="5F1B5858" w14:textId="77777777" w:rsidR="0014151A" w:rsidRDefault="0014151A" w:rsidP="0014151A">
      <w:pPr>
        <w:rPr>
          <w:color w:val="000000" w:themeColor="text1"/>
        </w:rPr>
      </w:pPr>
    </w:p>
    <w:p w14:paraId="37190807" w14:textId="77777777" w:rsidR="0014151A" w:rsidRDefault="0014151A" w:rsidP="0014151A">
      <w:pPr>
        <w:rPr>
          <w:color w:val="000000" w:themeColor="text1"/>
        </w:rPr>
      </w:pPr>
    </w:p>
    <w:p w14:paraId="5655C923" w14:textId="77777777" w:rsidR="0014151A" w:rsidRPr="00743AF8" w:rsidRDefault="0014151A" w:rsidP="0014151A">
      <w:pPr>
        <w:rPr>
          <w:color w:val="000000" w:themeColor="text1"/>
          <w:sz w:val="14"/>
          <w:szCs w:val="14"/>
        </w:rPr>
      </w:pPr>
      <w:r w:rsidRPr="00743AF8">
        <w:rPr>
          <w:color w:val="000000" w:themeColor="text1"/>
          <w:sz w:val="14"/>
          <w:szCs w:val="14"/>
        </w:rPr>
        <w:t xml:space="preserve">Свидетельство регистрации СМИ: Эл №ФС77-84326 от 08 декабря 2022г. Выдано Федеральной службой по надзору в сфере связи, информационных технологий и массовых коммуникаций (Роскомнадзор). СМИ «Сетевое издание ENERGO-WYKSA.RU». </w:t>
      </w:r>
      <w:proofErr w:type="spellStart"/>
      <w:proofErr w:type="gramStart"/>
      <w:r w:rsidRPr="00743AF8">
        <w:rPr>
          <w:color w:val="000000" w:themeColor="text1"/>
          <w:sz w:val="14"/>
          <w:szCs w:val="14"/>
        </w:rPr>
        <w:t>Гл.редактор</w:t>
      </w:r>
      <w:proofErr w:type="spellEnd"/>
      <w:proofErr w:type="gramEnd"/>
      <w:r w:rsidRPr="00743AF8">
        <w:rPr>
          <w:color w:val="000000" w:themeColor="text1"/>
          <w:sz w:val="14"/>
          <w:szCs w:val="14"/>
        </w:rPr>
        <w:t>:  Владимир Алексеевич Журин. Учредитель: АО «</w:t>
      </w:r>
      <w:proofErr w:type="spellStart"/>
      <w:r w:rsidRPr="00743AF8">
        <w:rPr>
          <w:color w:val="000000" w:themeColor="text1"/>
          <w:sz w:val="14"/>
          <w:szCs w:val="14"/>
        </w:rPr>
        <w:t>Выксаэнерго</w:t>
      </w:r>
      <w:proofErr w:type="spellEnd"/>
      <w:r w:rsidRPr="00743AF8">
        <w:rPr>
          <w:color w:val="000000" w:themeColor="text1"/>
          <w:sz w:val="14"/>
          <w:szCs w:val="14"/>
        </w:rPr>
        <w:t xml:space="preserve">», юридический адрес: 607061, Нижегородская область, </w:t>
      </w:r>
      <w:proofErr w:type="spellStart"/>
      <w:r w:rsidRPr="00743AF8">
        <w:rPr>
          <w:color w:val="000000" w:themeColor="text1"/>
          <w:sz w:val="14"/>
          <w:szCs w:val="14"/>
        </w:rPr>
        <w:t>г.Выкса</w:t>
      </w:r>
      <w:proofErr w:type="spellEnd"/>
      <w:r w:rsidRPr="00743AF8">
        <w:rPr>
          <w:color w:val="000000" w:themeColor="text1"/>
          <w:sz w:val="14"/>
          <w:szCs w:val="14"/>
        </w:rPr>
        <w:t xml:space="preserve">, </w:t>
      </w:r>
      <w:proofErr w:type="spellStart"/>
      <w:r w:rsidRPr="00743AF8">
        <w:rPr>
          <w:color w:val="000000" w:themeColor="text1"/>
          <w:sz w:val="14"/>
          <w:szCs w:val="14"/>
        </w:rPr>
        <w:t>ул.Красные</w:t>
      </w:r>
      <w:proofErr w:type="spellEnd"/>
      <w:r w:rsidRPr="00743AF8">
        <w:rPr>
          <w:color w:val="000000" w:themeColor="text1"/>
          <w:sz w:val="14"/>
          <w:szCs w:val="14"/>
        </w:rPr>
        <w:t xml:space="preserve"> Зори, дом 35 «А», адрес электронной почты: vyksaenergo@mail.ru, тел. 8(83177) 6-00-76.</w:t>
      </w:r>
    </w:p>
    <w:p w14:paraId="34122054" w14:textId="77777777" w:rsidR="0014151A" w:rsidRDefault="0014151A" w:rsidP="0014151A">
      <w:pPr>
        <w:rPr>
          <w:color w:val="000000" w:themeColor="text1"/>
        </w:rPr>
      </w:pPr>
    </w:p>
    <w:p w14:paraId="366EFD79" w14:textId="77777777" w:rsidR="0014151A" w:rsidRPr="007339AE" w:rsidRDefault="0014151A" w:rsidP="0014151A"/>
    <w:p w14:paraId="1982CC98" w14:textId="77777777" w:rsidR="00743AF8" w:rsidRPr="0014151A" w:rsidRDefault="00743AF8" w:rsidP="0014151A"/>
    <w:sectPr w:rsidR="00743AF8" w:rsidRPr="0014151A" w:rsidSect="0067476E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328D"/>
    <w:multiLevelType w:val="multilevel"/>
    <w:tmpl w:val="5A2239AC"/>
    <w:lvl w:ilvl="0">
      <w:start w:val="2019"/>
      <w:numFmt w:val="decimal"/>
      <w:lvlText w:val="1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0B49A9"/>
    <w:multiLevelType w:val="multilevel"/>
    <w:tmpl w:val="CAA0CF8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F12267"/>
    <w:multiLevelType w:val="multilevel"/>
    <w:tmpl w:val="FA449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690A632B"/>
    <w:multiLevelType w:val="multilevel"/>
    <w:tmpl w:val="7C60D47A"/>
    <w:lvl w:ilvl="0">
      <w:start w:val="2018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8B4547"/>
    <w:multiLevelType w:val="multilevel"/>
    <w:tmpl w:val="FAECD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 w16cid:durableId="1974479642">
    <w:abstractNumId w:val="3"/>
  </w:num>
  <w:num w:numId="2" w16cid:durableId="608777515">
    <w:abstractNumId w:val="0"/>
  </w:num>
  <w:num w:numId="3" w16cid:durableId="338504767">
    <w:abstractNumId w:val="1"/>
  </w:num>
  <w:num w:numId="4" w16cid:durableId="1192761967">
    <w:abstractNumId w:val="4"/>
  </w:num>
  <w:num w:numId="5" w16cid:durableId="1622999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B9"/>
    <w:rsid w:val="00012623"/>
    <w:rsid w:val="00034285"/>
    <w:rsid w:val="00053773"/>
    <w:rsid w:val="00057836"/>
    <w:rsid w:val="000726A8"/>
    <w:rsid w:val="00076811"/>
    <w:rsid w:val="000A6080"/>
    <w:rsid w:val="000D3CE9"/>
    <w:rsid w:val="00116E83"/>
    <w:rsid w:val="00123666"/>
    <w:rsid w:val="0014151A"/>
    <w:rsid w:val="00166F5E"/>
    <w:rsid w:val="00192E16"/>
    <w:rsid w:val="001A5648"/>
    <w:rsid w:val="001D039B"/>
    <w:rsid w:val="001D7B2A"/>
    <w:rsid w:val="001F602B"/>
    <w:rsid w:val="00212700"/>
    <w:rsid w:val="0024685D"/>
    <w:rsid w:val="002636B5"/>
    <w:rsid w:val="00265054"/>
    <w:rsid w:val="00272210"/>
    <w:rsid w:val="00282357"/>
    <w:rsid w:val="00287C52"/>
    <w:rsid w:val="00290959"/>
    <w:rsid w:val="002C6385"/>
    <w:rsid w:val="002D3DA9"/>
    <w:rsid w:val="002E00CD"/>
    <w:rsid w:val="003256AC"/>
    <w:rsid w:val="00376D2A"/>
    <w:rsid w:val="003F7EAA"/>
    <w:rsid w:val="00404C16"/>
    <w:rsid w:val="004304BC"/>
    <w:rsid w:val="00490C90"/>
    <w:rsid w:val="004A18BD"/>
    <w:rsid w:val="004A1D83"/>
    <w:rsid w:val="004A56F9"/>
    <w:rsid w:val="004E1053"/>
    <w:rsid w:val="005543F6"/>
    <w:rsid w:val="005559B8"/>
    <w:rsid w:val="005565AE"/>
    <w:rsid w:val="0055767D"/>
    <w:rsid w:val="0059750D"/>
    <w:rsid w:val="005A274E"/>
    <w:rsid w:val="005C0639"/>
    <w:rsid w:val="005C218D"/>
    <w:rsid w:val="005D3D40"/>
    <w:rsid w:val="00607C05"/>
    <w:rsid w:val="00616B98"/>
    <w:rsid w:val="00646FEF"/>
    <w:rsid w:val="00655BC4"/>
    <w:rsid w:val="00656803"/>
    <w:rsid w:val="0067476E"/>
    <w:rsid w:val="00697445"/>
    <w:rsid w:val="006B24D3"/>
    <w:rsid w:val="006F0C63"/>
    <w:rsid w:val="006F6D36"/>
    <w:rsid w:val="006F7258"/>
    <w:rsid w:val="00711CFD"/>
    <w:rsid w:val="00743AF8"/>
    <w:rsid w:val="00750050"/>
    <w:rsid w:val="007750CD"/>
    <w:rsid w:val="00776EFF"/>
    <w:rsid w:val="008052FF"/>
    <w:rsid w:val="00807BE4"/>
    <w:rsid w:val="00850740"/>
    <w:rsid w:val="00872C8D"/>
    <w:rsid w:val="008731A4"/>
    <w:rsid w:val="008A3FB5"/>
    <w:rsid w:val="008E30BD"/>
    <w:rsid w:val="009054BF"/>
    <w:rsid w:val="009267DE"/>
    <w:rsid w:val="00966B38"/>
    <w:rsid w:val="009963C2"/>
    <w:rsid w:val="009B68FF"/>
    <w:rsid w:val="009C0CB6"/>
    <w:rsid w:val="00A10B9D"/>
    <w:rsid w:val="00A30F88"/>
    <w:rsid w:val="00A3398A"/>
    <w:rsid w:val="00A37903"/>
    <w:rsid w:val="00A412D2"/>
    <w:rsid w:val="00A500DF"/>
    <w:rsid w:val="00A52A0A"/>
    <w:rsid w:val="00A62294"/>
    <w:rsid w:val="00AA0F78"/>
    <w:rsid w:val="00B047A7"/>
    <w:rsid w:val="00B24D7F"/>
    <w:rsid w:val="00B4567A"/>
    <w:rsid w:val="00B8399C"/>
    <w:rsid w:val="00BA26D7"/>
    <w:rsid w:val="00BA7711"/>
    <w:rsid w:val="00BB5B6F"/>
    <w:rsid w:val="00BD4D7A"/>
    <w:rsid w:val="00C7679A"/>
    <w:rsid w:val="00C8576D"/>
    <w:rsid w:val="00CC711C"/>
    <w:rsid w:val="00D2229C"/>
    <w:rsid w:val="00D55E08"/>
    <w:rsid w:val="00DB5DB5"/>
    <w:rsid w:val="00DF0AAF"/>
    <w:rsid w:val="00DF64AC"/>
    <w:rsid w:val="00DF7B11"/>
    <w:rsid w:val="00E16124"/>
    <w:rsid w:val="00E216C3"/>
    <w:rsid w:val="00E51ED9"/>
    <w:rsid w:val="00E5738A"/>
    <w:rsid w:val="00EB4D06"/>
    <w:rsid w:val="00EB56B9"/>
    <w:rsid w:val="00ED5969"/>
    <w:rsid w:val="00F04B2D"/>
    <w:rsid w:val="00F1024E"/>
    <w:rsid w:val="00F202EC"/>
    <w:rsid w:val="00F555E7"/>
    <w:rsid w:val="00FC6BAC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AF54"/>
  <w15:docId w15:val="{5A81179D-EBBD-4B9B-B314-B72B8EDA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10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5"/>
    <w:rsid w:val="00A10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A10B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B9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5">
    <w:name w:val="Основной текст2"/>
    <w:basedOn w:val="a"/>
    <w:link w:val="a9"/>
    <w:rsid w:val="00A10B9D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sonormal0">
    <w:name w:val="msonormal"/>
    <w:basedOn w:val="a"/>
    <w:rsid w:val="00E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573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F2F"/>
      <w:sz w:val="18"/>
      <w:szCs w:val="18"/>
    </w:rPr>
  </w:style>
  <w:style w:type="paragraph" w:customStyle="1" w:styleId="xl68">
    <w:name w:val="xl68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69">
    <w:name w:val="xl69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70">
    <w:name w:val="xl70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71">
    <w:name w:val="xl71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9">
    <w:name w:val="xl79"/>
    <w:basedOn w:val="a"/>
    <w:rsid w:val="00E5738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E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F2F"/>
      <w:sz w:val="18"/>
      <w:szCs w:val="18"/>
    </w:rPr>
  </w:style>
  <w:style w:type="paragraph" w:customStyle="1" w:styleId="xl83">
    <w:name w:val="xl83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84">
    <w:name w:val="xl84"/>
    <w:basedOn w:val="a"/>
    <w:rsid w:val="00E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E573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b">
    <w:name w:val="Table Grid"/>
    <w:basedOn w:val="a1"/>
    <w:uiPriority w:val="59"/>
    <w:rsid w:val="0021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40</Pages>
  <Words>8646</Words>
  <Characters>49287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20</cp:revision>
  <cp:lastPrinted>2023-04-27T06:04:00Z</cp:lastPrinted>
  <dcterms:created xsi:type="dcterms:W3CDTF">2023-04-26T06:55:00Z</dcterms:created>
  <dcterms:modified xsi:type="dcterms:W3CDTF">2023-11-14T07:10:00Z</dcterms:modified>
</cp:coreProperties>
</file>